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0825c9364408" w:history="1">
              <w:r>
                <w:rPr>
                  <w:rStyle w:val="Hyperlink"/>
                </w:rPr>
                <w:t>2022-2028年全球与中国莱苞迪甙A行业发展研究分析与发展趋势预测报告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0825c9364408" w:history="1">
              <w:r>
                <w:rPr>
                  <w:rStyle w:val="Hyperlink"/>
                </w:rPr>
                <w:t>2022-2028年全球与中国莱苞迪甙A行业发展研究分析与发展趋势预测报告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30825c9364408" w:history="1">
                <w:r>
                  <w:rPr>
                    <w:rStyle w:val="Hyperlink"/>
                  </w:rPr>
                  <w:t>https://www.20087.com/5/08/LaiBaoDiDaiAShiChangXianZhuangYu.html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苞迪甙A是一种从植物中提取的天然化合物，具有多种生物活性，包括抗炎、抗氧化和抗肿瘤等。近年来，随着天然药物和生物技术的发展，莱苞迪甙A在医药研究和临床应用方面的价值逐渐被发掘。其在治疗炎症性疾病、心血管疾病和癌症等方面的潜力引起了广泛关注。</w:t>
      </w:r>
      <w:r>
        <w:rPr>
          <w:rFonts w:hint="eastAsia"/>
        </w:rPr>
        <w:br/>
      </w:r>
      <w:r>
        <w:rPr>
          <w:rFonts w:hint="eastAsia"/>
        </w:rPr>
        <w:t>　　未来，莱苞迪甙A将朝着更高纯度、更明确的作用机制和更广泛的临床应用方向发展。新型分离和提纯技术将进一步提高莱苞迪甙A的纯度和稳定性，确保其药效和安全性。同时，深入的药理学研究将揭示其作用机制，为其在临床上的广泛应用提供科学依据。此外，莱苞迪甙A与其他药物的联合用药研究也将成为未来的一个重要方向，以提高治疗效果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30825c9364408" w:history="1">
        <w:r>
          <w:rPr>
            <w:rStyle w:val="Hyperlink"/>
          </w:rPr>
          <w:t>2022-2028年全球与中国莱苞迪甙A行业发展研究分析与发展趋势预测报告</w:t>
        </w:r>
      </w:hyperlink>
      <w:r>
        <w:rPr>
          <w:rFonts w:hint="eastAsia"/>
        </w:rPr>
        <w:t>》基于多年监测调研数据，结合莱苞迪甙A行业现状与发展前景，全面分析了莱苞迪甙A市场需求、市场规模、产业链构成、价格机制以及莱苞迪甙A细分市场特性。莱苞迪甙A报告客观评估了市场前景，预测了发展趋势，深入分析了品牌竞争、市场集中度及莱苞迪甙A重点企业运营状况。同时，莱苞迪甙A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莱苞迪甙A行业简介</w:t>
      </w:r>
      <w:r>
        <w:rPr>
          <w:rFonts w:hint="eastAsia"/>
        </w:rPr>
        <w:br/>
      </w:r>
      <w:r>
        <w:rPr>
          <w:rFonts w:hint="eastAsia"/>
        </w:rPr>
        <w:t>　　　　1.1.1 莱苞迪甙A行业界定及分类</w:t>
      </w:r>
      <w:r>
        <w:rPr>
          <w:rFonts w:hint="eastAsia"/>
        </w:rPr>
        <w:br/>
      </w:r>
      <w:r>
        <w:rPr>
          <w:rFonts w:hint="eastAsia"/>
        </w:rPr>
        <w:t>　　　　1.1.2 莱苞迪甙A行业特征</w:t>
      </w:r>
      <w:r>
        <w:rPr>
          <w:rFonts w:hint="eastAsia"/>
        </w:rPr>
        <w:br/>
      </w:r>
      <w:r>
        <w:rPr>
          <w:rFonts w:hint="eastAsia"/>
        </w:rPr>
        <w:t>　　1.2 莱苞迪甙A产品主要分类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不同种类莱苞迪甙A价格走势（2017-2021年）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莱苞迪甙A主要应用领域分析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全球莱苞迪甙A供需现状及预测（2017-2021年）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全球莱苞迪甙A产能、产量、产能利用率及发展趋势（2017-2021年）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全球莱苞迪甙A产量、表观消费量及发展趋势（2017-2021年）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全球莱苞迪甙A产量、市场需求量及发展趋势（2017-2021年）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中国莱苞迪甙A供需现状及预测（2017-2021年）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中国莱苞迪甙A产能、产量、产能利用率及发展趋势（2017-2021年）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中国莱苞迪甙A产量、表观消费量及发展趋势（2017-2021年）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中国莱苞迪甙A产量、市场需求量及发展趋势（2017-2021年）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莱苞迪甙A中国及欧美日等行业政策分析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全球与中国主要厂商莱苞迪甙A产量、产值及竞争分析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全球市场莱苞迪甙A主要厂商2021和2022年产量、产值及市场份额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全球市场莱苞迪甙A主要厂商2021和2022年产量列表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全球市场莱苞迪甙A主要厂商2021和2022年产值列表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全球市场莱苞迪甙A主要厂商2021和2022年产品价格列表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中国市场莱苞迪甙A主要厂商2021和2022年产量、产值及市场份额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中国市场莱苞迪甙A主要厂商2021和2022年产量列表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中国市场莱苞迪甙A主要厂商2021和2022年产值列表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莱苞迪甙A厂商产地分布及商业化日期</w:t>
      </w:r>
      <w:r>
        <w:rPr>
          <w:rFonts w:hint="eastAsia"/>
        </w:rPr>
        <w:br/>
      </w:r>
      <w:r>
        <w:rPr>
          <w:rFonts w:hint="eastAsia"/>
        </w:rPr>
        <w:t>　　2.4 莱苞迪甙A行业集中度、竞争程度分析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莱苞迪甙A行业集中度分析</w:t>
      </w:r>
      <w:r>
        <w:rPr>
          <w:rFonts w:hint="eastAsia"/>
        </w:rPr>
        <w:br/>
      </w:r>
      <w:r>
        <w:rPr>
          <w:rFonts w:hint="eastAsia"/>
        </w:rPr>
        <w:t>　　　　2.4.2 莱苞迪甙A行业竞争程度分析</w:t>
      </w:r>
      <w:r>
        <w:rPr>
          <w:rFonts w:hint="eastAsia"/>
        </w:rPr>
        <w:br/>
      </w:r>
      <w:r>
        <w:rPr>
          <w:rFonts w:hint="eastAsia"/>
        </w:rPr>
        <w:t>　　2.5 莱苞迪甙A全球领先企业SWOT分析</w:t>
      </w:r>
      <w:r>
        <w:rPr>
          <w:rFonts w:hint="eastAsia"/>
        </w:rPr>
        <w:br/>
      </w:r>
      <w:r>
        <w:rPr>
          <w:rFonts w:hint="eastAsia"/>
        </w:rPr>
        <w:t>　　2.6 莱苞迪甙A中国企业SWOT分析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从生产角度分析全球主要地区莱苞迪甙A产量、产值、市场份额、增长率及发展趋势（2017-2021年）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全球主要地区莱苞迪甙A产量、产值及市场份额（2017-2021年）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全球主要地区莱苞迪甙A产量及市场份额（2017-2021年）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全球主要地区莱苞迪甙A产值及市场份额（2017-2021年）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印度市场莱苞迪甙A2017-2021年产量、产值及增长率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从消费角度分析全球主要地区莱苞迪甙A消费量、市场份额及发展趋势（2017-2021年）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全球主要地区莱苞迪甙A消费量、市场份额及发展预测（2017-2021年）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中国市场莱苞迪甙A2017-2021年消费量、增长率及发展预测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美国市场莱苞迪甙A2017-2021年消费量、增长率及发展预测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欧洲市场莱苞迪甙A2017-2021年消费量、增长率及发展预测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日本市场莱苞迪甙A2017-2021年消费量、增长率及发展预测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东南亚市场莱苞迪甙A2017-2021年消费量、增长率及发展预测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印度市场莱苞迪甙A2017-2021年消费量增长率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全球与中国莱苞迪甙A主要生产商分析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重点企业（10）莱苞迪甙A产品规格、参数及特点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重点企业（10）莱苞迪甙A产品规格及价格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重点企业（10）莱苞迪甙A产能、产量、产值、价格及毛利率（2017-2021年）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不同类型莱苞迪甙A产量、价格、产值及市场份额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全球市场不同类型莱苞迪甙A产量、产值及市场份额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全球市场莱苞迪甙A不同类型莱苞迪甙A产量及市场份额（2017-2021年）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全球市场不同类型莱苞迪甙A产值、市场份额（2017-2021年）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全球市场不同类型莱苞迪甙A价格走势（2017-2021年）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中国市场莱苞迪甙A主要分类产量、产值及市场份额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中国市场莱苞迪甙A主要分类产量及市场份额及（2017-2021年）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中国市场莱苞迪甙A主要分类产值、市场份额（2017-2021年）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中国市场莱苞迪甙A主要分类价格走势（2017-2021年）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莱苞迪甙A上游原料及下游主要应用领域分析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莱苞迪甙A产业链分析</w:t>
      </w:r>
      <w:r>
        <w:rPr>
          <w:rFonts w:hint="eastAsia"/>
        </w:rPr>
        <w:br/>
      </w:r>
      <w:r>
        <w:rPr>
          <w:rFonts w:hint="eastAsia"/>
        </w:rPr>
        <w:t>　　7.2 莱苞迪甙A产业上游供应分析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全球市场莱苞迪甙A下游主要应用领域消费量、市场份额及增长率（2017-2021年）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中国市场莱苞迪甙A主要应用领域消费量、市场份额及增长率（2017-2021年）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中国市场莱苞迪甙A产量、消费量、进出口分析及未来趋势（2017-2021年）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中国市场莱苞迪甙A产量、消费量、进出口分析及未来趋势（2017-2021年）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中国市场莱苞迪甙A进出口贸易趋势</w:t>
      </w:r>
      <w:r>
        <w:rPr>
          <w:rFonts w:hint="eastAsia"/>
        </w:rPr>
        <w:br/>
      </w:r>
      <w:r>
        <w:rPr>
          <w:rFonts w:hint="eastAsia"/>
        </w:rPr>
        <w:t>　　8.3 中国市场莱苞迪甙A主要进口来源</w:t>
      </w:r>
      <w:r>
        <w:rPr>
          <w:rFonts w:hint="eastAsia"/>
        </w:rPr>
        <w:br/>
      </w:r>
      <w:r>
        <w:rPr>
          <w:rFonts w:hint="eastAsia"/>
        </w:rPr>
        <w:t>　　8.4 中国市场莱苞迪甙A主要出口目的地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中国市场莱苞迪甙A主要地区分布</w:t>
      </w:r>
      <w:r>
        <w:rPr>
          <w:rFonts w:hint="eastAsia"/>
        </w:rPr>
        <w:br/>
      </w:r>
      <w:r>
        <w:rPr>
          <w:rFonts w:hint="eastAsia"/>
        </w:rPr>
        <w:t>　　9.1 中国莱苞迪甙A生产地区分布</w:t>
      </w:r>
      <w:r>
        <w:rPr>
          <w:rFonts w:hint="eastAsia"/>
        </w:rPr>
        <w:br/>
      </w:r>
      <w:r>
        <w:rPr>
          <w:rFonts w:hint="eastAsia"/>
        </w:rPr>
        <w:t>　　9.2 中国莱苞迪甙A消费地区分布</w:t>
      </w:r>
      <w:r>
        <w:rPr>
          <w:rFonts w:hint="eastAsia"/>
        </w:rPr>
        <w:br/>
      </w:r>
      <w:r>
        <w:rPr>
          <w:rFonts w:hint="eastAsia"/>
        </w:rPr>
        <w:t>　　9.3 中国莱苞迪甙A市场集中度及发展趋势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莱苞迪甙A技术及相关行业技术发展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莱苞迪甙A销售渠道分析及建议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国内市场莱苞迪甙A销售渠道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国内市场莱苞迪甙A未来销售模式及销售渠道的趋势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企业海外莱苞迪甙A销售渠道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欧美日等地区莱苞迪甙A销售渠道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欧美日等地区莱苞迪甙A未来销售模式及销售渠道的趋势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莱苞迪甙A销售/营销策略建议</w:t>
      </w:r>
      <w:r>
        <w:rPr>
          <w:rFonts w:hint="eastAsia"/>
        </w:rPr>
        <w:br/>
      </w:r>
      <w:r>
        <w:rPr>
          <w:rFonts w:hint="eastAsia"/>
        </w:rPr>
        <w:t>　　　　12.3.1 莱苞迪甙A产品市场定位及目标消费者分析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莱苞迪甙A产品图片</w:t>
      </w:r>
      <w:r>
        <w:rPr>
          <w:rFonts w:hint="eastAsia"/>
        </w:rPr>
        <w:br/>
      </w:r>
      <w:r>
        <w:rPr>
          <w:rFonts w:hint="eastAsia"/>
        </w:rPr>
        <w:t>　　表 莱苞迪甙A产品分类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2022年全球不同种类莱苞迪甙A产量市场份额</w:t>
      </w:r>
      <w:r>
        <w:rPr>
          <w:rFonts w:hint="eastAsia"/>
        </w:rPr>
        <w:br/>
      </w:r>
      <w:r>
        <w:rPr>
          <w:rFonts w:hint="eastAsia"/>
        </w:rPr>
        <w:t>　　表 不同种类莱苞迪甙A价格列表及趋势（2017-2021年）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莱苞迪甙A主要应用领域表</w:t>
      </w:r>
      <w:r>
        <w:rPr>
          <w:rFonts w:hint="eastAsia"/>
        </w:rPr>
        <w:br/>
      </w:r>
      <w:r>
        <w:rPr>
          <w:rFonts w:hint="eastAsia"/>
        </w:rPr>
        <w:t>　　图 全球2021年莱苞迪甙A不同应用领域消费量市场份额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全球市场莱苞迪甙A产量（万吨）及增长率（2017-2021年）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全球市场莱苞迪甙A产值（万元）及增长率（2017-2021年）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中国市场莱苞迪甙A产量（万吨）、增长率及发展趋势（2017-2021年）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中国市场莱苞迪甙A产值（万元）、增长率及未来发展趋势（2017-2021年）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全球莱苞迪甙A产能（万吨）、产量（万吨）、产能利用率及发展趋势（2017-2021年）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全球莱苞迪甙A产量（万吨）、表观消费量及发展趋势（2017-2021年）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全球莱苞迪甙A产量（万吨）、市场需求量及发展趋势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中国莱苞迪甙A产能（万吨）、产量（万吨）、产能利用率及发展趋势（2017-2021年）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中国莱苞迪甙A产量（万吨）、表观消费量及发展趋势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中国莱苞迪甙A产量（万吨）、市场需求量及发展趋势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全球市场莱苞迪甙A主要厂商2021和2022年产量（万吨）列表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全球市场莱苞迪甙A主要厂商2021和2022年产量市场份额列表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全球市场莱苞迪甙A主要厂商2021年产量市场份额列表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全球市场莱苞迪甙A主要厂商2021和2022年产值（万元）列表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全球市场莱苞迪甙A主要厂商2021和2022年产值市场份额列表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全球市场莱苞迪甙A主要厂商2021年产值市场份额列表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全球市场莱苞迪甙A主要厂商2021和2022年产品价格列表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中国市场莱苞迪甙A主要厂商2021和2022年产量（万吨）列表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中国市场莱苞迪甙A主要厂商2021和2022年产量市场份额列表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中国市场莱苞迪甙A主要厂商2021年产量市场份额列表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中国市场莱苞迪甙A主要厂商2021和2022年产值（万元）列表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中国市场莱苞迪甙A主要厂商2021和2022年产值市场份额列表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中国市场莱苞迪甙A主要厂商2021年产值市场份额列表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莱苞迪甙A厂商产地分布及商业化日期</w:t>
      </w:r>
      <w:r>
        <w:rPr>
          <w:rFonts w:hint="eastAsia"/>
        </w:rPr>
        <w:br/>
      </w:r>
      <w:r>
        <w:rPr>
          <w:rFonts w:hint="eastAsia"/>
        </w:rPr>
        <w:t>　　图 莱苞迪甙A全球领先企业SWOT分析</w:t>
      </w:r>
      <w:r>
        <w:rPr>
          <w:rFonts w:hint="eastAsia"/>
        </w:rPr>
        <w:br/>
      </w:r>
      <w:r>
        <w:rPr>
          <w:rFonts w:hint="eastAsia"/>
        </w:rPr>
        <w:t>　　表 莱苞迪甙A中国企业SWOT分析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全球主要地区莱苞迪甙A2017-2021年产量（万吨）列表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全球主要地区莱苞迪甙A2017-2021年产值（万元）列表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印度市场莱苞迪甙A2017-2021年产量（万吨）及增长率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印度市场莱苞迪甙A2017-2021年产值（万元）及增长率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全球主要地区莱苞迪甙A2017-2021年消费量（万吨）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全球主要地区莱苞迪甙A2018年消费量市场份额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中国市场莱苞迪甙A2017-2021年消费量（万吨）、增长率及发展预测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欧洲市场莱苞迪甙A2017-2021年消费量（万吨）、增长率及发展预测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日本市场莱苞迪甙A2017-2021年消费量（万吨）、增长率及发展预测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东南亚市场莱苞迪甙A2017-2021年消费量（万吨）、增长率及发展预测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印度市场莱苞迪甙A2017-2021年消费量（万吨）、增长率及发展预测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重点企业（10）莱苞迪甙A产品规格、参数、特点及价格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重点企业（10）莱苞迪甙A产品规格及价格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重点企业（10）莱苞迪甙A产能（万吨）、产量（万吨）、产值（万元）、价格及毛利率（2017-2021年）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重点企业（10）莱苞迪甙A产量全球市场份额（2022年）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重点企业（10）莱苞迪甙A产量全球市场份额（2023年）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全球市场不同类型莱苞迪甙A产量（万吨）（2017-2021年）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全球市场不同类型莱苞迪甙A产量市场份额（2017-2021年）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全球市场不同类型莱苞迪甙A产值（万元）（2017-2021年）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全球市场不同类型莱苞迪甙A产值市场份额（2017-2021年）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全球市场不同类型莱苞迪甙A价格走势（2017-2021年）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莱苞迪甙A产业链图</w:t>
      </w:r>
      <w:r>
        <w:rPr>
          <w:rFonts w:hint="eastAsia"/>
        </w:rPr>
        <w:br/>
      </w:r>
      <w:r>
        <w:rPr>
          <w:rFonts w:hint="eastAsia"/>
        </w:rPr>
        <w:t>　　表 莱苞迪甙A上游原料供应商及联系方式列表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全球市场莱苞迪甙A主要应用领域消费量（万吨）（2017-2021年）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全球市场莱苞迪甙A主要应用领域消费量市场份额（2017-2021年）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2022年全球市场莱苞迪甙A主要应用领域消费量市场份额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全球市场莱苞迪甙A主要应用领域消费量增长率（2017-2021年）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中国市场莱苞迪甙A产量（万吨）、消费量（万吨）、进出口分析及未来趋势（2017-2021年）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0825c9364408" w:history="1">
        <w:r>
          <w:rPr>
            <w:rStyle w:val="Hyperlink"/>
          </w:rPr>
          <w:t>2022-2028年全球与中国莱苞迪甙A行业发展研究分析与发展趋势预测报告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30825c9364408" w:history="1">
        <w:r>
          <w:rPr>
            <w:rStyle w:val="Hyperlink"/>
          </w:rPr>
          <w:t>https://www.20087.com/5/08/LaiBaoDiDaiAShiChangXianZhuangYu.html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0e27c4844627" w:history="1">
      <w:r>
        <w:rPr>
          <w:rStyle w:val="Hyperlink"/>
        </w:rPr>
        <w:t>2022-2028年全球与中国莱苞迪甙A行业发展研究分析与发展趋势预测报告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aiBaoDiDaiAShiChangXianZhuangYu.html" TargetMode="External" Id="Rec330825c93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aiBaoDiDaiAShiChangXianZhuangYu.html" TargetMode="External" Id="R55d90e27c484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2022-01-27T01:42:00Z</dcterms:created>
  <dcterms:modified xsi:type="dcterms:W3CDTF">2022-01-27T02:42:00Z</dcterms:modified>
  <dc:subject>2022-2028年全球与中国莱苞迪甙A行业发展研究分析与发展趋势预测报告</dc:subject>
  <dc:title>2022-2028年全球与中国莱苞迪甙A行业发展研究分析与发展趋势预测报告</dc:title>
  <cp:keywords>2022-2028年全球与中国莱苞迪甙A行业发展研究分析与发展趋势预测报告</cp:keywords>
  <dc:description>2022-2028年全球与中国莱苞迪甙A行业发展研究分析与发展趋势预测报告</dc:description>
</cp:coreProperties>
</file>