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e6a818c542fc" w:history="1">
              <w:r>
                <w:rPr>
                  <w:rStyle w:val="Hyperlink"/>
                </w:rPr>
                <w:t>2025-2031年中国葡糖酸盐行业发展研究与趋势预测报告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e6a818c542fc" w:history="1">
              <w:r>
                <w:rPr>
                  <w:rStyle w:val="Hyperlink"/>
                </w:rPr>
                <w:t>2025-2031年中国葡糖酸盐行业发展研究与趋势预测报告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e6a818c542fc" w:history="1">
                <w:r>
                  <w:rPr>
                    <w:rStyle w:val="Hyperlink"/>
                  </w:rPr>
                  <w:t>https://www.20087.com/5/08/PuTangSuanYanShiChangYanJiuBaoGao.html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酸盐是一种由葡萄糖衍生的有机酸盐，因其具有多种工业用途如螯合作用、抗氧化作用等而受到市场的重视。目前，葡糖酸盐的生产和应用技术已经相当成熟，通过采用先进的发酵技术和精密的提纯工艺，提高了葡糖酸盐的纯度和稳定性。随着食品、医药和化工行业的发展，葡糖酸盐的应用范围也在不断拓展，如在食品添加剂、医药中间体以及水质处理剂中发挥重要作用。此外，随着新材料技术的发展，葡糖酸盐的功能也在不断优化，如通过引入高性能材料和智能设计，提高葡糖酸盐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葡糖酸盐的发展将更加注重高效化和绿色化。一方面，通过引入先进的生物技术和发酵工程，未来的葡糖酸盐将具备更高的性能和更广泛的适用范围，如通过优化生产过程和增强产品功能，提高葡糖酸盐的综合性能。另一方面，随着个性化需求的增长，未来的葡糖酸盐将支持更多的定制化服务，如通过数字化设计和个性化配置选项，实现对不同应用场景的快速响应。此外，随着环保要求的提高，未来的葡糖酸盐将更多地采用环保型材料和生产工艺，如通过引入绿色制造技术和可降解材料，减少对环境的影响。这些技术进步将推动葡糖酸盐在食品、医药和化工等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e6a818c542fc" w:history="1">
        <w:r>
          <w:rPr>
            <w:rStyle w:val="Hyperlink"/>
          </w:rPr>
          <w:t>2025-2031年中国葡糖酸盐行业发展研究与趋势预测报告</w:t>
        </w:r>
      </w:hyperlink>
      <w:r>
        <w:rPr>
          <w:rFonts w:hint="eastAsia"/>
        </w:rPr>
        <w:t>》基于统计局、相关行业协会及科研机构的详实数据，系统分析了葡糖酸盐市场的规模现状、需求特征及价格走势。报告客观评估了葡糖酸盐行业技术水平及未来发展方向，对市场前景做出科学预测，并重点分析了葡糖酸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葡糖酸盐产业概述</w:t>
      </w:r>
      <w:r>
        <w:rPr>
          <w:rFonts w:hint="eastAsia"/>
        </w:rPr>
        <w:br/>
      </w:r>
      <w:r>
        <w:rPr>
          <w:rFonts w:hint="eastAsia"/>
        </w:rPr>
        <w:t>　　第一节 葡糖酸盐产业定义</w:t>
      </w:r>
      <w:r>
        <w:rPr>
          <w:rFonts w:hint="eastAsia"/>
        </w:rPr>
        <w:br/>
      </w:r>
      <w:r>
        <w:rPr>
          <w:rFonts w:hint="eastAsia"/>
        </w:rPr>
        <w:t>　　第二节 葡糖酸盐产业发展历程</w:t>
      </w:r>
      <w:r>
        <w:rPr>
          <w:rFonts w:hint="eastAsia"/>
        </w:rPr>
        <w:br/>
      </w:r>
      <w:r>
        <w:rPr>
          <w:rFonts w:hint="eastAsia"/>
        </w:rPr>
        <w:t>　　第三节 葡糖酸盐分类情况</w:t>
      </w:r>
      <w:r>
        <w:rPr>
          <w:rFonts w:hint="eastAsia"/>
        </w:rPr>
        <w:br/>
      </w:r>
      <w:r>
        <w:rPr>
          <w:rFonts w:hint="eastAsia"/>
        </w:rPr>
        <w:t>　　第四节 葡糖酸盐产业链分析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2024-2025年中国葡糖酸盐行业发展环境分析</w:t>
      </w:r>
      <w:r>
        <w:rPr>
          <w:rFonts w:hint="eastAsia"/>
        </w:rPr>
        <w:br/>
      </w:r>
      <w:r>
        <w:rPr>
          <w:rFonts w:hint="eastAsia"/>
        </w:rPr>
        <w:t>　　第一节 葡糖酸盐行业经济环境分析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葡糖酸盐行业政策环境分析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一、葡糖酸盐行业相关政策</w:t>
      </w:r>
      <w:r>
        <w:rPr>
          <w:rFonts w:hint="eastAsia"/>
        </w:rPr>
        <w:br/>
      </w:r>
      <w:r>
        <w:rPr>
          <w:rFonts w:hint="eastAsia"/>
        </w:rPr>
        <w:t>　　　　二、葡糖酸盐行业相关标准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2024-2025年葡糖酸盐行业技术发展现状及趋势分析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葡糖酸盐行业技术发展现状分析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国内外葡糖酸盐行业技术差异与原因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葡糖酸盐行业技术发展方向、趋势预测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提升葡糖酸盐行业技术能力策略建议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中国葡糖酸盐行业供给与需求情况分析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2019-2024年中国葡糖酸盐行业总体规模</w:t>
      </w:r>
      <w:r>
        <w:rPr>
          <w:rFonts w:hint="eastAsia"/>
        </w:rPr>
        <w:br/>
      </w:r>
      <w:r>
        <w:rPr>
          <w:rFonts w:hint="eastAsia"/>
        </w:rPr>
        <w:t>　　第二节 中国葡糖酸盐行业盈利情况分析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中国葡糖酸盐行业产量情况分析与预测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一、2019-2024年葡糖酸盐行业产量统计分析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二、葡糖酸盐行业产量特点分析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三、2025-2031年中国葡糖酸盐行业产量预测分析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中国葡糖酸盐行业需求概况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一、2019-2024年中国葡糖酸盐行业需求情况分析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二、葡糖酸盐行业市场需求特点分析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三、2025-2031年中国葡糖酸盐市场需求预测分析</w:t>
      </w:r>
      <w:r>
        <w:rPr>
          <w:rFonts w:hint="eastAsia"/>
        </w:rPr>
        <w:br/>
      </w:r>
      <w:r>
        <w:rPr>
          <w:rFonts w:hint="eastAsia"/>
        </w:rPr>
        <w:t>　　第五节 葡糖酸盐产业供需平衡状况分析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2019-2024年中国葡糖酸盐行业重点地区调研分析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一、中国葡糖酸盐行业重点区域市场结构调研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二、**地区葡糖酸盐市场调研分析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三、**地区葡糖酸盐市场调研分析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四、**地区葡糖酸盐市场调研分析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五、**地区葡糖酸盐市场调研分析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六、**地区葡糖酸盐市场调研分析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2019-2024年中国葡糖酸盐行业总体发展状况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中国葡糖酸盐行业规模情况分析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一、葡糖酸盐行业单位规模情况分析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二、葡糖酸盐行业人员规模状况分析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三、葡糖酸盐行业资产规模状况分析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四、葡糖酸盐行业市场规模状况分析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五、葡糖酸盐行业敏感性分析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中国葡糖酸盐行业财务能力分析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一、葡糖酸盐行业盈利能力分析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二、葡糖酸盐行业偿债能力分析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三、葡糖酸盐行业营运能力分析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四、葡糖酸盐行业发展能力分析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葡糖酸盐细分行业市场调研</w:t>
      </w:r>
      <w:r>
        <w:rPr>
          <w:rFonts w:hint="eastAsia"/>
        </w:rPr>
        <w:br/>
      </w:r>
      <w:r>
        <w:rPr>
          <w:rFonts w:hint="eastAsia"/>
        </w:rPr>
        <w:t>　　第一节 葡糖酸盐细分行业（一）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葡糖酸盐细分行业（二）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中国葡糖酸盐行业竞争格局分析</w:t>
      </w:r>
      <w:r>
        <w:rPr>
          <w:rFonts w:hint="eastAsia"/>
        </w:rPr>
        <w:br/>
      </w:r>
      <w:r>
        <w:rPr>
          <w:rFonts w:hint="eastAsia"/>
        </w:rPr>
        <w:t>　　第一节 葡糖酸盐行业竞争格局分析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一、葡糖酸盐行业集中度分析</w:t>
      </w:r>
      <w:r>
        <w:rPr>
          <w:rFonts w:hint="eastAsia"/>
        </w:rPr>
        <w:br/>
      </w:r>
      <w:r>
        <w:rPr>
          <w:rFonts w:hint="eastAsia"/>
        </w:rPr>
        <w:t>　　　　二、葡糖酸盐市场竞争程度分析</w:t>
      </w:r>
      <w:r>
        <w:rPr>
          <w:rFonts w:hint="eastAsia"/>
        </w:rPr>
        <w:br/>
      </w:r>
      <w:r>
        <w:rPr>
          <w:rFonts w:hint="eastAsia"/>
        </w:rPr>
        <w:t>　　第二节 葡糖酸盐行业竞争态势分析</w:t>
      </w:r>
      <w:r>
        <w:rPr>
          <w:rFonts w:hint="eastAsia"/>
        </w:rPr>
        <w:br/>
      </w:r>
      <w:r>
        <w:rPr>
          <w:rFonts w:hint="eastAsia"/>
        </w:rPr>
        <w:t>　　　　一、葡糖酸盐产品价位竞争</w:t>
      </w:r>
      <w:r>
        <w:rPr>
          <w:rFonts w:hint="eastAsia"/>
        </w:rPr>
        <w:br/>
      </w:r>
      <w:r>
        <w:rPr>
          <w:rFonts w:hint="eastAsia"/>
        </w:rPr>
        <w:t>　　　　二、葡糖酸盐产品质量竞争</w:t>
      </w:r>
      <w:r>
        <w:rPr>
          <w:rFonts w:hint="eastAsia"/>
        </w:rPr>
        <w:br/>
      </w:r>
      <w:r>
        <w:rPr>
          <w:rFonts w:hint="eastAsia"/>
        </w:rPr>
        <w:t>　　　　三、葡糖酸盐产品技术竞争</w:t>
      </w:r>
      <w:r>
        <w:rPr>
          <w:rFonts w:hint="eastAsia"/>
        </w:rPr>
        <w:br/>
      </w:r>
      <w:r>
        <w:rPr>
          <w:rFonts w:hint="eastAsia"/>
        </w:rPr>
        <w:t>　　第三节 葡糖酸盐行业竞争策略分析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葡糖酸盐行业重点企业发展调研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葡糖酸盐重点企业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二、葡糖酸盐企业经营情况分析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三、葡糖酸盐企业发展规划及前景展望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葡糖酸盐重点企业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二、葡糖酸盐企业经营情况分析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三、葡糖酸盐企业发展规划及前景展望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葡糖酸盐重点企业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二、葡糖酸盐企业经营情况分析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三、葡糖酸盐企业发展规划及前景展望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葡糖酸盐重点企业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二、葡糖酸盐企业经营情况分析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三、葡糖酸盐企业发展规划及前景展望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葡糖酸盐重点企业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二、葡糖酸盐企业经营情况分析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三、葡糖酸盐企业发展规划及前景展望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葡糖酸盐企业营销策略及建议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一、葡糖酸盐价格策略分析</w:t>
      </w:r>
      <w:r>
        <w:rPr>
          <w:rFonts w:hint="eastAsia"/>
        </w:rPr>
        <w:br/>
      </w:r>
      <w:r>
        <w:rPr>
          <w:rFonts w:hint="eastAsia"/>
        </w:rPr>
        <w:t>　　　　二、葡糖酸盐渠道策略分析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提高葡糖酸盐企业竞争力的策略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一、提高中国葡糖酸盐企业核心竞争力的对策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二、葡糖酸盐企业提升竞争力的主要方向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三、影响葡糖酸盐企业核心竞争力的因素及提升途径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四、济研：提高葡糖酸盐企业竞争力的策略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对我国葡糖酸盐品牌的战略思考</w:t>
      </w:r>
      <w:r>
        <w:rPr>
          <w:rFonts w:hint="eastAsia"/>
        </w:rPr>
        <w:br/>
      </w:r>
      <w:r>
        <w:rPr>
          <w:rFonts w:hint="eastAsia"/>
        </w:rPr>
        <w:t>　　　　一、葡糖酸盐实施品牌战略的意义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二、葡糖酸盐企业品牌的现状分析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三、我国葡糖酸盐企业的品牌战略</w:t>
      </w:r>
      <w:r>
        <w:rPr>
          <w:rFonts w:hint="eastAsia"/>
        </w:rPr>
        <w:br/>
      </w:r>
      <w:r>
        <w:rPr>
          <w:rFonts w:hint="eastAsia"/>
        </w:rPr>
        <w:t>　　　　四、葡糖酸盐品牌战略管理的策略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2025-2031年中国葡糖酸盐行业投资前景与风险预测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2025-2031年中国葡糖酸盐行业投资前景分析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2025-2031年中国葡糖酸盐行业投资特性分析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一、2025-2031年中国葡糖酸盐行业进入壁垒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二、2025-2031年中国葡糖酸盐行业盈利模式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三、2025-2031年中国葡糖酸盐行业盈利因素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2025-2031年中国葡糖酸盐行业投资机会分析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一、2025-2031年中国葡糖酸盐细分市场投资机会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二、2025-2031年中国葡糖酸盐行业区域市场投资潜力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2025-2031年中国葡糖酸盐行业投资风险分析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一、2025-2031年中国葡糖酸盐行业市场竞争风险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二、2025-2031年中国葡糖酸盐行业技术风险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三、2025-2031年中国葡糖酸盐行业政策风险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四、2025-2031年中国葡糖酸盐行业进入退出风险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中国葡糖酸盐市场营销策略竞争分析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葡糖酸盐市场产品策略</w:t>
      </w:r>
      <w:r>
        <w:rPr>
          <w:rFonts w:hint="eastAsia"/>
        </w:rPr>
        <w:br/>
      </w:r>
      <w:r>
        <w:rPr>
          <w:rFonts w:hint="eastAsia"/>
        </w:rPr>
        <w:t>　　第二节 葡糖酸盐市场渠道策略</w:t>
      </w:r>
      <w:r>
        <w:rPr>
          <w:rFonts w:hint="eastAsia"/>
        </w:rPr>
        <w:br/>
      </w:r>
      <w:r>
        <w:rPr>
          <w:rFonts w:hint="eastAsia"/>
        </w:rPr>
        <w:t>　　第三节 葡糖酸盐市场价格策略</w:t>
      </w:r>
      <w:r>
        <w:rPr>
          <w:rFonts w:hint="eastAsia"/>
        </w:rPr>
        <w:br/>
      </w:r>
      <w:r>
        <w:rPr>
          <w:rFonts w:hint="eastAsia"/>
        </w:rPr>
        <w:t>　　第四节 葡糖酸盐广告媒体策略</w:t>
      </w:r>
      <w:r>
        <w:rPr>
          <w:rFonts w:hint="eastAsia"/>
        </w:rPr>
        <w:br/>
      </w:r>
      <w:r>
        <w:rPr>
          <w:rFonts w:hint="eastAsia"/>
        </w:rPr>
        <w:t>　　第五节 葡糖酸盐客户服务策略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葡糖酸盐投资机会分析与项目投资建议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葡糖酸盐投资机会分析</w:t>
      </w:r>
      <w:r>
        <w:rPr>
          <w:rFonts w:hint="eastAsia"/>
        </w:rPr>
        <w:br/>
      </w:r>
      <w:r>
        <w:rPr>
          <w:rFonts w:hint="eastAsia"/>
        </w:rPr>
        <w:t>　　第二节 葡糖酸盐投资趋势分析</w:t>
      </w:r>
      <w:r>
        <w:rPr>
          <w:rFonts w:hint="eastAsia"/>
        </w:rPr>
        <w:br/>
      </w:r>
      <w:r>
        <w:rPr>
          <w:rFonts w:hint="eastAsia"/>
        </w:rPr>
        <w:t>　　第三节 [.中智林.]项目投资建议</w:t>
      </w:r>
      <w:r>
        <w:rPr>
          <w:rFonts w:hint="eastAsia"/>
        </w:rPr>
        <w:br/>
      </w:r>
      <w:r>
        <w:rPr>
          <w:rFonts w:hint="eastAsia"/>
        </w:rPr>
        <w:t>　　　　一、葡糖酸盐行业投资环境考察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二、葡糖酸盐投资风险及控制策略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三、葡糖酸盐产品投资方向建议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四、葡糖酸盐项目投资建议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葡糖酸盐行业类别</w:t>
      </w:r>
      <w:r>
        <w:rPr>
          <w:rFonts w:hint="eastAsia"/>
        </w:rPr>
        <w:br/>
      </w:r>
      <w:r>
        <w:rPr>
          <w:rFonts w:hint="eastAsia"/>
        </w:rPr>
        <w:t>　　图表 葡糖酸盐行业产业链调研</w:t>
      </w:r>
      <w:r>
        <w:rPr>
          <w:rFonts w:hint="eastAsia"/>
        </w:rPr>
        <w:br/>
      </w:r>
      <w:r>
        <w:rPr>
          <w:rFonts w:hint="eastAsia"/>
        </w:rPr>
        <w:t>　　图表 葡糖酸盐行业现状</w:t>
      </w:r>
      <w:r>
        <w:rPr>
          <w:rFonts w:hint="eastAsia"/>
        </w:rPr>
        <w:br/>
      </w:r>
      <w:r>
        <w:rPr>
          <w:rFonts w:hint="eastAsia"/>
        </w:rPr>
        <w:t>　　图表 葡糖酸盐行业标准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2025年中国葡糖酸盐行业产能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2019-2024年中国葡糖酸盐行业产量统计</w:t>
      </w:r>
      <w:r>
        <w:rPr>
          <w:rFonts w:hint="eastAsia"/>
        </w:rPr>
        <w:br/>
      </w:r>
      <w:r>
        <w:rPr>
          <w:rFonts w:hint="eastAsia"/>
        </w:rPr>
        <w:t>　　图表 葡糖酸盐行业动态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2019-2024年中国葡糖酸盐市场需求量</w:t>
      </w:r>
      <w:r>
        <w:rPr>
          <w:rFonts w:hint="eastAsia"/>
        </w:rPr>
        <w:br/>
      </w:r>
      <w:r>
        <w:rPr>
          <w:rFonts w:hint="eastAsia"/>
        </w:rPr>
        <w:t>　　图表 2025年中国葡糖酸盐行业需求区域调研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2019-2024年中国葡糖酸盐行情</w:t>
      </w:r>
      <w:r>
        <w:rPr>
          <w:rFonts w:hint="eastAsia"/>
        </w:rPr>
        <w:br/>
      </w:r>
      <w:r>
        <w:rPr>
          <w:rFonts w:hint="eastAsia"/>
        </w:rPr>
        <w:t>　　图表 2019-2024年中国葡糖酸盐价格走势图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2019-2024年中国葡糖酸盐出口统计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**地区葡糖酸盐市场规模</w:t>
      </w:r>
      <w:r>
        <w:rPr>
          <w:rFonts w:hint="eastAsia"/>
        </w:rPr>
        <w:br/>
      </w:r>
      <w:r>
        <w:rPr>
          <w:rFonts w:hint="eastAsia"/>
        </w:rPr>
        <w:t>　　图表 **地区葡糖酸盐行业市场需求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**地区葡糖酸盐市场调研</w:t>
      </w:r>
      <w:r>
        <w:rPr>
          <w:rFonts w:hint="eastAsia"/>
        </w:rPr>
        <w:br/>
      </w:r>
      <w:r>
        <w:rPr>
          <w:rFonts w:hint="eastAsia"/>
        </w:rPr>
        <w:t>　　图表 **地区葡糖酸盐行业市场需求分析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**地区葡糖酸盐市场规模</w:t>
      </w:r>
      <w:r>
        <w:rPr>
          <w:rFonts w:hint="eastAsia"/>
        </w:rPr>
        <w:br/>
      </w:r>
      <w:r>
        <w:rPr>
          <w:rFonts w:hint="eastAsia"/>
        </w:rPr>
        <w:t>　　图表 **地区葡糖酸盐行业市场需求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**地区葡糖酸盐市场调研</w:t>
      </w:r>
      <w:r>
        <w:rPr>
          <w:rFonts w:hint="eastAsia"/>
        </w:rPr>
        <w:br/>
      </w:r>
      <w:r>
        <w:rPr>
          <w:rFonts w:hint="eastAsia"/>
        </w:rPr>
        <w:t>　　图表 **地区葡糖酸盐行业市场需求分析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葡糖酸盐行业竞争对手分析</w:t>
      </w:r>
      <w:r>
        <w:rPr>
          <w:rFonts w:hint="eastAsia"/>
        </w:rPr>
        <w:br/>
      </w:r>
      <w:r>
        <w:rPr>
          <w:rFonts w:hint="eastAsia"/>
        </w:rPr>
        <w:t>　　图表 葡糖酸盐重点企业（一）基本信息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2025-2031年中国葡糖酸盐行业市场规模预测</w:t>
      </w:r>
      <w:r>
        <w:rPr>
          <w:rFonts w:hint="eastAsia"/>
        </w:rPr>
        <w:br/>
      </w:r>
      <w:r>
        <w:rPr>
          <w:rFonts w:hint="eastAsia"/>
        </w:rPr>
        <w:t>　　图表 葡糖酸盐行业准入条件</w:t>
      </w:r>
      <w:r>
        <w:rPr>
          <w:rFonts w:hint="eastAsia"/>
        </w:rPr>
        <w:br/>
      </w:r>
      <w:r>
        <w:rPr>
          <w:rFonts w:hint="eastAsia"/>
        </w:rPr>
        <w:t>　　图表 2025年中国葡糖酸盐市场前景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2025-2031年中国葡糖酸盐行业发展趋势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e6a818c542fc" w:history="1">
        <w:r>
          <w:rPr>
            <w:rStyle w:val="Hyperlink"/>
          </w:rPr>
          <w:t>2025-2031年中国葡糖酸盐行业发展研究与趋势预测报告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e6a818c542fc" w:history="1">
        <w:r>
          <w:rPr>
            <w:rStyle w:val="Hyperlink"/>
          </w:rPr>
          <w:t>https://www.20087.com/5/08/PuTangSuanYanShiChangYanJiuBaoGao.html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热点：葡萄糖胺盐酸盐、葡糖酸盐试验、氯己定二葡糖酸盐是激素吗、葡糖酸盐生化管原理、葡萄糖酸是什么成分、葡萄糖盐酸片、糖盐和葡萄糖的区别、葡萄糖盐酸注射有什么功效、氯己定二葡糖酸盐有毒吗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0db24ed04ff1" w:history="1">
      <w:r>
        <w:rPr>
          <w:rStyle w:val="Hyperlink"/>
        </w:rPr>
        <w:t>2025-2031年中国葡糖酸盐行业发展研究与趋势预测报告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uTangSuanYanShiChangYanJiuBaoGao.html" TargetMode="External" Id="R427de6a818c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uTangSuanYanShiChangYanJiuBaoGao.html" TargetMode="External" Id="R763e0db24ed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2024-08-26T01:58:00Z</dcterms:created>
  <dcterms:modified xsi:type="dcterms:W3CDTF">2024-08-26T02:58:00Z</dcterms:modified>
  <dc:subject>2025-2031年中国葡糖酸盐行业发展研究与趋势预测报告</dc:subject>
  <dc:title>2025-2031年中国葡糖酸盐行业发展研究与趋势预测报告</dc:title>
  <cp:keywords>2025-2031年中国葡糖酸盐行业发展研究与趋势预测报告</cp:keywords>
  <dc:description>2025-2031年中国葡糖酸盐行业发展研究与趋势预测报告</dc:description>
</cp:coreProperties>
</file>