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68425d314d2e" w:history="1">
              <w:r>
                <w:rPr>
                  <w:rStyle w:val="Hyperlink"/>
                </w:rPr>
                <w:t>2025-2031年全球与中国谷胱甘肽行业现状深度调研与发展趋势报告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68425d314d2e" w:history="1">
              <w:r>
                <w:rPr>
                  <w:rStyle w:val="Hyperlink"/>
                </w:rPr>
                <w:t>2025-2031年全球与中国谷胱甘肽行业现状深度调研与发展趋势报告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e68425d314d2e" w:history="1">
                <w:r>
                  <w:rPr>
                    <w:rStyle w:val="Hyperlink"/>
                  </w:rPr>
                  <w:t>https://www.20087.com/5/38/GuGuangGanTaiHangYeFaZhanQuShi.html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胱甘肽是一种重要的抗氧化剂，广泛存在于动植物体内，对人体具有多种生理功能，包括抗氧化、解毒、增强免疫力等。近年来，随着人们对健康和美容的追求，谷胱甘肽作为保健品和护肤品的成分得到了广泛关注。目前，谷胱甘肽不仅用于口服补充剂，也被添加到化妆品中，以改善皮肤状态。</w:t>
      </w:r>
      <w:r>
        <w:rPr>
          <w:rFonts w:hint="eastAsia"/>
        </w:rPr>
        <w:br/>
      </w:r>
      <w:r>
        <w:rPr>
          <w:rFonts w:hint="eastAsia"/>
        </w:rPr>
        <w:t>　　未来，谷胱甘肽的应用将更加注重科学研究的支持和个性化需求的满足。一方面，随着科研投入的增加，谷胱甘肽的生物学作用机制将得到更深入的研究，这将为其在医疗保健领域的应用提供更多科学依据。另一方面，随着消费者对个性化健康解决方案的需求增加，谷胱甘肽将更加注重开发针对不同人群的具体需求的产品，如抗衰老、美白等。此外，随着合成生物学技术的进步，谷胱甘肽的生产将更加高效和可持续，降低成本的同时提高产品的纯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68425d314d2e" w:history="1">
        <w:r>
          <w:rPr>
            <w:rStyle w:val="Hyperlink"/>
          </w:rPr>
          <w:t>2025-2031年全球与中国谷胱甘肽行业现状深度调研与发展趋势报告</w:t>
        </w:r>
      </w:hyperlink>
      <w:r>
        <w:rPr>
          <w:rFonts w:hint="eastAsia"/>
        </w:rPr>
        <w:t>》基于多年谷胱甘肽行业研究积累，结合当前市场发展现状，依托国家权威数据资源和长期市场监测数据库，对谷胱甘肽行业进行了全面调研与分析。报告详细阐述了谷胱甘肽市场规模、市场前景、发展趋势、技术现状及未来方向，重点分析了行业内主要企业的竞争格局，并通过SWOT分析揭示了谷胱甘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0e68425d314d2e" w:history="1">
        <w:r>
          <w:rPr>
            <w:rStyle w:val="Hyperlink"/>
          </w:rPr>
          <w:t>2025-2031年全球与中国谷胱甘肽行业现状深度调研与发展趋势报告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》为投资者提供了准确的市场现状解读，帮助预判行业前景，挖掘投资价值，同时从投资策略和营销策略等角度提出实用建议，助力投资者在谷胱甘肽行业中把握机遇、规避风险。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谷胱甘肽行业概述及市场现状分析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谷胱甘肽行业介绍</w:t>
      </w:r>
      <w:r>
        <w:rPr>
          <w:rFonts w:hint="eastAsia"/>
        </w:rPr>
        <w:br/>
      </w:r>
      <w:r>
        <w:rPr>
          <w:rFonts w:hint="eastAsia"/>
        </w:rPr>
        <w:t>　　第二节 谷胱甘肽产品主要分类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一、不同种类谷胱甘肽产量占比（2025年）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二、不同种类谷胱甘肽价格走势（2020-2031年）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谷胱甘肽主要应用领域分析</w:t>
      </w:r>
      <w:r>
        <w:rPr>
          <w:rFonts w:hint="eastAsia"/>
        </w:rPr>
        <w:br/>
      </w:r>
      <w:r>
        <w:rPr>
          <w:rFonts w:hint="eastAsia"/>
        </w:rPr>
        <w:t>　　　　一、谷胱甘肽主要应用领域</w:t>
      </w:r>
      <w:r>
        <w:rPr>
          <w:rFonts w:hint="eastAsia"/>
        </w:rPr>
        <w:br/>
      </w:r>
      <w:r>
        <w:rPr>
          <w:rFonts w:hint="eastAsia"/>
        </w:rPr>
        <w:t>　　　　二、全球谷胱甘肽不同应用领域消费量占比（2025年）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全球与中国谷胱甘肽市场发展现状对比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一、全球谷胱甘肽市场现状及发展趋势（2020-2031年）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二、中国谷胱甘肽市场现状及发展趋势（2020-2031年）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全球谷胱甘肽供需现状及趋势预测（2020-2031年）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一、全球谷胱甘肽产能、产量、产能利用率情况及趋势（2020-2031年）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二、全球谷胱甘肽产量、表观消费量情况及趋势（2020-2031年）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中国谷胱甘肽供需现状及趋势预测（2020-2031年）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一、中国谷胱甘肽产能、产量、产能利用率情况及趋势（2020-2031年）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二、中国谷胱甘肽产量、表观消费量情况及趋势（2020-2031年）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三、中国谷胱甘肽产量、需求量、市场缺口情况及趋势（2020-2031年）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中国谷胱甘肽行业政策分析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全球与中国谷胱甘肽重点企业产量、产值、集中度分析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全球市场谷胱甘肽重点企业2024和2025年产量、产值统计分析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一、全球市场谷胱甘肽重点企业2024和2025年产量统计分析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二、全球市场谷胱甘肽重点企业2024和2025年产值统计分析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三、全球市场谷胱甘肽重点企业2024和2025年产品价格分析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中国市场谷胱甘肽重点企业2024和2025年产量、产值统计分析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一、中国市场谷胱甘肽重点企业2024和2025年产量统计分析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二、中国市场谷胱甘肽重点企业2024和2025年产值统计分析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谷胱甘肽重点厂商总部</w:t>
      </w:r>
      <w:r>
        <w:rPr>
          <w:rFonts w:hint="eastAsia"/>
        </w:rPr>
        <w:br/>
      </w:r>
      <w:r>
        <w:rPr>
          <w:rFonts w:hint="eastAsia"/>
        </w:rPr>
        <w:t>　　第四节 谷胱甘肽行业企业集中度分析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全球重点谷胱甘肽企业SWOT分析</w:t>
      </w:r>
      <w:r>
        <w:rPr>
          <w:rFonts w:hint="eastAsia"/>
        </w:rPr>
        <w:br/>
      </w:r>
      <w:r>
        <w:rPr>
          <w:rFonts w:hint="eastAsia"/>
        </w:rPr>
        <w:t>　　第六节 中国重点谷胱甘肽企业SWOT分析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全球主要地区谷胱甘肽产量、产值、市场份额情况及趋势预测（2020-2031年）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全球主要地区谷胱甘肽产量、产值及市场份额情况及趋势（2020-2031年）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一、全球主要地区谷胱甘肽产量及市场份额情况及趋势（2020-2031年）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二、全球主要地区谷胱甘肽产值及市场份额情况及趋势（2020-2031年）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中国市场2020-2031年谷胱甘肽产量、产值情况及趋势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北美市场2020-2031年谷胱甘肽产量、产值情况及趋势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欧洲市场2020-2031年谷胱甘肽产量、产值情况及趋势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日本市场2020-2031年谷胱甘肽产量、产值情况及趋势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全球主要地区谷胱甘肽消费量、市场份额及发展趋势分析（2020-2031年）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全球主要地区谷胱甘肽消费量、市场份额及发展趋势（2020-2031年）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中国市场2020-2031年谷胱甘肽消费情况及发展趋势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北美市场2020-2031年谷胱甘肽消费情况及发展趋势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欧洲市场2020-2031年谷胱甘肽消费情况及发展趋势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日本市场2020-2031年谷胱甘肽消费情况及发展趋势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主要谷胱甘肽企业调研分析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二、企业谷胱甘肽产品</w:t>
      </w:r>
      <w:r>
        <w:rPr>
          <w:rFonts w:hint="eastAsia"/>
        </w:rPr>
        <w:br/>
      </w:r>
      <w:r>
        <w:rPr>
          <w:rFonts w:hint="eastAsia"/>
        </w:rPr>
        <w:t>　　　　三、企业谷胱甘肽产量、价格、收入、成本、毛利情况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不同种类谷胱甘肽产量、价格、产值及市场份额情况（2020-2031）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全球市场不同种类谷胱甘肽产量、产值及市场份额情况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一、全球市场不同种类谷胱甘肽产量、市场份额情况（2020-2031年）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二、全球市场不同种类谷胱甘肽产值、市场份额情况（2020-2031年）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三、全球市场不同种类谷胱甘肽价格走势分析（2020-2031年）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中国市场不同种类谷胱甘肽产量、产值及市场份额情况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一、中国市场不同种类谷胱甘肽产量、市场份额情况（2020-2031年）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二、中国市场不同种类谷胱甘肽产值、市场份额情况（2020-2031年）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三、中国市场不同种类谷胱甘肽价格走势分析（2020-2031年）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谷胱甘肽上游原料及下游主要应用领域分析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谷胱甘肽产业链分析</w:t>
      </w:r>
      <w:r>
        <w:rPr>
          <w:rFonts w:hint="eastAsia"/>
        </w:rPr>
        <w:br/>
      </w:r>
      <w:r>
        <w:rPr>
          <w:rFonts w:hint="eastAsia"/>
        </w:rPr>
        <w:t>　　第二节 谷胱甘肽产业上游供应分析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全球市场谷胱甘肽下游主要应用领域消费量、市场份额及增长情况（2020-2031年）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中国市场谷胱甘肽下游主要应用领域消费量、市场份额及增长情况（2020-2031年）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中国市场谷胱甘肽产量、消费量、进出口分析及发展趋势（2020-2031年）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中国市场谷胱甘肽产量、消费量、进出口分析及发展趋势（2020-2031年）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中国市场谷胱甘肽进出口贸易趋势（2020-2031年）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中国市场谷胱甘肽主要进口来源</w:t>
      </w:r>
      <w:r>
        <w:rPr>
          <w:rFonts w:hint="eastAsia"/>
        </w:rPr>
        <w:br/>
      </w:r>
      <w:r>
        <w:rPr>
          <w:rFonts w:hint="eastAsia"/>
        </w:rPr>
        <w:t>　　第四节 中国市场谷胱甘肽主要出口目的地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中国市场谷胱甘肽主要地区分布（2025年）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中国谷胱甘肽生产地区分布</w:t>
      </w:r>
      <w:r>
        <w:rPr>
          <w:rFonts w:hint="eastAsia"/>
        </w:rPr>
        <w:br/>
      </w:r>
      <w:r>
        <w:rPr>
          <w:rFonts w:hint="eastAsia"/>
        </w:rPr>
        <w:t>　　第二节 中国谷胱甘肽消费地区分布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影响中国市场谷胱甘肽供需因素分析</w:t>
      </w:r>
      <w:r>
        <w:rPr>
          <w:rFonts w:hint="eastAsia"/>
        </w:rPr>
        <w:br/>
      </w:r>
      <w:r>
        <w:rPr>
          <w:rFonts w:hint="eastAsia"/>
        </w:rPr>
        <w:t>　　第一节 谷胱甘肽及相关行业技术发展概况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谷胱甘肽进出口贸易现状及趋势（2020-2031年）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谷胱甘肽产品技术趋势与价格走势预测（2020-2031年）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谷胱甘肽行业市场环境发展趋势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不同种类谷胱甘肽产品技术发展趋势（2020-2031年）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谷胱甘肽价格走势预测（2020-2031年）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谷胱甘肽销售渠道分析及建议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国内市场谷胱甘肽销售渠道分析</w:t>
      </w:r>
      <w:r>
        <w:rPr>
          <w:rFonts w:hint="eastAsia"/>
        </w:rPr>
        <w:br/>
      </w:r>
      <w:r>
        <w:rPr>
          <w:rFonts w:hint="eastAsia"/>
        </w:rPr>
        <w:t>　　　　一、当前谷胱甘肽主要销售模式及销售渠道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二、国内市场谷胱甘肽销售模式及销售渠道趋势（2020-2031年）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海外市场谷胱甘肽销售渠道分析</w:t>
      </w:r>
      <w:r>
        <w:rPr>
          <w:rFonts w:hint="eastAsia"/>
        </w:rPr>
        <w:br/>
      </w:r>
      <w:r>
        <w:rPr>
          <w:rFonts w:hint="eastAsia"/>
        </w:rPr>
        <w:t>　　第三节 中智林^：谷胱甘肽行业营销策略建议</w:t>
      </w:r>
      <w:r>
        <w:rPr>
          <w:rFonts w:hint="eastAsia"/>
        </w:rPr>
        <w:br/>
      </w:r>
      <w:r>
        <w:rPr>
          <w:rFonts w:hint="eastAsia"/>
        </w:rPr>
        <w:t>　　　　一、谷胱甘肽市场定位及目标消费者分析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二、谷胱甘肽行业营销模式及销售渠道建议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谷胱甘肽产品介绍</w:t>
      </w:r>
      <w:r>
        <w:rPr>
          <w:rFonts w:hint="eastAsia"/>
        </w:rPr>
        <w:br/>
      </w:r>
      <w:r>
        <w:rPr>
          <w:rFonts w:hint="eastAsia"/>
        </w:rPr>
        <w:t>　　表 谷胱甘肽产品分类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2025年全球不同种类谷胱甘肽产量份额</w:t>
      </w:r>
      <w:r>
        <w:rPr>
          <w:rFonts w:hint="eastAsia"/>
        </w:rPr>
        <w:br/>
      </w:r>
      <w:r>
        <w:rPr>
          <w:rFonts w:hint="eastAsia"/>
        </w:rPr>
        <w:t>　　表 不同种类谷胱甘肽价格及趋势（2020-2031年）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谷胱甘肽主要应用领域</w:t>
      </w:r>
      <w:r>
        <w:rPr>
          <w:rFonts w:hint="eastAsia"/>
        </w:rPr>
        <w:br/>
      </w:r>
      <w:r>
        <w:rPr>
          <w:rFonts w:hint="eastAsia"/>
        </w:rPr>
        <w:t>　　图 全球2025年谷胱甘肽不同应用领域消费量份额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全球市场谷胱甘肽产量及增长情况（2020-2031年）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全球市场谷胱甘肽产值及增长情况（2020-2031年）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中国市场谷胱甘肽产量、增长率及趋势（2020-2031年）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中国市场谷胱甘肽产值、增长率及趋势（2020-2031年）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全球谷胱甘肽产能、产量、产能利用率及趋势（2020-2031年）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全球谷胱甘肽产量、表观消费量及趋势（2020-2031年）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中国谷胱甘肽产能、产量、产能利用率及趋势（2020-2031年）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中国谷胱甘肽产量、表观消费量及趋势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中国谷胱甘肽产量、市场需求量及趋势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谷胱甘肽行业政策分析</w:t>
      </w:r>
      <w:r>
        <w:rPr>
          <w:rFonts w:hint="eastAsia"/>
        </w:rPr>
        <w:br/>
      </w:r>
      <w:r>
        <w:rPr>
          <w:rFonts w:hint="eastAsia"/>
        </w:rPr>
        <w:t>　　表 全球市场谷胱甘肽重点企业2024和2025年产量统计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全球市场谷胱甘肽重点企业2024和2025年产量、市场份额统计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全球市场谷胱甘肽重点企业2025年产量、市场份额统计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全球市场谷胱甘肽重点企业2025年产量、市场份额统计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全球市场谷胱甘肽重点企业2024和2025年产值统计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全球市场谷胱甘肽重点企业2024和2025年产值市场份额统计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全球市场谷胱甘肽重点企业2025年产值、市场份额统计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全球市场谷胱甘肽重点企业2025年产值、市场份额统计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全球市场谷胱甘肽重点企业2024和2025年产品价格统计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中国市场谷胱甘肽重点企业2024和2025年产量统计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中国市场谷胱甘肽重点企业2024和2025年产量市场份额统计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中国市场谷胱甘肽重点企业2025年产量、市场份额统计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中国市场谷胱甘肽重点企业2025年产量、市场份额统计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中国市场谷胱甘肽重点企业2024和2025年产值统计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中国市场谷胱甘肽重点企业2024和2025年产值市场份额统计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中国市场谷胱甘肽重点企业2025年产值、市场份额统计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中国市场谷胱甘肽重点企业2025年产值、市场份额统计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谷胱甘肽企业总部</w:t>
      </w:r>
      <w:r>
        <w:rPr>
          <w:rFonts w:hint="eastAsia"/>
        </w:rPr>
        <w:br/>
      </w:r>
      <w:r>
        <w:rPr>
          <w:rFonts w:hint="eastAsia"/>
        </w:rPr>
        <w:t>　　表 全球市场谷胱甘肽重点企业2024和2025年产值市场份额统计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全球谷胱甘肽重点企业SWOT分析</w:t>
      </w:r>
      <w:r>
        <w:rPr>
          <w:rFonts w:hint="eastAsia"/>
        </w:rPr>
        <w:br/>
      </w:r>
      <w:r>
        <w:rPr>
          <w:rFonts w:hint="eastAsia"/>
        </w:rPr>
        <w:t>　　表 中国谷胱甘肽重点企业SWOT分析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全球主要地区2020-2025年谷胱甘肽产量统计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全球主要地区2025-2031年谷胱甘肽产量预测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全球主要地区2020-2031年谷胱甘肽产量市场份额统计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全球主要地区2025年谷胱甘肽产量市场份额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全球主要地区2020-2025年谷胱甘肽产值统计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全球主要地区2025-2031年谷胱甘肽产值预测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全球主要地区2020-2031年谷胱甘肽产值市场份额统计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全球主要地区2025年谷胱甘肽产值市场份额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中国市场2020-2031年谷胱甘肽产量及增长情况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中国市场2020-2031年谷胱甘肽产值及增长情况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北美市场2020-2031年谷胱甘肽产量及增长情况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北美市场2020-2031年谷胱甘肽产值及增长情况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欧洲市场2020-2031年谷胱甘肽产量及增长情况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欧洲市场2020-2031年谷胱甘肽产值及增长情况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日本市场2020-2031年谷胱甘肽产量及增长情况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日本市场2020-2031年谷胱甘肽产值及增长情况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全球主要地区2020-2025年谷胱甘肽消费量统计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全球主要地区2025-2031年谷胱甘肽消费量预测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全球主要地区2020-2031年谷胱甘肽消费量市场份额统计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全球主要地区2025年谷胱甘肽消费量市场份额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中国市场2020-2031年谷胱甘肽消费量、增长率及趋势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北美市场2020-2031年谷胱甘肽消费量、增长率及趋势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欧洲市场2020-2031年谷胱甘肽消费量、增长率及趋势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日本市场2020-2031年谷胱甘肽消费量、增长率及趋势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企业（一）谷胱甘肽产品情况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企业（二）谷胱甘肽产品情况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企业（三）谷胱甘肽产品情况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企业（四）谷胱甘肽产品情况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企业（五）谷胱甘肽产品情况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企业（六）谷胱甘肽产品情况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企业（七）谷胱甘肽产品情况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企业（八）谷胱甘肽产品情况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企业（九）谷胱甘肽产品情况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企业（十）谷胱甘肽产品情况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企业（十）2020-2025年谷胱甘肽产量、价格、收入、成本、毛利情况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全球市场不同种类谷胱甘肽产量统计（2020-2025年）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全球市场不同种类谷胱甘肽产量预测（2025-2031年）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全球市场不同种类谷胱甘肽产量市场份额（2020-2031年）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全球市场不同种类谷胱甘肽产值统计（2020-2025年）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全球市场不同种类谷胱甘肽产值预测（2025-2031年）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全球市场不同种类谷胱甘肽产值市场份额（2020-2031年）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全球市场不同种类谷胱甘肽价格走势（2020-2031年）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中国市场不同种类谷胱甘肽产量统计（2020-2025年）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中国市场不同种类谷胱甘肽产量预测（2025-2031年）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中国市场不同种类谷胱甘肽产量市场份额（2020-2031年）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中国市场不同种类谷胱甘肽产值统计（2020-2025年）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中国市场不同种类谷胱甘肽产值预测（2025-2031年）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中国市场不同种类谷胱甘肽产值市场份额（2020-2031年）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中国市场不同种类谷胱甘肽价格走势（2020-2031年）</w:t>
      </w:r>
      <w:r>
        <w:rPr>
          <w:rFonts w:hint="eastAsia"/>
        </w:rPr>
        <w:br/>
      </w:r>
      <w:r>
        <w:rPr>
          <w:rFonts w:hint="eastAsia"/>
        </w:rPr>
        <w:t>　　图 谷胱甘肽产业链</w:t>
      </w:r>
      <w:r>
        <w:rPr>
          <w:rFonts w:hint="eastAsia"/>
        </w:rPr>
        <w:br/>
      </w:r>
      <w:r>
        <w:rPr>
          <w:rFonts w:hint="eastAsia"/>
        </w:rPr>
        <w:t>　　表 谷胱甘肽原材料</w:t>
      </w:r>
      <w:r>
        <w:rPr>
          <w:rFonts w:hint="eastAsia"/>
        </w:rPr>
        <w:br/>
      </w:r>
      <w:r>
        <w:rPr>
          <w:rFonts w:hint="eastAsia"/>
        </w:rPr>
        <w:t>　　表 谷胱甘肽上游原料供应商及联系方式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全球市场谷胱甘肽主要应用领域消费量统计（2020-2025年）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全球市场谷胱甘肽主要应用领域消费量预测（2025-2031年）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全球市场谷胱甘肽主要应用领域消费量市场份额（2020-2031年）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2025年全球市场谷胱甘肽主要应用领域消费量市场份额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全球市场谷胱甘肽主要应用领域消费量增长率（2020-2031年）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中国市场谷胱甘肽主要应用领域消费量统计（2020-2025年）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中国市场谷胱甘肽主要应用领域消费量预测（2025-2031年）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中国市场谷胱甘肽主要应用领域消费量市场份额（2020-2031年）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中国市场谷胱甘肽主要应用领域消费量增长率（2020-2031年）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中国市场谷胱甘肽产量、消费量、进出口情况分析（2020-2025年）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中国市场谷胱甘肽产量、消费量、进出口情况预测（2025-2031年）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2020-2031年中国市场谷胱甘肽进出口量</w:t>
      </w:r>
      <w:r>
        <w:rPr>
          <w:rFonts w:hint="eastAsia"/>
        </w:rPr>
        <w:br/>
      </w:r>
      <w:r>
        <w:rPr>
          <w:rFonts w:hint="eastAsia"/>
        </w:rPr>
        <w:t>　　图 2025年谷胱甘肽生产地区分布</w:t>
      </w:r>
      <w:r>
        <w:rPr>
          <w:rFonts w:hint="eastAsia"/>
        </w:rPr>
        <w:br/>
      </w:r>
      <w:r>
        <w:rPr>
          <w:rFonts w:hint="eastAsia"/>
        </w:rPr>
        <w:t>　　图 2025年谷胱甘肽消费地区分布</w:t>
      </w:r>
      <w:r>
        <w:rPr>
          <w:rFonts w:hint="eastAsia"/>
        </w:rPr>
        <w:br/>
      </w:r>
      <w:r>
        <w:rPr>
          <w:rFonts w:hint="eastAsia"/>
        </w:rPr>
        <w:t>　　图 中国谷胱甘肽进口量及趋势预测（2020-2031年）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中国谷胱甘肽出口量及趋势预测（2020-2031年）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不同种类谷胱甘肽产量占比（2025-2031年）</w:t>
      </w:r>
      <w:r>
        <w:rPr>
          <w:rFonts w:hint="eastAsia"/>
        </w:rPr>
        <w:br/>
      </w:r>
      <w:r>
        <w:rPr>
          <w:rFonts w:hint="eastAsia"/>
        </w:rPr>
        <w:t>　　图 谷胱甘肽价格走势预测（2025-2031年）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国内市场谷胱甘肽未来销售渠道趋势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68425d314d2e" w:history="1">
        <w:r>
          <w:rPr>
            <w:rStyle w:val="Hyperlink"/>
          </w:rPr>
          <w:t>2025-2031年全球与中国谷胱甘肽行业现状深度调研与发展趋势报告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e68425d314d2e" w:history="1">
        <w:r>
          <w:rPr>
            <w:rStyle w:val="Hyperlink"/>
          </w:rPr>
          <w:t>https://www.20087.com/5/38/GuGuangGanTaiHangYeFaZhanQuShi.html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能吃谷胱甘肽吗、谷胱甘肽还原酶、黄褐斑吃谷胱甘肽一年、谷胱甘肽片能美白吗、女人吃谷胱甘肽的好处、谷胱甘肽片、谷胱甘肽不能和什么一起服用、谷胱甘肽的作用与功效和副作用、吃谷胱甘肽十天变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6e216283147b5" w:history="1">
      <w:r>
        <w:rPr>
          <w:rStyle w:val="Hyperlink"/>
        </w:rPr>
        <w:t>2025-2031年全球与中国谷胱甘肽行业现状深度调研与发展趋势报告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uGuangGanTaiHangYeFaZhanQuShi.html" TargetMode="External" Id="R180e68425d31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uGuangGanTaiHangYeFaZhanQuShi.html" TargetMode="External" Id="R17f6e216283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2025-06-02T03:05:00Z</dcterms:created>
  <dcterms:modified xsi:type="dcterms:W3CDTF">2025-06-02T04:05:00Z</dcterms:modified>
  <dc:subject>2025-2031年全球与中国谷胱甘肽行业现状深度调研与发展趋势报告</dc:subject>
  <dc:title>2025-2031年全球与中国谷胱甘肽行业现状深度调研与发展趋势报告</dc:title>
  <cp:keywords>2025-2031年全球与中国谷胱甘肽行业现状深度调研与发展趋势报告</cp:keywords>
  <dc:description>2025-2031年全球与中国谷胱甘肽行业现状深度调研与发展趋势报告</dc:description>
</cp:coreProperties>
</file>