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4d8d15acb4790" w:history="1">
              <w:r>
                <w:rPr>
                  <w:rStyle w:val="Hyperlink"/>
                </w:rPr>
                <w:t>全球与中国路障胶带市场研究分析及前景趋势预测报告（2025-2031年）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4d8d15acb4790" w:history="1">
              <w:r>
                <w:rPr>
                  <w:rStyle w:val="Hyperlink"/>
                </w:rPr>
                <w:t>全球与中国路障胶带市场研究分析及前景趋势预测报告（2025-2031年）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4d8d15acb4790" w:history="1">
                <w:r>
                  <w:rPr>
                    <w:rStyle w:val="Hyperlink"/>
                  </w:rPr>
                  <w:t>https://www.20087.com/5/78/LuZhangJiaoDaiHangYeQianJingFenXi.html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障胶带是一种用于标识和保护施工现场或危险区域的安全材料，广泛应用于建筑工地、交通管理和紧急救援场景。它通常具有高可见度的颜色和反光性能，以确保在各种光照条件下都能被清晰识别。随着城市化进程的加快以及对公共安全重视程度的提升，路障胶带的应用范围不断扩大。同时，技术进步使得其耐用性和抗撕裂性得到了明显提高，满足了不同环境下的使用需求。</w:t>
      </w:r>
      <w:r>
        <w:rPr>
          <w:rFonts w:hint="eastAsia"/>
        </w:rPr>
        <w:br/>
      </w:r>
      <w:r>
        <w:rPr>
          <w:rFonts w:hint="eastAsia"/>
        </w:rPr>
        <w:t>　　未来，路障胶带的发展将更加注重多功能与智能化。一方面，通过引入纳米技术和智能材料，开发出具备自修复功能或实时监控能力的高级路障胶带，确保在极端条件下的稳定性和可靠性；另一方面，结合物联网技术，实现对施工区域或危险地带的自动化管理，提高安全防护水平。此外，随着环保意识的增强，采用可降解材料替代传统塑料基材，减少环境污染，也将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4d8d15acb4790" w:history="1">
        <w:r>
          <w:rPr>
            <w:rStyle w:val="Hyperlink"/>
          </w:rPr>
          <w:t>全球与中国路障胶带市场研究分析及前景趋势预测报告（2025-2031年）</w:t>
        </w:r>
      </w:hyperlink>
      <w:r>
        <w:rPr>
          <w:rFonts w:hint="eastAsia"/>
        </w:rPr>
        <w:t>》系统分析了路障胶带行业的市场规模、供需状况及竞争格局，重点解读了重点路障胶带企业的经营表现。报告结合路障胶带技术现状与未来方向，科学预测了行业发展趋势，并通过SWOT分析揭示了路障胶带市场机遇与潜在风险。市场调研网发布的《</w:t>
      </w:r>
      <w:hyperlink r:id="Rf844d8d15acb4790" w:history="1">
        <w:r>
          <w:rPr>
            <w:rStyle w:val="Hyperlink"/>
          </w:rPr>
          <w:t>全球与中国路障胶带市场研究分析及前景趋势预测报告（2025-2031年）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路障胶带市场概述</w:t>
      </w:r>
      <w:r>
        <w:rPr>
          <w:rFonts w:hint="eastAsia"/>
        </w:rPr>
        <w:br/>
      </w:r>
      <w:r>
        <w:rPr>
          <w:rFonts w:hint="eastAsia"/>
        </w:rPr>
        <w:t>　　1.1 路障胶带产品定义及统计范围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按照不同产品类型，路障胶带主要可以分为如下几个类别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不同产品类型路障胶带增长趋势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从不同应用，路障胶带主要包括如下几个方面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全球与中国路障胶带发展现状及趋势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2020-2025年全球路障胶带发展现状及未来趋势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2020-2025年中国路障胶带发展现状及未来趋势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2020-2025年全球路障胶带供需现状及2025-2031年预测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2020-2025年全球路障胶带产能、产量、产能利用率及发展趋势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2020-2025年全球路障胶带产量、表观消费量及发展趋势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2020-2025年中国路障胶带供需现状及2025-2031年预测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2020-2025年中国路障胶带产能、产量、产能利用率及2025-2031年趋势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2020-2025年中国路障胶带产量、表观消费量及发展趋势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2020-2025年中国路障胶带产量、市场需求量及发展趋势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中国及欧美日等路障胶带行业政策分析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全球与中国主要厂商路障胶带产量、产值及竞争分析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2020-2025年全球路障胶带主要厂商列表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2020-2025年全球路障胶带主要厂商产量列表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2020-2025年全球路障胶带主要厂商产值列表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2025年全球主要生产商路障胶带收入排名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2020-2025年全球路障胶带主要厂商产品价格列表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中国路障胶带主要厂商产量、产值及市场份额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2020-2025年中国路障胶带主要厂商产量列表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2020-2025年中国路障胶带主要厂商产值列表</w:t>
      </w:r>
      <w:r>
        <w:rPr>
          <w:rFonts w:hint="eastAsia"/>
        </w:rPr>
        <w:br/>
      </w:r>
      <w:r>
        <w:rPr>
          <w:rFonts w:hint="eastAsia"/>
        </w:rPr>
        <w:t>　　2.3 路障胶带厂商产地分布及商业化日期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路障胶带行业集中度、竞争程度分析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路障胶带行业集中度分析：全球Top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全球路障胶带第一梯队、第二梯队和第三梯队生产商（品牌）及市场份额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全球领先路障胶带企业SWOT分析</w:t>
      </w:r>
      <w:r>
        <w:rPr>
          <w:rFonts w:hint="eastAsia"/>
        </w:rPr>
        <w:br/>
      </w:r>
      <w:r>
        <w:rPr>
          <w:rFonts w:hint="eastAsia"/>
        </w:rPr>
        <w:t>　　2.6 全球主要路障胶带企业采访及观点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全球主要路障胶带生产地区分析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全球主要地区路障胶带市场规模分析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2020-2025年全球主要地区路障胶带产量及市场份额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2025-2031年全球主要地区路障胶带产量及市场份额预测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2020-2025年全球主要地区路障胶带产值及市场份额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2025-2031年全球主要地区路障胶带产值及市场份额预测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2020-2025年北美市场路障胶带产量、产值及增长率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2020-2025年欧洲市场路障胶带产量、产值及增长率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2020-2025年中国市场路障胶带产量、产值及增长率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2020-2025年日本市场路障胶带产量、产值及增长率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2020-2025年东南亚市场路障胶带产量、产值及增长率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2020-2025年印度市场路障胶带产量、产值及增长率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2025-2031年全球主要地区路障胶带消费展望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2020-2025年全球主要地区路障胶带消费量及增长率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2025-2031年全球主要地区路障胶带消费量预测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2020-2025年中国市场路障胶带消费量、增长率及发展预测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2020-2025年北美市场路障胶带消费量、增长率及发展预测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2020-2025年欧洲市场路障胶带消费量、增长率及发展预测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2020-2025年日本市场路障胶带消费量、增长率及发展预测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2020-2025年东南亚市场路障胶带消费量、增长率及发展预测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2020-2025年印度市场路障胶带消费量、增长率及发展预测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全球路障胶带行业重点企业调研分析</w:t>
      </w:r>
      <w:r>
        <w:rPr>
          <w:rFonts w:hint="eastAsia"/>
        </w:rPr>
        <w:br/>
      </w:r>
      <w:r>
        <w:rPr>
          <w:rFonts w:hint="eastAsia"/>
        </w:rPr>
        <w:t>　　5.1 路障胶带重点企业（一）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重点企业（一）路障胶带产能、产量、产值、价格及毛利率统计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路障胶带重点企业（二）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重点企业（二）路障胶带产能、产量、产值、价格及毛利率统计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路障胶带重点企业（三）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重点企业（三）路障胶带产能、产量、产值、价格及毛利率统计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路障胶带重点企业（四）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重点企业（四）路障胶带产能、产量、产值、价格及毛利率统计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路障胶带重点企业（五）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重点企业（五）路障胶带产能、产量、产值、价格及毛利率统计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路障胶带重点企业（六）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重点企业（六）路障胶带产能、产量、产值、价格及毛利率统计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路障胶带重点企业（七）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重点企业（七）基本信息、路障胶带生产基地、销售区域、竞争对手及市场地位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重点企业（七）路障胶带产能、产量、产值、价格及毛利率统计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不同类型路障胶带市场分析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2020-2031年全球不同类型路障胶带产量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2020-2025年全球不同类型路障胶带产量及市场份额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2025-2031年全球不同类型路障胶带产量预测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2020-2031年全球不同类型路障胶带产值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2020-2025年全球不同类型路障胶带产值及市场份额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2025-2031年全球不同类型路障胶带产值预测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2020-2025年全球不同类型路障胶带价格走势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2020-2025年不同价格区间路障胶带市场份额对比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2020-2031年中国不同类型路障胶带产量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2020-2025年中国不同类型路障胶带产量及市场份额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2025-2031年中国不同类型路障胶带产量预测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2020-2031年中国不同类型路障胶带产值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2020-2025年中国不同类型路障胶带产值及市场份额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2025-2031年中国不同类型路障胶带产值预测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路障胶带上游原料及下游主要应用分析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路障胶带产业链分析</w:t>
      </w:r>
      <w:r>
        <w:rPr>
          <w:rFonts w:hint="eastAsia"/>
        </w:rPr>
        <w:br/>
      </w:r>
      <w:r>
        <w:rPr>
          <w:rFonts w:hint="eastAsia"/>
        </w:rPr>
        <w:t>　　7.2 路障胶带产业上游供应分析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2020-2031年全球不同应用路障胶带消费量、市场份额及增长率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2020-2025年全球不同应用路障胶带消费量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2025-2031年全球不同应用路障胶带消费量预测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2020-2031年中国不同应用路障胶带消费量、市场份额及增长率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2020-2025年中国不同应用路障胶带消费量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2025-2031年中国不同应用路障胶带消费量预测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中国路障胶带产量、消费量、进出口分析及未来趋势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2020-2031年中国路障胶带产量、消费量、进出口分析及未来趋势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中国路障胶带进出口贸易趋势</w:t>
      </w:r>
      <w:r>
        <w:rPr>
          <w:rFonts w:hint="eastAsia"/>
        </w:rPr>
        <w:br/>
      </w:r>
      <w:r>
        <w:rPr>
          <w:rFonts w:hint="eastAsia"/>
        </w:rPr>
        <w:t>　　8.3 中国路障胶带主要进口来源</w:t>
      </w:r>
      <w:r>
        <w:rPr>
          <w:rFonts w:hint="eastAsia"/>
        </w:rPr>
        <w:br/>
      </w:r>
      <w:r>
        <w:rPr>
          <w:rFonts w:hint="eastAsia"/>
        </w:rPr>
        <w:t>　　8.4 中国路障胶带主要出口目的地</w:t>
      </w:r>
      <w:r>
        <w:rPr>
          <w:rFonts w:hint="eastAsia"/>
        </w:rPr>
        <w:br/>
      </w:r>
      <w:r>
        <w:rPr>
          <w:rFonts w:hint="eastAsia"/>
        </w:rPr>
        <w:t>　　8.5 中国路障胶带未来发展的有利因素、不利因素分析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中国路障胶带主要生产消费地区分布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中国路障胶带生产地区分布</w:t>
      </w:r>
      <w:r>
        <w:rPr>
          <w:rFonts w:hint="eastAsia"/>
        </w:rPr>
        <w:br/>
      </w:r>
      <w:r>
        <w:rPr>
          <w:rFonts w:hint="eastAsia"/>
        </w:rPr>
        <w:t>　　9.2 中国路障胶带消费地区分布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影响中国路障胶带供需的主要因素分析</w:t>
      </w:r>
      <w:r>
        <w:rPr>
          <w:rFonts w:hint="eastAsia"/>
        </w:rPr>
        <w:br/>
      </w:r>
      <w:r>
        <w:rPr>
          <w:rFonts w:hint="eastAsia"/>
        </w:rPr>
        <w:t>　　10.1 路障胶带技术及相关行业技术发展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路障胶带进出口贸易现状及趋势</w:t>
      </w:r>
      <w:r>
        <w:rPr>
          <w:rFonts w:hint="eastAsia"/>
        </w:rPr>
        <w:br/>
      </w:r>
      <w:r>
        <w:rPr>
          <w:rFonts w:hint="eastAsia"/>
        </w:rPr>
        <w:t>　　10.3 路障胶带下游行业需求变化因素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2025-2031年路障胶带行业、产品及技术发展趋势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路障胶带行业及市场环境发展趋势</w:t>
      </w:r>
      <w:r>
        <w:rPr>
          <w:rFonts w:hint="eastAsia"/>
        </w:rPr>
        <w:br/>
      </w:r>
      <w:r>
        <w:rPr>
          <w:rFonts w:hint="eastAsia"/>
        </w:rPr>
        <w:t>　　11.2 路障胶带产品及技术发展趋势</w:t>
      </w:r>
      <w:r>
        <w:rPr>
          <w:rFonts w:hint="eastAsia"/>
        </w:rPr>
        <w:br/>
      </w:r>
      <w:r>
        <w:rPr>
          <w:rFonts w:hint="eastAsia"/>
        </w:rPr>
        <w:t>　　11.3 路障胶带产品价格走势</w:t>
      </w:r>
      <w:r>
        <w:rPr>
          <w:rFonts w:hint="eastAsia"/>
        </w:rPr>
        <w:br/>
      </w:r>
      <w:r>
        <w:rPr>
          <w:rFonts w:hint="eastAsia"/>
        </w:rPr>
        <w:t>　　11.4 2025-2031年路障胶带市场消费形态、消费者偏好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路障胶带销售渠道分析及建议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国内路障胶带销售渠道</w:t>
      </w:r>
      <w:r>
        <w:rPr>
          <w:rFonts w:hint="eastAsia"/>
        </w:rPr>
        <w:br/>
      </w:r>
      <w:r>
        <w:rPr>
          <w:rFonts w:hint="eastAsia"/>
        </w:rPr>
        <w:t>　　12.2 海外市场路障胶带销售渠道</w:t>
      </w:r>
      <w:r>
        <w:rPr>
          <w:rFonts w:hint="eastAsia"/>
        </w:rPr>
        <w:br/>
      </w:r>
      <w:r>
        <w:rPr>
          <w:rFonts w:hint="eastAsia"/>
        </w:rPr>
        <w:t>　　12.3 路障胶带销售/营销策略建议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按照不同产品类型，路障胶带主要可以分为如下几个类别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不同种类路障胶带增长趋势</w:t>
      </w:r>
      <w:r>
        <w:rPr>
          <w:rFonts w:hint="eastAsia"/>
        </w:rPr>
        <w:br/>
      </w:r>
      <w:r>
        <w:rPr>
          <w:rFonts w:hint="eastAsia"/>
        </w:rPr>
        <w:t>　　表3 按不同应用，路障胶带主要包括如下几个方面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不同应用路障胶带消费量增长趋势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中国及欧美日等地区路障胶带相关政策分析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2020-2025年全球路障胶带主要厂商产量列表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2020-2025年全球路障胶带主要厂商产量市场份额列表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2020-2025年全球路障胶带主要厂商产值列表</w:t>
      </w:r>
      <w:r>
        <w:rPr>
          <w:rFonts w:hint="eastAsia"/>
        </w:rPr>
        <w:br/>
      </w:r>
      <w:r>
        <w:rPr>
          <w:rFonts w:hint="eastAsia"/>
        </w:rPr>
        <w:t>　　表9 全球路障胶带主要厂商产值、市场份额列表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2025年全球主要生产商路障胶带收入排名</w:t>
      </w:r>
      <w:r>
        <w:rPr>
          <w:rFonts w:hint="eastAsia"/>
        </w:rPr>
        <w:br/>
      </w:r>
      <w:r>
        <w:rPr>
          <w:rFonts w:hint="eastAsia"/>
        </w:rPr>
        <w:t>　　表11 2020-2025年全球路障胶带主要厂商产品价格列表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中国路障胶带主要厂商产品价格列表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2020-2025年中国路障胶带主要厂商产量市场份额列表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2020-2025年中国路障胶带主要厂商产值列表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2020-2025年中国路障胶带主要厂商产值市场份额列表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全球主要路障胶带厂商产地分布及商业化日期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全球主要路障胶带企业采访及观点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全球主要地区路障胶带产值对比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全球主要地区2020-2025年路障胶带产量市场份额列表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2025-2031年全球主要地区路障胶带产量列表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2025-2031年全球主要地区路障胶带产量份额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2020-2025年全球主要地区路障胶带产值列表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2020-2025年全球主要地区路障胶带产值份额列表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2020-2025年全球主要地区路障胶带消费量列表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2020-2025年全球主要地区路障胶带消费量市场份额列表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重点企业（一）路障胶带产能、产量、产值、价格及毛利率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重点企业（一）路障胶带产品规格及价格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重点企业（二）路障胶带产能、产量、产值、价格及毛利率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重点企业（二）路障胶带产品规格及价格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重点企业（三）路障胶带产能、产量、产值、价格及毛利率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重点企业（三）路障胶带产品规格及价格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重点企业（四）路障胶带产能、产量、产值、价格及毛利率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重点企业（四）路障胶带产品规格及价格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重点企业（五）路障胶带产能、产量、产值、价格及毛利率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重点企业（五）路障胶带产品规格及价格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重点企业（六）路障胶带产能、产量、产值、价格及毛利率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重点企业（六）路障胶带产品规格及价格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重点企业（七）路障胶带产品规格、参数及市场应用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重点企业（七）路障胶带产能、产量、产值、价格及毛利率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重点企业（七）路障胶带产品规格及价格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2020-2025年全球不同产品类型路障胶带产量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2020-2025年全球不同产品类型路障胶带产量市场份额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2025-2031年全球不同产品类型路障胶带产量预测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2025-2031年全球不同产品类型路障胶带产量市场份额预测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2020-2025年全球不同类型路障胶带产值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2020-2025年全球不同类型路障胶带产值市场份额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2025-2031年全球不同类型路障胶带产值预测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2025-2031年全球不同类型路障胶带产值市场份额预测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2020-2025年全球不同价格区间路障胶带市场份额对比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2020-2025年中国不同产品类型路障胶带产量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2020-2025年中国不同产品类型路障胶带产量市场份额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2025-2031年中国不同产品类型路障胶带产量预测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2025-2031年中国不同产品类型路障胶带产量市场份额预测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2020-2025年中国不同产品类型路障胶带产值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2020-2025年中国不同产品类型路障胶带产值市场份额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2025-2031年中国不同产品类型路障胶带产值预测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2025-2031年中国不同产品类型路障胶带产值市场份额预测</w:t>
      </w:r>
      <w:r>
        <w:rPr>
          <w:rFonts w:hint="eastAsia"/>
        </w:rPr>
        <w:br/>
      </w:r>
      <w:r>
        <w:rPr>
          <w:rFonts w:hint="eastAsia"/>
        </w:rPr>
        <w:t>　　表78 路障胶带上游原料供应商及联系方式列表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2020-2025年全球不同应用路障胶带消费量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2020-2025年全球不同应用路障胶带消费量市场份额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2025-2031年全球不同应用路障胶带消费量预测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2025-2031年全球不同应用路障胶带消费量市场份额预测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2020-2025年中国不同应用路障胶带消费量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2020-2025年中国不同应用路障胶带消费量市场份额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2025-2031年中国不同应用路障胶带消费量预测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2025-2031年中国不同应用路障胶带消费量市场份额预测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2020-2025年中国路障胶带产量、消费量、进出口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2025-2031年中国路障胶带产量、消费量、进出口预测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中国市场路障胶带进出口贸易趋势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中国市场路障胶带主要进口来源</w:t>
      </w:r>
      <w:r>
        <w:rPr>
          <w:rFonts w:hint="eastAsia"/>
        </w:rPr>
        <w:br/>
      </w:r>
      <w:r>
        <w:rPr>
          <w:rFonts w:hint="eastAsia"/>
        </w:rPr>
        <w:t>　　表91 中国市场路障胶带主要出口目的地</w:t>
      </w:r>
      <w:r>
        <w:rPr>
          <w:rFonts w:hint="eastAsia"/>
        </w:rPr>
        <w:br/>
      </w:r>
      <w:r>
        <w:rPr>
          <w:rFonts w:hint="eastAsia"/>
        </w:rPr>
        <w:t>　　表92 中国路障胶带市场未来发展的有利因素、不利因素分析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中国路障胶带生产地区分布</w:t>
      </w:r>
      <w:r>
        <w:rPr>
          <w:rFonts w:hint="eastAsia"/>
        </w:rPr>
        <w:br/>
      </w:r>
      <w:r>
        <w:rPr>
          <w:rFonts w:hint="eastAsia"/>
        </w:rPr>
        <w:t>　　表94 中国路障胶带消费地区分布</w:t>
      </w:r>
      <w:r>
        <w:rPr>
          <w:rFonts w:hint="eastAsia"/>
        </w:rPr>
        <w:br/>
      </w:r>
      <w:r>
        <w:rPr>
          <w:rFonts w:hint="eastAsia"/>
        </w:rPr>
        <w:t>　　表95 路障胶带行业及市场环境发展趋势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路障胶带产品及技术发展趋势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2020-2025年国内路障胶带主要销售模式及销售渠道趋势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2020-2025年欧美日等地区路障胶带主要销售模式及销售渠道趋势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路障胶带产品市场定位及目标消费者分析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路障胶带产品图片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2025年全球不同产品类型路障胶带产量市场份额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全球不同类型路障胶带消费量市场份额对比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2020-2025年全球路障胶带产量及增长率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2020-2025年全球路障胶带产值及增长率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2020-2025年中国路障胶带产量及发展趋势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2020-2025年中国路障胶带产值及未来发展趋势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2020-2025年全球路障胶带产能、产量、产能利用率及发展趋势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2020-2025年全球路障胶带产量、市场需求量及发展趋势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2020-2025年中国路障胶带产能、产量、产能利用率及发展趋势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2020-2025年中国路障胶带产量、市场需求量及发展趋势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全球路障胶带主要厂商2025年产量市场份额列表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全球路障胶带主要厂商2025年产值市场份额列表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2020-2025年中国市场路障胶带主要厂商产量市场份额列表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中国路障胶带主要厂商2025年产量市场份额列表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中国路障胶带主要厂商2025年产值市场份额列表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2025年全球前五及前十大生产商路障胶带市场份额</w:t>
      </w:r>
      <w:r>
        <w:rPr>
          <w:rFonts w:hint="eastAsia"/>
        </w:rPr>
        <w:br/>
      </w:r>
      <w:r>
        <w:rPr>
          <w:rFonts w:hint="eastAsia"/>
        </w:rPr>
        <w:t>　　图24 2020-2025年全球路障胶带第一梯队、第二梯队和第三梯队生产商（品牌）及市场份额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路障胶带全球领先企业SWOT分析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全球主要地区路障胶带消费量市场份额对比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2020-2025年北美市场路障胶带产量及增长率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2020-2025年北美市场路障胶带产值及增长率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2020-2025年欧洲市场路障胶带产量及增长率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2020-2025年欧洲市场路障胶带产值及增长率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2020-2025年中国市场路障胶带产量及增长率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2020-2025年中国市场路障胶带产值及增长率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2020-2025年日本市场路障胶带产量及增长率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2020-2025年日本市场路障胶带产值及增长率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2020-2025年东南亚市场路障胶带产量及增长率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2020-2025年东南亚市场路障胶带产值及增长率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2020-2025年印度市场路障胶带产量及增长率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2020-2025年印度市场路障胶带产值及增长率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2020-2025年全球主要地区路障胶带消费量市场份额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2025-2031年全球主要地区路障胶带消费量市场份额预测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2020-2025年中国市场路障胶带消费量、增长率及发展预测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2020-2025年北美市场路障胶带消费量、增长率及发展预测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2020-2025年欧洲市场路障胶带消费量、增长率及发展预测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2020-2025年日本市场路障胶带消费量、增长率及发展预测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2020-2025年东南亚市场路障胶带消费量、增长率及发展预测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2020-2025年印度市场路障胶带消费量、增长率及发展预测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路障胶带产业链分析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路障胶带产品价格走势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4d8d15acb4790" w:history="1">
        <w:r>
          <w:rPr>
            <w:rStyle w:val="Hyperlink"/>
          </w:rPr>
          <w:t>全球与中国路障胶带市场研究分析及前景趋势预测报告（2025-2031年）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4d8d15acb4790" w:history="1">
        <w:r>
          <w:rPr>
            <w:rStyle w:val="Hyperlink"/>
          </w:rPr>
          <w:t>https://www.20087.com/5/78/LuZhangJiaoDaiHangYeQianJingFenXi.html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热点：路障有哪些、路障是什么塑料做的、活动路障、路面胶带、路障厂家路障生产厂家、路障制作、马路上的路障叫什么、路障安装、路上的路障叫什么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525700e9d4d1d" w:history="1">
      <w:r>
        <w:rPr>
          <w:rStyle w:val="Hyperlink"/>
        </w:rPr>
        <w:t>全球与中国路障胶带市场研究分析及前景趋势预测报告（2025-2031年）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LuZhangJiaoDaiHangYeQianJingFenXi.html" TargetMode="External" Id="Rf844d8d15acb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LuZhangJiaoDaiHangYeQianJingFenXi.html" TargetMode="External" Id="R32c525700e9d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2025-02-15T03:05:00Z</dcterms:created>
  <dcterms:modified xsi:type="dcterms:W3CDTF">2025-02-15T04:05:00Z</dcterms:modified>
  <dc:subject>全球与中国路障胶带市场研究分析及前景趋势预测报告（2025-2031年）</dc:subject>
  <dc:title>全球与中国路障胶带市场研究分析及前景趋势预测报告（2025-2031年）</dc:title>
  <cp:keywords>全球与中国路障胶带市场研究分析及前景趋势预测报告（2025-2031年）</cp:keywords>
  <dc:description>全球与中国路障胶带市场研究分析及前景趋势预测报告（2025-2031年）</dc:description>
</cp:coreProperties>
</file>