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ee462d5804cc7" w:history="1">
              <w:r>
                <w:rPr>
                  <w:rStyle w:val="Hyperlink"/>
                </w:rPr>
                <w:t>2025-2031年全球与中国转光剂行业调研及发展趋势报告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ee462d5804cc7" w:history="1">
              <w:r>
                <w:rPr>
                  <w:rStyle w:val="Hyperlink"/>
                </w:rPr>
                <w:t>2025-2031年全球与中国转光剂行业调研及发展趋势报告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ee462d5804cc7" w:history="1">
                <w:r>
                  <w:rPr>
                    <w:rStyle w:val="Hyperlink"/>
                  </w:rPr>
                  <w:t>https://www.20087.com/5/18/ZhuanGuangJiFaZhanQuShi.html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光剂是一种能够吸收并转换不可见光为可见光的光学材料，广泛应用于农业、照明、光伏等领域。在农业生产中，转光膜能够改善光质，提高作物光合作用效率；在LED照明中，转光剂能提升光效，改善光色质量。目前，转光剂的开发正向高效、持久、环保方向发展，不断优化的转光效率和稳定性，拓宽了其应用范围。</w:t>
      </w:r>
      <w:r>
        <w:rPr>
          <w:rFonts w:hint="eastAsia"/>
        </w:rPr>
        <w:br/>
      </w:r>
      <w:r>
        <w:rPr>
          <w:rFonts w:hint="eastAsia"/>
        </w:rPr>
        <w:t>　　未来转光剂的研究将聚焦于新型材料的探索与应用领域的拓展。纳米技术、有机-无机杂化材料的开发，将使转光剂性能更加优越，适应更广泛的光谱转换需求。在农业领域，结合精准农业技术，开发作物定制化的转光膜，提高农业生产效率。同时，转光剂在健康照明、光催化净化等领域的应用研究也将成为热点，推动转光技术服务于更多环保、健康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ee462d5804cc7" w:history="1">
        <w:r>
          <w:rPr>
            <w:rStyle w:val="Hyperlink"/>
          </w:rPr>
          <w:t>2025-2031年全球与中国转光剂行业调研及发展趋势报告</w:t>
        </w:r>
      </w:hyperlink>
      <w:r>
        <w:rPr>
          <w:rFonts w:hint="eastAsia"/>
        </w:rPr>
        <w:t>》基于详实数据，从市场规模、需求变化及价格动态等维度，全面解析了转光剂行业的现状与发展趋势，并对转光剂产业链各环节进行了系统性探讨。报告科学预测了转光剂行业未来发展方向，重点分析了转光剂技术现状及创新路径，同时聚焦转光剂重点企业的经营表现，评估了市场竞争格局、品牌影响力及市场集中度。通过对细分市场的深入研究及SWOT分析，报告揭示了转光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转光剂市场概述</w:t>
      </w:r>
      <w:r>
        <w:rPr>
          <w:rFonts w:hint="eastAsia"/>
        </w:rPr>
        <w:br/>
      </w:r>
      <w:r>
        <w:rPr>
          <w:rFonts w:hint="eastAsia"/>
        </w:rPr>
        <w:t>　　1.1 转光剂产品定义及统计范围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不同产品类型转光剂增长趋势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从不同应用，转光剂主要包括如下几个方面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全球与中国转光剂发展现状及趋势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2020-2025年全球转光剂发展现状及未来趋势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2020-2025年中国转光剂发展现状及未来趋势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2020-2025年全球转光剂供需现状及2025-2031年预测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2020-2025年全球转光剂产能、产量、产能利用率及发展趋势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2020-2025年全球转光剂产量、表观消费量及发展趋势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2020-2025年中国转光剂供需现状及2025-2031年预测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2020-2025年中国转光剂产能、产量、产能利用率及2025-2031年趋势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2020-2025年中国转光剂产量、表观消费量及发展趋势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2020-2025年中国转光剂产量、市场需求量及发展趋势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中国及欧美日等转光剂行业政策分析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全球与中国主要厂商转光剂产量、产值及竞争分析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2020-2025年全球转光剂主要厂商列表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2020-2025年全球转光剂主要厂商产量列表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2020-2025年全球转光剂主要厂商产值列表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2025年全球主要生产商转光剂收入排名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2020-2025年全球转光剂主要厂商产品价格列表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中国转光剂主要厂商产量、产值及市场份额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2020-2025年中国转光剂主要厂商产量列表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2020-2025年中国转光剂主要厂商产值列表</w:t>
      </w:r>
      <w:r>
        <w:rPr>
          <w:rFonts w:hint="eastAsia"/>
        </w:rPr>
        <w:br/>
      </w:r>
      <w:r>
        <w:rPr>
          <w:rFonts w:hint="eastAsia"/>
        </w:rPr>
        <w:t>　　2.3 转光剂厂商产地分布及商业化日期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全球领先转光剂企业SWOT分析</w:t>
      </w:r>
      <w:r>
        <w:rPr>
          <w:rFonts w:hint="eastAsia"/>
        </w:rPr>
        <w:br/>
      </w:r>
      <w:r>
        <w:rPr>
          <w:rFonts w:hint="eastAsia"/>
        </w:rPr>
        <w:t>　　2.6 全球主要转光剂企业采访及观点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全球主要转光剂生产地区分析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全球主要地区转光剂市场规模分析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2020-2025年全球主要地区转光剂产量及市场份额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2025-2031年全球主要地区转光剂产量及市场份额预测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2020-2025年全球主要地区转光剂产值及市场份额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2025-2031年全球主要地区转光剂产值及市场份额预测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2020-2025年北美市场转光剂产量、产值及增长率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2020-2025年欧洲市场转光剂产量、产值及增长率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2020-2025年中国市场转光剂产量、产值及增长率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2020-2025年日本市场转光剂产量、产值及增长率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2020-2025年东南亚市场转光剂产量、产值及增长率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2020-2025年印度市场转光剂产量、产值及增长率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2025-2031年全球主要地区转光剂消费展望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2020-2025年全球主要地区转光剂消费量及增长率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2025-2031年全球主要地区转光剂消费量预测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全球转光剂行业重点企业调研分析</w:t>
      </w:r>
      <w:r>
        <w:rPr>
          <w:rFonts w:hint="eastAsia"/>
        </w:rPr>
        <w:br/>
      </w:r>
      <w:r>
        <w:rPr>
          <w:rFonts w:hint="eastAsia"/>
        </w:rPr>
        <w:t>　　5.1 转光剂重点企业（一）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重点企业（一）转光剂产能、产量、产值、价格及毛利率统计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转光剂重点企业（二）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重点企业（二）转光剂产能、产量、产值、价格及毛利率统计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转光剂重点企业（三）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重点企业（三）转光剂产能、产量、产值、价格及毛利率统计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转光剂重点企业（四）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重点企业（四）转光剂产能、产量、产值、价格及毛利率统计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转光剂重点企业（五）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重点企业（五）转光剂产能、产量、产值、价格及毛利率统计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转光剂重点企业（六）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重点企业（六）转光剂产能、产量、产值、价格及毛利率统计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转光剂重点企业（七）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重点企业（七）基本信息、转光剂生产基地、销售区域、竞争对手及市场地位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重点企业（七）转光剂产能、产量、产值、价格及毛利率统计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不同类型转光剂市场分析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2020-2031年全球不同类型转光剂产量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2020-2025年全球不同类型转光剂产量及市场份额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2025-2031年全球不同类型转光剂产量预测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2020-2031年全球不同类型转光剂产值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2020-2025年全球不同类型转光剂产值及市场份额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2025-2031年全球不同类型转光剂产值预测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2020-2025年全球不同类型转光剂价格走势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2020-2025年不同价格区间转光剂市场份额对比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2020-2031年中国不同类型转光剂产量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2020-2025年中国不同类型转光剂产量及市场份额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2025-2031年中国不同类型转光剂产量预测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2020-2031年中国不同类型转光剂产值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2020-2025年中国不同类型转光剂产值及市场份额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2025-2031年中国不同类型转光剂产值预测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转光剂产业链分析</w:t>
      </w:r>
      <w:r>
        <w:rPr>
          <w:rFonts w:hint="eastAsia"/>
        </w:rPr>
        <w:br/>
      </w:r>
      <w:r>
        <w:rPr>
          <w:rFonts w:hint="eastAsia"/>
        </w:rPr>
        <w:t>　　7.2 转光剂产业上游供应分析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2020-2031年全球不同应用转光剂消费量、市场份额及增长率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2020-2025年全球不同应用转光剂消费量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2025-2031年全球不同应用转光剂消费量预测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2020-2031年中国不同应用转光剂消费量、市场份额及增长率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2020-2025年中国不同应用转光剂消费量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2025-2031年中国不同应用转光剂消费量预测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2020-2031年中国转光剂产量、消费量、进出口分析及未来趋势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中国转光剂进出口贸易趋势</w:t>
      </w:r>
      <w:r>
        <w:rPr>
          <w:rFonts w:hint="eastAsia"/>
        </w:rPr>
        <w:br/>
      </w:r>
      <w:r>
        <w:rPr>
          <w:rFonts w:hint="eastAsia"/>
        </w:rPr>
        <w:t>　　8.3 中国转光剂主要进口来源</w:t>
      </w:r>
      <w:r>
        <w:rPr>
          <w:rFonts w:hint="eastAsia"/>
        </w:rPr>
        <w:br/>
      </w:r>
      <w:r>
        <w:rPr>
          <w:rFonts w:hint="eastAsia"/>
        </w:rPr>
        <w:t>　　8.4 中国转光剂主要出口目的地</w:t>
      </w:r>
      <w:r>
        <w:rPr>
          <w:rFonts w:hint="eastAsia"/>
        </w:rPr>
        <w:br/>
      </w:r>
      <w:r>
        <w:rPr>
          <w:rFonts w:hint="eastAsia"/>
        </w:rPr>
        <w:t>　　8.5 中国转光剂未来发展的有利因素、不利因素分析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中国转光剂主要生产消费地区分布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中国转光剂生产地区分布</w:t>
      </w:r>
      <w:r>
        <w:rPr>
          <w:rFonts w:hint="eastAsia"/>
        </w:rPr>
        <w:br/>
      </w:r>
      <w:r>
        <w:rPr>
          <w:rFonts w:hint="eastAsia"/>
        </w:rPr>
        <w:t>　　9.2 中国转光剂消费地区分布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影响中国转光剂供需的主要因素分析</w:t>
      </w:r>
      <w:r>
        <w:rPr>
          <w:rFonts w:hint="eastAsia"/>
        </w:rPr>
        <w:br/>
      </w:r>
      <w:r>
        <w:rPr>
          <w:rFonts w:hint="eastAsia"/>
        </w:rPr>
        <w:t>　　10.1 转光剂技术及相关行业技术发展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转光剂进出口贸易现状及趋势</w:t>
      </w:r>
      <w:r>
        <w:rPr>
          <w:rFonts w:hint="eastAsia"/>
        </w:rPr>
        <w:br/>
      </w:r>
      <w:r>
        <w:rPr>
          <w:rFonts w:hint="eastAsia"/>
        </w:rPr>
        <w:t>　　10.3 转光剂下游行业需求变化因素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2025-2031年转光剂行业、产品及技术发展趋势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转光剂行业及市场环境发展趋势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转光剂产品及技术发展趋势</w:t>
      </w:r>
      <w:r>
        <w:rPr>
          <w:rFonts w:hint="eastAsia"/>
        </w:rPr>
        <w:br/>
      </w:r>
      <w:r>
        <w:rPr>
          <w:rFonts w:hint="eastAsia"/>
        </w:rPr>
        <w:t>　　11.3 转光剂产品价格走势</w:t>
      </w:r>
      <w:r>
        <w:rPr>
          <w:rFonts w:hint="eastAsia"/>
        </w:rPr>
        <w:br/>
      </w:r>
      <w:r>
        <w:rPr>
          <w:rFonts w:hint="eastAsia"/>
        </w:rPr>
        <w:t>　　11.4 2025-2031年转光剂市场消费形态、消费者偏好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国内转光剂销售渠道</w:t>
      </w:r>
      <w:r>
        <w:rPr>
          <w:rFonts w:hint="eastAsia"/>
        </w:rPr>
        <w:br/>
      </w:r>
      <w:r>
        <w:rPr>
          <w:rFonts w:hint="eastAsia"/>
        </w:rPr>
        <w:t>　　12.2 海外市场转光剂销售渠道</w:t>
      </w:r>
      <w:r>
        <w:rPr>
          <w:rFonts w:hint="eastAsia"/>
        </w:rPr>
        <w:br/>
      </w:r>
      <w:r>
        <w:rPr>
          <w:rFonts w:hint="eastAsia"/>
        </w:rPr>
        <w:t>　　12.3 转光剂销售/营销策略建议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按照不同产品类型，转光剂主要可以分为如下几个类别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不同种类转光剂增长趋势</w:t>
      </w:r>
      <w:r>
        <w:rPr>
          <w:rFonts w:hint="eastAsia"/>
        </w:rPr>
        <w:br/>
      </w:r>
      <w:r>
        <w:rPr>
          <w:rFonts w:hint="eastAsia"/>
        </w:rPr>
        <w:t>　　表3 按不同应用，转光剂主要包括如下几个方面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不同应用转光剂消费量增长趋势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中国及欧美日等地区转光剂相关政策分析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2020-2025年全球转光剂主要厂商产量列表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2020-2025年全球转光剂主要厂商产量市场份额列表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2020-2025年全球转光剂主要厂商产值列表</w:t>
      </w:r>
      <w:r>
        <w:rPr>
          <w:rFonts w:hint="eastAsia"/>
        </w:rPr>
        <w:br/>
      </w:r>
      <w:r>
        <w:rPr>
          <w:rFonts w:hint="eastAsia"/>
        </w:rPr>
        <w:t>　　表9 全球转光剂主要厂商产值、市场份额列表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2025年全球主要生产商转光剂收入排名</w:t>
      </w:r>
      <w:r>
        <w:rPr>
          <w:rFonts w:hint="eastAsia"/>
        </w:rPr>
        <w:br/>
      </w:r>
      <w:r>
        <w:rPr>
          <w:rFonts w:hint="eastAsia"/>
        </w:rPr>
        <w:t>　　表11 2020-2025年全球转光剂主要厂商产品价格列表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中国转光剂主要厂商产品价格列表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2020-2025年中国转光剂主要厂商产量市场份额列表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2020-2025年中国转光剂主要厂商产值列表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2020-2025年中国转光剂主要厂商产值市场份额列表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全球主要转光剂厂商产地分布及商业化日期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全球主要转光剂企业采访及观点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全球主要地区转光剂产值对比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全球主要地区2020-2025年转光剂产量市场份额列表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2025-2031年全球主要地区转光剂产量列表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2025-2031年全球主要地区转光剂产量份额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2020-2025年全球主要地区转光剂产值列表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2020-2025年全球主要地区转光剂产值份额列表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2020-2025年全球主要地区转光剂消费量列表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2020-2025年全球主要地区转光剂消费量市场份额列表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重点企业（一）转光剂产能、产量、产值、价格及毛利率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重点企业（一）转光剂产品规格及价格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重点企业（二）转光剂产能、产量、产值、价格及毛利率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重点企业（二）转光剂产品规格及价格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重点企业（三）转光剂产能、产量、产值、价格及毛利率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重点企业（三）转光剂产品规格及价格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重点企业（四）转光剂产能、产量、产值、价格及毛利率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重点企业（四）转光剂产品规格及价格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重点企业（五）转光剂产能、产量、产值、价格及毛利率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重点企业（五）转光剂产品规格及价格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重点企业（六）转光剂产能、产量、产值、价格及毛利率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重点企业（六）转光剂产品规格及价格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重点企业（七）转光剂产品规格、参数及市场应用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重点企业（七）转光剂产能、产量、产值、价格及毛利率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重点企业（七）转光剂产品规格及价格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2020-2025年全球不同产品类型转光剂产量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2020-2025年全球不同产品类型转光剂产量市场份额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2025-2031年全球不同产品类型转光剂产量预测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2025-2031年全球不同产品类型转光剂产量市场份额预测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2020-2025年全球不同类型转光剂产值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2020-2025年全球不同类型转光剂产值市场份额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2025-2031年全球不同类型转光剂产值预测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2025-2031年全球不同类型转光剂产值市场份额预测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2020-2025年全球不同价格区间转光剂市场份额对比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2020-2025年中国不同产品类型转光剂产量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2020-2025年中国不同产品类型转光剂产量市场份额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2025-2031年中国不同产品类型转光剂产量预测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2025-2031年中国不同产品类型转光剂产量市场份额预测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2020-2025年中国不同产品类型转光剂产值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2020-2025年中国不同产品类型转光剂产值市场份额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2025-2031年中国不同产品类型转光剂产值预测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2025-2031年中国不同产品类型转光剂产值市场份额预测</w:t>
      </w:r>
      <w:r>
        <w:rPr>
          <w:rFonts w:hint="eastAsia"/>
        </w:rPr>
        <w:br/>
      </w:r>
      <w:r>
        <w:rPr>
          <w:rFonts w:hint="eastAsia"/>
        </w:rPr>
        <w:t>　　表78 转光剂上游原料供应商及联系方式列表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2020-2025年全球不同应用转光剂消费量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2020-2025年全球不同应用转光剂消费量市场份额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2025-2031年全球不同应用转光剂消费量预测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2025-2031年全球不同应用转光剂消费量市场份额预测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2020-2025年中国不同应用转光剂消费量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2020-2025年中国不同应用转光剂消费量市场份额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2025-2031年中国不同应用转光剂消费量预测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2025-2031年中国不同应用转光剂消费量市场份额预测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2020-2025年中国转光剂产量、消费量、进出口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2025-2031年中国转光剂产量、消费量、进出口预测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中国市场转光剂进出口贸易趋势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中国市场转光剂主要进口来源</w:t>
      </w:r>
      <w:r>
        <w:rPr>
          <w:rFonts w:hint="eastAsia"/>
        </w:rPr>
        <w:br/>
      </w:r>
      <w:r>
        <w:rPr>
          <w:rFonts w:hint="eastAsia"/>
        </w:rPr>
        <w:t>　　表91 中国市场转光剂主要出口目的地</w:t>
      </w:r>
      <w:r>
        <w:rPr>
          <w:rFonts w:hint="eastAsia"/>
        </w:rPr>
        <w:br/>
      </w:r>
      <w:r>
        <w:rPr>
          <w:rFonts w:hint="eastAsia"/>
        </w:rPr>
        <w:t>　　表92 中国转光剂市场未来发展的有利因素、不利因素分析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中国转光剂生产地区分布</w:t>
      </w:r>
      <w:r>
        <w:rPr>
          <w:rFonts w:hint="eastAsia"/>
        </w:rPr>
        <w:br/>
      </w:r>
      <w:r>
        <w:rPr>
          <w:rFonts w:hint="eastAsia"/>
        </w:rPr>
        <w:t>　　表94 中国转光剂消费地区分布</w:t>
      </w:r>
      <w:r>
        <w:rPr>
          <w:rFonts w:hint="eastAsia"/>
        </w:rPr>
        <w:br/>
      </w:r>
      <w:r>
        <w:rPr>
          <w:rFonts w:hint="eastAsia"/>
        </w:rPr>
        <w:t>　　表95 转光剂行业及市场环境发展趋势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转光剂产品及技术发展趋势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2020-2025年国内转光剂主要销售模式及销售渠道趋势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2020-2025年欧美日等地区转光剂主要销售模式及销售渠道趋势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转光剂产品市场定位及目标消费者分析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转光剂产品图片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2025年全球不同产品类型转光剂产量市场份额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全球不同类型转光剂消费量市场份额对比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2020-2025年全球转光剂产量及增长率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2020-2025年全球转光剂产值及增长率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2020-2025年中国转光剂产量及发展趋势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2020-2025年中国转光剂产值及未来发展趋势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2020-2025年全球转光剂产能、产量、产能利用率及发展趋势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2020-2025年全球转光剂产量、市场需求量及发展趋势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2020-2025年中国转光剂产能、产量、产能利用率及发展趋势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2020-2025年中国转光剂产量、市场需求量及发展趋势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全球转光剂主要厂商2025年产量市场份额列表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全球转光剂主要厂商2025年产值市场份额列表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2020-2025年中国市场转光剂主要厂商产量市场份额列表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中国转光剂主要厂商2025年产量市场份额列表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中国转光剂主要厂商2025年产值市场份额列表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2025年全球前五及前十大生产商转光剂市场份额</w:t>
      </w:r>
      <w:r>
        <w:rPr>
          <w:rFonts w:hint="eastAsia"/>
        </w:rPr>
        <w:br/>
      </w:r>
      <w:r>
        <w:rPr>
          <w:rFonts w:hint="eastAsia"/>
        </w:rPr>
        <w:t>　　图24 2020-2025年全球转光剂第一梯队、第二梯队和第三梯队生产商（品牌）及市场份额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转光剂全球领先企业SWOT分析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全球主要地区转光剂消费量市场份额对比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2020-2025年北美市场转光剂产量及增长率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2020-2025年北美市场转光剂产值及增长率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2020-2025年欧洲市场转光剂产量及增长率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2020-2025年欧洲市场转光剂产值及增长率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2020-2025年中国市场转光剂产量及增长率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2020-2025年中国市场转光剂产值及增长率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2020-2025年日本市场转光剂产量及增长率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2020-2025年日本市场转光剂产值及增长率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2020-2025年东南亚市场转光剂产量及增长率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2020-2025年东南亚市场转光剂产值及增长率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2020-2025年印度市场转光剂产量及增长率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2020-2025年印度市场转光剂产值及增长率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2020-2025年全球主要地区转光剂消费量市场份额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2025-2031年全球主要地区转光剂消费量市场份额预测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2020-2025年印度市场转光剂消费量、增长率及发展预测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转光剂产业链分析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转光剂产品价格走势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ee462d5804cc7" w:history="1">
        <w:r>
          <w:rPr>
            <w:rStyle w:val="Hyperlink"/>
          </w:rPr>
          <w:t>2025-2031年全球与中国转光剂行业调研及发展趋势报告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ee462d5804cc7" w:history="1">
        <w:r>
          <w:rPr>
            <w:rStyle w:val="Hyperlink"/>
          </w:rPr>
          <w:t>https://www.20087.com/5/18/ZhuanGuangJiFaZhanQuShi.html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热点：转光剂有哪几种、转光剂是什么、铜光亮剂、转光剂上市公司、光扩散剂、转光剂图片、光转剂做的最好的、转光剂价格、光转灯怎么看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52deac2334a13" w:history="1">
      <w:r>
        <w:rPr>
          <w:rStyle w:val="Hyperlink"/>
        </w:rPr>
        <w:t>2025-2031年全球与中国转光剂行业调研及发展趋势报告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uanGuangJiFaZhanQuShi.html" TargetMode="External" Id="Ra93ee462d58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uanGuangJiFaZhanQuShi.html" TargetMode="External" Id="R76452deac233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2025-04-16T04:51:00Z</dcterms:created>
  <dcterms:modified xsi:type="dcterms:W3CDTF">2025-04-16T05:51:00Z</dcterms:modified>
  <dc:subject>2025-2031年全球与中国转光剂行业调研及发展趋势报告</dc:subject>
  <dc:title>2025-2031年全球与中国转光剂行业调研及发展趋势报告</dc:title>
  <cp:keywords>2025-2031年全球与中国转光剂行业调研及发展趋势报告</cp:keywords>
  <dc:description>2025-2031年全球与中国转光剂行业调研及发展趋势报告</dc:description>
</cp:coreProperties>
</file>