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47fb61ef34652" w:history="1">
              <w:r>
                <w:rPr>
                  <w:rStyle w:val="Hyperlink"/>
                </w:rPr>
                <w:t>2025-2031年全球与中国醋酸仲丁酯市场研究分析及发展前景报告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47fb61ef34652" w:history="1">
              <w:r>
                <w:rPr>
                  <w:rStyle w:val="Hyperlink"/>
                </w:rPr>
                <w:t>2025-2031年全球与中国醋酸仲丁酯市场研究分析及发展前景报告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47fb61ef34652" w:history="1">
                <w:r>
                  <w:rPr>
                    <w:rStyle w:val="Hyperlink"/>
                  </w:rPr>
                  <w:t>https://www.20087.com/5/68/CuSuanZhongDingZhiHangYeFaZhanQianJing.html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是一种有机溶剂，广泛应用于涂料、油墨、香料和制药等行业。它具有良好的溶解性和低毒性，使其成为许多应用中的优选溶剂。近年来，随着环保法规的日益严格和对绿色化学产品的需求增加，传统溶剂面临挑战，促使行业转向更环保的选择。醋酸仲丁酯因其相对较低的挥发性和环境友好性，在某些领域逐渐替代了传统的有害溶剂。</w:t>
      </w:r>
      <w:r>
        <w:rPr>
          <w:rFonts w:hint="eastAsia"/>
        </w:rPr>
        <w:br/>
      </w:r>
      <w:r>
        <w:rPr>
          <w:rFonts w:hint="eastAsia"/>
        </w:rPr>
        <w:t>　　未来，醋酸仲丁酯的发展将更加注重环保与多功能应用。一方面，通过改进生产工艺，降低能耗和排放，提高资源利用率；另一方面，结合市场需求变化，探索醋酸仲丁酯在新兴领域的潜在用途，如高性能涂料或特种化学品，满足特定需求。此外，随着循环经济理念的推广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47fb61ef34652" w:history="1">
        <w:r>
          <w:rPr>
            <w:rStyle w:val="Hyperlink"/>
          </w:rPr>
          <w:t>2025-2031年全球与中国醋酸仲丁酯市场研究分析及发展前景报告</w:t>
        </w:r>
      </w:hyperlink>
      <w:r>
        <w:rPr>
          <w:rFonts w:hint="eastAsia"/>
        </w:rPr>
        <w:t>》依托国家统计局、相关行业协会的详实数据资料，系统解析了醋酸仲丁酯行业的产业链结构、市场规模及需求现状，并对价格动态进行了解读。报告客观呈现了醋酸仲丁酯行业发展状况，科学预测了市场前景与未来趋势，同时聚焦醋酸仲丁酯重点企业，分析了市场竞争格局、集中度及品牌影响力。此外，报告通过细分市场领域，挖掘了醋酸仲丁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按照不同产品类型，醋酸仲丁酯主要可以分为如下几个类别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全球不同产品类型醋酸仲丁酯销售额增长趋势2020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从不同应用，醋酸仲丁酯主要包括如下几个方面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全球不同应用醋酸仲丁酯销售额增长趋势2020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醋酸仲丁酯行业背景、发展历史、现状及趋势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醋酸仲丁酯行业目前现状分析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醋酸仲丁酯发展趋势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全球醋酸仲丁酯总体规模分析</w:t>
      </w:r>
      <w:r>
        <w:rPr>
          <w:rFonts w:hint="eastAsia"/>
        </w:rPr>
        <w:br/>
      </w:r>
      <w:r>
        <w:rPr>
          <w:rFonts w:hint="eastAsia"/>
        </w:rPr>
        <w:t>　　2.1 全球醋酸仲丁酯供需现状及预测（2020-2031）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全球醋酸仲丁酯产能、产量、产能利用率及发展趋势（2020-2031）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全球醋酸仲丁酯产量、需求量及发展趋势（2020-2031）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全球主要地区醋酸仲丁酯产量及发展趋势（2020-2031）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全球主要地区醋酸仲丁酯产量（2020-2025）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全球主要地区醋酸仲丁酯产量（2025-2031）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全球主要地区醋酸仲丁酯产量市场份额（2020-2031）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中国醋酸仲丁酯供需现状及预测（2020-2031）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中国醋酸仲丁酯产能、产量、产能利用率及发展趋势（2020-2031）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中国醋酸仲丁酯产量、市场需求量及发展趋势（2020-2031）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全球醋酸仲丁酯销量及销售额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全球市场醋酸仲丁酯销售额（2020-2031）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全球市场醋酸仲丁酯销量（2020-2031）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全球市场醋酸仲丁酯价格趋势（2020-2031）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全球市场主要厂家醋酸仲丁酯产能市场份额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全球市场主要厂家醋酸仲丁酯销售收入（2020-2025）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全球市场主要厂家醋酸仲丁酯销售价格（2020-2025）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2025年全球主要厂家醋酸仲丁酯收入排名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中国市场主要厂家醋酸仲丁酯销售收入（2020-2025）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2025年中国主要厂家醋酸仲丁酯收入排名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中国市场主要厂家醋酸仲丁酯销售价格（2020-2025）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全球主要厂家醋酸仲丁酯总部及产地分布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全球主要厂家成立时间及醋酸仲丁酯商业化日期</w:t>
      </w:r>
      <w:r>
        <w:rPr>
          <w:rFonts w:hint="eastAsia"/>
        </w:rPr>
        <w:br/>
      </w:r>
      <w:r>
        <w:rPr>
          <w:rFonts w:hint="eastAsia"/>
        </w:rPr>
        <w:t>　　3.6 全球主要厂家醋酸仲丁酯产品类型及应用</w:t>
      </w:r>
      <w:r>
        <w:rPr>
          <w:rFonts w:hint="eastAsia"/>
        </w:rPr>
        <w:br/>
      </w:r>
      <w:r>
        <w:rPr>
          <w:rFonts w:hint="eastAsia"/>
        </w:rPr>
        <w:t>　　3.7 醋酸仲丁酯行业集中度、竞争程度分析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醋酸仲丁酯行业集中度分析：2025年全球Top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全球醋酸仲丁酯第一梯队、第二梯队和第三梯队厂家（品牌）及市场份额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全球醋酸仲丁酯主要地区分析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全球主要地区醋酸仲丁酯市场规模分析：2020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全球主要地区醋酸仲丁酯销售收入及市场份额（2020-2025年）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全球主要地区醋酸仲丁酯销售收入预测（2025-2031年）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全球主要地区醋酸仲丁酯销量分析：2020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全球主要地区醋酸仲丁酯销量及市场份额（2020-2025年）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全球主要地区醋酸仲丁酯销量及市场份额预测（2025-2031）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北美市场醋酸仲丁酯销量、收入及增长率（2020-2031）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欧洲市场醋酸仲丁酯销量、收入及增长率（2020-2031）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中国市场醋酸仲丁酯销量、收入及增长率（2020-2031）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日本市场醋酸仲丁酯销量、收入及增长率（2020-2031）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韩国市场醋酸仲丁酯销量、收入及增长率（2020-2031）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全球醋酸仲丁酯主要厂家分析</w:t>
      </w:r>
      <w:r>
        <w:rPr>
          <w:rFonts w:hint="eastAsia"/>
        </w:rPr>
        <w:br/>
      </w:r>
      <w:r>
        <w:rPr>
          <w:rFonts w:hint="eastAsia"/>
        </w:rPr>
        <w:t>　　5.1 醋酸仲丁酯厂家（一）</w:t>
      </w:r>
      <w:r>
        <w:rPr>
          <w:rFonts w:hint="eastAsia"/>
        </w:rPr>
        <w:br/>
      </w:r>
      <w:r>
        <w:rPr>
          <w:rFonts w:hint="eastAsia"/>
        </w:rPr>
        <w:t>　　　　5.1.1 醋酸仲丁酯厂家（一）基本信息、醋酸仲丁酯生产基地、销售区域、竞争对手及市场地位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醋酸仲丁酯厂家（一）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醋酸仲丁酯厂家（一）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醋酸仲丁酯厂家（一）公司简介及主要业务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醋酸仲丁酯厂家（一）企业最新动态</w:t>
      </w:r>
      <w:r>
        <w:rPr>
          <w:rFonts w:hint="eastAsia"/>
        </w:rPr>
        <w:br/>
      </w:r>
      <w:r>
        <w:rPr>
          <w:rFonts w:hint="eastAsia"/>
        </w:rPr>
        <w:t>　　5.2 醋酸仲丁酯厂家（二）</w:t>
      </w:r>
      <w:r>
        <w:rPr>
          <w:rFonts w:hint="eastAsia"/>
        </w:rPr>
        <w:br/>
      </w:r>
      <w:r>
        <w:rPr>
          <w:rFonts w:hint="eastAsia"/>
        </w:rPr>
        <w:t>　　　　5.2.1 醋酸仲丁酯厂家（二）基本信息、醋酸仲丁酯生产基地、销售区域、竞争对手及市场地位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醋酸仲丁酯厂家（二）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醋酸仲丁酯厂家（二）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醋酸仲丁酯厂家（二）公司简介及主要业务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醋酸仲丁酯厂家（二）企业最新动态</w:t>
      </w:r>
      <w:r>
        <w:rPr>
          <w:rFonts w:hint="eastAsia"/>
        </w:rPr>
        <w:br/>
      </w:r>
      <w:r>
        <w:rPr>
          <w:rFonts w:hint="eastAsia"/>
        </w:rPr>
        <w:t>　　5.3 醋酸仲丁酯厂家（三）</w:t>
      </w:r>
      <w:r>
        <w:rPr>
          <w:rFonts w:hint="eastAsia"/>
        </w:rPr>
        <w:br/>
      </w:r>
      <w:r>
        <w:rPr>
          <w:rFonts w:hint="eastAsia"/>
        </w:rPr>
        <w:t>　　　　5.3.1 醋酸仲丁酯厂家（三）基本信息、醋酸仲丁酯生产基地、销售区域、竞争对手及市场地位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醋酸仲丁酯厂家（三）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醋酸仲丁酯厂家（三）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醋酸仲丁酯厂家（三）公司简介及主要业务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醋酸仲丁酯厂家（三）企业最新动态</w:t>
      </w:r>
      <w:r>
        <w:rPr>
          <w:rFonts w:hint="eastAsia"/>
        </w:rPr>
        <w:br/>
      </w:r>
      <w:r>
        <w:rPr>
          <w:rFonts w:hint="eastAsia"/>
        </w:rPr>
        <w:t>　　5.4 醋酸仲丁酯厂家（四）</w:t>
      </w:r>
      <w:r>
        <w:rPr>
          <w:rFonts w:hint="eastAsia"/>
        </w:rPr>
        <w:br/>
      </w:r>
      <w:r>
        <w:rPr>
          <w:rFonts w:hint="eastAsia"/>
        </w:rPr>
        <w:t>　　　　5.4.1 醋酸仲丁酯厂家（四）基本信息、醋酸仲丁酯生产基地、销售区域、竞争对手及市场地位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醋酸仲丁酯厂家（四）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醋酸仲丁酯厂家（四）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醋酸仲丁酯厂家（四）公司简介及主要业务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醋酸仲丁酯厂家（四）企业最新动态</w:t>
      </w:r>
      <w:r>
        <w:rPr>
          <w:rFonts w:hint="eastAsia"/>
        </w:rPr>
        <w:br/>
      </w:r>
      <w:r>
        <w:rPr>
          <w:rFonts w:hint="eastAsia"/>
        </w:rPr>
        <w:t>　　5.5 醋酸仲丁酯厂家（五）</w:t>
      </w:r>
      <w:r>
        <w:rPr>
          <w:rFonts w:hint="eastAsia"/>
        </w:rPr>
        <w:br/>
      </w:r>
      <w:r>
        <w:rPr>
          <w:rFonts w:hint="eastAsia"/>
        </w:rPr>
        <w:t>　　　　5.5.1 醋酸仲丁酯厂家（五）基本信息、醋酸仲丁酯生产基地、销售区域、竞争对手及市场地位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醋酸仲丁酯厂家（五）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醋酸仲丁酯厂家（五）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醋酸仲丁酯厂家（五）公司简介及主要业务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醋酸仲丁酯厂家（五）企业最新动态</w:t>
      </w:r>
      <w:r>
        <w:rPr>
          <w:rFonts w:hint="eastAsia"/>
        </w:rPr>
        <w:br/>
      </w:r>
      <w:r>
        <w:rPr>
          <w:rFonts w:hint="eastAsia"/>
        </w:rPr>
        <w:t>　　5.6 醋酸仲丁酯厂家（六）</w:t>
      </w:r>
      <w:r>
        <w:rPr>
          <w:rFonts w:hint="eastAsia"/>
        </w:rPr>
        <w:br/>
      </w:r>
      <w:r>
        <w:rPr>
          <w:rFonts w:hint="eastAsia"/>
        </w:rPr>
        <w:t>　　　　5.6.1 醋酸仲丁酯厂家（六）基本信息、醋酸仲丁酯生产基地、销售区域、竞争对手及市场地位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醋酸仲丁酯厂家（六）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醋酸仲丁酯厂家（六）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醋酸仲丁酯厂家（六）公司简介及主要业务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醋酸仲丁酯厂家（六）企业最新动态</w:t>
      </w:r>
      <w:r>
        <w:rPr>
          <w:rFonts w:hint="eastAsia"/>
        </w:rPr>
        <w:br/>
      </w:r>
      <w:r>
        <w:rPr>
          <w:rFonts w:hint="eastAsia"/>
        </w:rPr>
        <w:t>　　5.7 醋酸仲丁酯厂家（七）</w:t>
      </w:r>
      <w:r>
        <w:rPr>
          <w:rFonts w:hint="eastAsia"/>
        </w:rPr>
        <w:br/>
      </w:r>
      <w:r>
        <w:rPr>
          <w:rFonts w:hint="eastAsia"/>
        </w:rPr>
        <w:t>　　　　5.7.1 醋酸仲丁酯厂家（七）基本信息、醋酸仲丁酯生产基地、销售区域、竞争对手及市场地位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醋酸仲丁酯厂家（七）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醋酸仲丁酯厂家（七）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醋酸仲丁酯厂家（七）公司简介及主要业务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醋酸仲丁酯厂家（七）企业最新动态</w:t>
      </w:r>
      <w:r>
        <w:rPr>
          <w:rFonts w:hint="eastAsia"/>
        </w:rPr>
        <w:br/>
      </w:r>
      <w:r>
        <w:rPr>
          <w:rFonts w:hint="eastAsia"/>
        </w:rPr>
        <w:t>　　5.8 醋酸仲丁酯厂家（八）</w:t>
      </w:r>
      <w:r>
        <w:rPr>
          <w:rFonts w:hint="eastAsia"/>
        </w:rPr>
        <w:br/>
      </w:r>
      <w:r>
        <w:rPr>
          <w:rFonts w:hint="eastAsia"/>
        </w:rPr>
        <w:t>　　　　5.8.1 醋酸仲丁酯厂家（八）基本信息、醋酸仲丁酯生产基地、销售区域、竞争对手及市场地位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醋酸仲丁酯厂家（八）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醋酸仲丁酯厂家（八） 醋酸仲丁酯销量、收入、价格及毛利率（2020-2025）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醋酸仲丁酯厂家（八）公司简介及主要业务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醋酸仲丁酯厂家（八）企业最新动态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不同产品类型醋酸仲丁酯分析</w:t>
      </w:r>
      <w:r>
        <w:rPr>
          <w:rFonts w:hint="eastAsia"/>
        </w:rPr>
        <w:br/>
      </w:r>
      <w:r>
        <w:rPr>
          <w:rFonts w:hint="eastAsia"/>
        </w:rPr>
        <w:t>　　6.1 全球不同产品类型醋酸仲丁酯销量（2020-2031）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全球不同产品类型醋酸仲丁酯销量及市场份额（2020-2025）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全球不同产品类型醋酸仲丁酯销量预测（2025-2031）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全球不同产品类型醋酸仲丁酯收入（2020-2031）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全球不同产品类型醋酸仲丁酯收入及市场份额（2020-2025）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全球不同产品类型醋酸仲丁酯收入预测（2025-2031）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全球不同产品类型醋酸仲丁酯价格走势（2020-2031）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不同应用醋酸仲丁酯分析</w:t>
      </w:r>
      <w:r>
        <w:rPr>
          <w:rFonts w:hint="eastAsia"/>
        </w:rPr>
        <w:br/>
      </w:r>
      <w:r>
        <w:rPr>
          <w:rFonts w:hint="eastAsia"/>
        </w:rPr>
        <w:t>　　7.1 全球不同应用醋酸仲丁酯销量（2020-2031）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全球不同应用醋酸仲丁酯销量及市场份额（2020-2025）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全球不同应用醋酸仲丁酯销量预测（2025-2031）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全球不同应用醋酸仲丁酯收入（2020-2031）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全球不同应用醋酸仲丁酯收入及市场份额（2020-2025）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全球不同应用醋酸仲丁酯收入预测（2025-2031）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全球不同应用醋酸仲丁酯价格走势（2020-2031）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醋酸仲丁酯产业链分析</w:t>
      </w:r>
      <w:r>
        <w:rPr>
          <w:rFonts w:hint="eastAsia"/>
        </w:rPr>
        <w:br/>
      </w:r>
      <w:r>
        <w:rPr>
          <w:rFonts w:hint="eastAsia"/>
        </w:rPr>
        <w:t>　　8.2 醋酸仲丁酯产业上游供应分析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醋酸仲丁酯下游典型客户</w:t>
      </w:r>
      <w:r>
        <w:rPr>
          <w:rFonts w:hint="eastAsia"/>
        </w:rPr>
        <w:br/>
      </w:r>
      <w:r>
        <w:rPr>
          <w:rFonts w:hint="eastAsia"/>
        </w:rPr>
        <w:t>　　8.4 醋酸仲丁酯销售渠道分析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醋酸仲丁酯行业发展机遇及主要驱动因素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醋酸仲丁酯行业发展面临的风险</w:t>
      </w:r>
      <w:r>
        <w:rPr>
          <w:rFonts w:hint="eastAsia"/>
        </w:rPr>
        <w:br/>
      </w:r>
      <w:r>
        <w:rPr>
          <w:rFonts w:hint="eastAsia"/>
        </w:rPr>
        <w:t>　　9.3 醋酸仲丁酯行业政策分析</w:t>
      </w:r>
      <w:r>
        <w:rPr>
          <w:rFonts w:hint="eastAsia"/>
        </w:rPr>
        <w:br/>
      </w:r>
      <w:r>
        <w:rPr>
          <w:rFonts w:hint="eastAsia"/>
        </w:rPr>
        <w:t>　　9.4 醋酸仲丁酯中国企业SWOT分析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醋酸仲丁酯产品图片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全球不同应用醋酸仲丁酯销售额2020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全球不同应用醋酸仲丁酯市场份额2024 VS 2025</w:t>
      </w:r>
      <w:r>
        <w:rPr>
          <w:rFonts w:hint="eastAsia"/>
        </w:rPr>
        <w:br/>
      </w:r>
      <w:r>
        <w:rPr>
          <w:rFonts w:hint="eastAsia"/>
        </w:rPr>
        <w:t>　　图 全球醋酸仲丁酯产能、产量、产能利用率及发展趋势（2020-2031）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全球醋酸仲丁酯产量、需求量及发展趋势（2020-2031）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全球主要地区醋酸仲丁酯产量市场份额（2020-2031）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中国醋酸仲丁酯产能、产量、产能利用率及发展趋势（2020-2031）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中国醋酸仲丁酯产量、市场需求量及发展趋势（2020-2031）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全球醋酸仲丁酯市场销售额及增长率:（2020-2031）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全球市场醋酸仲丁酯市场规模：2020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全球市场醋酸仲丁酯价格趋势（2020-2031）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2025年全球市场主要厂家醋酸仲丁酯销量市场份额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2025年全球市场主要厂家醋酸仲丁酯收入市场份额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2025年中国市场主要厂家醋酸仲丁酯销量市场份额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2025年中国市场主要厂家醋酸仲丁酯收入市场份额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2025年全球前五大厂家醋酸仲丁酯市场份额</w:t>
      </w:r>
      <w:r>
        <w:rPr>
          <w:rFonts w:hint="eastAsia"/>
        </w:rPr>
        <w:br/>
      </w:r>
      <w:r>
        <w:rPr>
          <w:rFonts w:hint="eastAsia"/>
        </w:rPr>
        <w:t>　　图 2025年全球醋酸仲丁酯第一梯队、第二梯队和第三梯队厂家（品牌）及市场份额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全球主要地区醋酸仲丁酯销售收入（2020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全球主要地区醋酸仲丁酯销售收入市场份额（2024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北美市场醋酸仲丁酯收入及增长率（2020-2031）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欧洲市场醋酸仲丁酯收入及增长率（2020-2031）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中国市场醋酸仲丁酯收入及增长率（2020-2031）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日本市场醋酸仲丁酯收入及增长率（2020-2031）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韩国市场醋酸仲丁酯销量及增长率（2020-2031）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韩国市场醋酸仲丁酯收入及增长率（2020-2031）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全球不同产品类型醋酸仲丁酯价格走势（2020-2031）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全球不同应用醋酸仲丁酯价格走势（2020-2031）</w:t>
      </w:r>
      <w:r>
        <w:rPr>
          <w:rFonts w:hint="eastAsia"/>
        </w:rPr>
        <w:br/>
      </w:r>
      <w:r>
        <w:rPr>
          <w:rFonts w:hint="eastAsia"/>
        </w:rPr>
        <w:t>　　图 醋酸仲丁酯产业链</w:t>
      </w:r>
      <w:r>
        <w:rPr>
          <w:rFonts w:hint="eastAsia"/>
        </w:rPr>
        <w:br/>
      </w:r>
      <w:r>
        <w:rPr>
          <w:rFonts w:hint="eastAsia"/>
        </w:rPr>
        <w:t>　　图 醋酸仲丁酯中国企业SWOT分析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醋酸仲丁酯行业目前发展现状</w:t>
      </w:r>
      <w:r>
        <w:rPr>
          <w:rFonts w:hint="eastAsia"/>
        </w:rPr>
        <w:br/>
      </w:r>
      <w:r>
        <w:rPr>
          <w:rFonts w:hint="eastAsia"/>
        </w:rPr>
        <w:t>　　表 醋酸仲丁酯发展趋势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全球市场主要厂家醋酸仲丁酯销售价格（2020-2025）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2025年全球主要厂家醋酸仲丁酯收入排名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2025年中国主要厂家醋酸仲丁酯收入排名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中国市场主要厂家醋酸仲丁酯销售价格（2020-2025）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全球主要厂家醋酸仲丁酯总部及产地分布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全球主要厂家成立时间及醋酸仲丁酯商业化日期</w:t>
      </w:r>
      <w:r>
        <w:rPr>
          <w:rFonts w:hint="eastAsia"/>
        </w:rPr>
        <w:br/>
      </w:r>
      <w:r>
        <w:rPr>
          <w:rFonts w:hint="eastAsia"/>
        </w:rPr>
        <w:t>　　表 全球主要厂家醋酸仲丁酯产品类型及应用</w:t>
      </w:r>
      <w:r>
        <w:rPr>
          <w:rFonts w:hint="eastAsia"/>
        </w:rPr>
        <w:br/>
      </w:r>
      <w:r>
        <w:rPr>
          <w:rFonts w:hint="eastAsia"/>
        </w:rPr>
        <w:t>　　表 2025年全球醋酸仲丁酯主要厂家市场地位（第一梯队、第二梯队和第三梯队）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全球醋酸仲丁酯市场投资、并购等现状分析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全球主要地区醋酸仲丁酯收入市场份额（2025-2031）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全球主要地区醋酸仲丁酯销量份额（2025-2031）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醋酸仲丁酯厂家（一）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醋酸仲丁酯厂家（一）企业最新动态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醋酸仲丁酯厂家（二）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醋酸仲丁酯厂家（二）企业最新动态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醋酸仲丁酯厂家（三）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醋酸仲丁酯厂家（三）公司最新动态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醋酸仲丁酯厂家（四）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醋酸仲丁酯厂家（四）企业最新动态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醋酸仲丁酯厂家（五）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醋酸仲丁酯厂家（五）企业最新动态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醋酸仲丁酯厂家（六）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醋酸仲丁酯厂家（六）企业最新动态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醋酸仲丁酯厂家（七）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醋酸仲丁酯厂家（七）企业最新动态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醋酸仲丁酯厂家（八） 醋酸仲丁酯销量、收入、价格（美元/件）及毛利率（2020-2025）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醋酸仲丁酯厂家（八）公司简介及主要业务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醋酸仲丁酯厂家（八）企业最新动态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全球不同产品类型醋酸仲丁酯收入预测（2025-2031）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全球不同类型醋酸仲丁酯收入市场份额预测（2025-2031）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全球不同应用醋酸仲丁酯销量市场份额预测（2025-2031）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全球不同应用醋酸仲丁酯收入市场份额预测（2025-2031）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醋酸仲丁酯上游原料供应商及联系方式列表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醋酸仲丁酯典型客户列表</w:t>
      </w:r>
      <w:r>
        <w:rPr>
          <w:rFonts w:hint="eastAsia"/>
        </w:rPr>
        <w:br/>
      </w:r>
      <w:r>
        <w:rPr>
          <w:rFonts w:hint="eastAsia"/>
        </w:rPr>
        <w:t>　　表 醋酸仲丁酯主要销售模式及销售渠道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醋酸仲丁酯行业发展机遇及主要驱动因素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醋酸仲丁酯行业发展面临的风险</w:t>
      </w:r>
      <w:r>
        <w:rPr>
          <w:rFonts w:hint="eastAsia"/>
        </w:rPr>
        <w:br/>
      </w:r>
      <w:r>
        <w:rPr>
          <w:rFonts w:hint="eastAsia"/>
        </w:rPr>
        <w:t>　　表 醋酸仲丁酯行业政策分析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47fb61ef34652" w:history="1">
        <w:r>
          <w:rPr>
            <w:rStyle w:val="Hyperlink"/>
          </w:rPr>
          <w:t>2025-2031年全球与中国醋酸仲丁酯市场研究分析及发展前景报告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47fb61ef34652" w:history="1">
        <w:r>
          <w:rPr>
            <w:rStyle w:val="Hyperlink"/>
          </w:rPr>
          <w:t>https://www.20087.com/5/68/CuSuanZhongDingZhiHangYeFaZhanQianJing.html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8654ad0584bba" w:history="1">
      <w:r>
        <w:rPr>
          <w:rStyle w:val="Hyperlink"/>
        </w:rPr>
        <w:t>2025-2031年全球与中国醋酸仲丁酯市场研究分析及发展前景报告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uSuanZhongDingZhiHangYeFaZhanQianJing.html" TargetMode="External" Id="R2b247fb61ef3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uSuanZhongDingZhiHangYeFaZhanQianJing.html" TargetMode="External" Id="Rf848654ad058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2024-12-28T00:10:44Z</dcterms:created>
  <dcterms:modified xsi:type="dcterms:W3CDTF">2024-12-28T01:10:44Z</dcterms:modified>
  <dc:subject>2025-2031年全球与中国醋酸仲丁酯市场研究分析及发展前景报告</dc:subject>
  <dc:title>2025-2031年全球与中国醋酸仲丁酯市场研究分析及发展前景报告</dc:title>
  <cp:keywords>2025-2031年全球与中国醋酸仲丁酯市场研究分析及发展前景报告</cp:keywords>
  <dc:description>2025-2031年全球与中国醋酸仲丁酯市场研究分析及发展前景报告</dc:description>
</cp:coreProperties>
</file>