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70569dd14b25" w:history="1">
              <w:r>
                <w:rPr>
                  <w:rStyle w:val="Hyperlink"/>
                </w:rPr>
                <w:t>全球与中国金属结合剂发展现状及趋势分析报告（2025-2031年）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70569dd14b25" w:history="1">
              <w:r>
                <w:rPr>
                  <w:rStyle w:val="Hyperlink"/>
                </w:rPr>
                <w:t>全球与中国金属结合剂发展现状及趋势分析报告（2025-2031年）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70569dd14b25" w:history="1">
                <w:r>
                  <w:rPr>
                    <w:rStyle w:val="Hyperlink"/>
                  </w:rPr>
                  <w:t>https://www.20087.com/5/68/JinShuJieHeJiHangYeQuShi.html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合剂是用于磨削工具和钻具的制造中，以固定磨料颗粒的关键材料。近年来，随着材料科学的发展和制造技术的进步，金属结合剂在强度、韧性和耐磨损性方面都有了显著提升。目前，金属结合剂不仅在提高工具使用寿命方面表现出色，还在改善加工质量和降低成本方面发挥了重要作用。</w:t>
      </w:r>
      <w:r>
        <w:rPr>
          <w:rFonts w:hint="eastAsia"/>
        </w:rPr>
        <w:br/>
      </w:r>
      <w:r>
        <w:rPr>
          <w:rFonts w:hint="eastAsia"/>
        </w:rPr>
        <w:t>　　未来，金属结合剂的发展将更加注重高性能和可持续性。一方面，通过材料科学的突破和新型合金的开发，提高金属结合剂的综合性能，以适应更苛刻的加工条件和更高的生产效率要求。另一方面，随着可持续发展理念的普及，金属结合剂将更加注重环保材料的应用和循环利用技术的研究，减少资源消耗和废弃物产生。此外，随着智能制造技术的发展，金属结合剂还将探索更智能的制造工艺，提高生产过程中的能效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370569dd14b25" w:history="1">
        <w:r>
          <w:rPr>
            <w:rStyle w:val="Hyperlink"/>
          </w:rPr>
          <w:t>全球与中国金属结合剂发展现状及趋势分析报告（2025-2031年）</w:t>
        </w:r>
      </w:hyperlink>
      <w:r>
        <w:rPr>
          <w:rFonts w:hint="eastAsia"/>
        </w:rPr>
        <w:t>》从产业链视角出发，系统分析了金属结合剂行业的市场现状与需求动态，详细解读了金属结合剂市场规模、价格波动及上下游影响因素。报告深入剖析了金属结合剂细分领域的发展特点，基于权威数据对市场前景及未来趋势进行了科学预测，同时揭示了金属结合剂重点企业的竞争格局与市场集中度变化。报告客观翔实地指出了金属结合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金属结合剂行业概述及发展现状</w:t>
      </w:r>
      <w:r>
        <w:rPr>
          <w:rFonts w:hint="eastAsia"/>
        </w:rPr>
        <w:br/>
      </w:r>
      <w:r>
        <w:rPr>
          <w:rFonts w:hint="eastAsia"/>
        </w:rPr>
        <w:t>　　1.1 金属结合剂行业介绍</w:t>
      </w:r>
      <w:r>
        <w:rPr>
          <w:rFonts w:hint="eastAsia"/>
        </w:rPr>
        <w:br/>
      </w:r>
      <w:r>
        <w:rPr>
          <w:rFonts w:hint="eastAsia"/>
        </w:rPr>
        <w:t>　　1.2 金属结合剂主要种类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2024年不同种类金属结合剂产量占比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2020-2031年不同种类金属结合剂价格走势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金属结合剂主要应用领域分析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金属结合剂主要应用领域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2024年全球金属结合剂不同应用领域消费量占比分析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全球与中国金属结合剂市场发展现状对比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2020-2031年全球金属结合剂市场现状及发展趋势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2020-2031年中国金属结合剂市场现状及发展趋势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2020-2031年全球金属结合剂供需现状及趋势预测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2020-2031年全球金属结合剂产能、产量、产能利用率情况及趋势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2020-2031年全球金属结合剂产量、表观消费量情况及趋势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2020-2031年中国金属结合剂供需现状及趋势预测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2020-2031年中国金属结合剂产能、产量、产能利用率情况及趋势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2020-2031年中国金属结合剂产量、表观消费量情况及趋势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2020-2031年中国金属结合剂产量、需求量、市场缺口情况及趋势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中国金属结合剂行业政策分析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全球与中国金属结合剂重点企业产量、产值、集中度分析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全球市场金属结合剂重点企业2024和2025年产量、产值对比分析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全球市场金属结合剂重点企业2024和2025年产量对比分析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全球市场金属结合剂重点企业2024和2025年产值对比分析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全球市场金属结合剂重点企业2024和2025年产品价格分析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中国市场金属结合剂重点企业2024和2025年产量、产值对比分析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中国市场金属结合剂重点企业2024和2025年产量对比分析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中国市场金属结合剂重点企业2024和2025年产值对比分析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金属结合剂重点厂商总部</w:t>
      </w:r>
      <w:r>
        <w:rPr>
          <w:rFonts w:hint="eastAsia"/>
        </w:rPr>
        <w:br/>
      </w:r>
      <w:r>
        <w:rPr>
          <w:rFonts w:hint="eastAsia"/>
        </w:rPr>
        <w:t>　　2.4 金属结合剂行业企业集中度分析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全球重点金属结合剂企业SWOT分析</w:t>
      </w:r>
      <w:r>
        <w:rPr>
          <w:rFonts w:hint="eastAsia"/>
        </w:rPr>
        <w:br/>
      </w:r>
      <w:r>
        <w:rPr>
          <w:rFonts w:hint="eastAsia"/>
        </w:rPr>
        <w:t>　　2.6 中国重点金属结合剂企业SWOT分析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2020-2031年全球主要地区金属结合剂产量、产值、市场份额情况及趋势预测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2020-2031年全球主要地区金属结合剂产量、产值及市场份额情况及趋势预测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2020-2031年全球主要地区金属结合剂产量及市场份额情况及趋势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2020-2031年全球主要地区金属结合剂产值及市场份额情况及趋势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2020-2031年中国市场金属结合剂产量、产值情况及趋势预测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2020-2031年北美市场金属结合剂产量、产值情况及趋势预测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2020-2031年欧洲市场金属结合剂产量、产值情况及趋势预测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2020-2031年日本市场金属结合剂产量、产值情况及趋势预测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2020-2031年全球主要地区金属结合剂消费量、市场份额及发展趋势分析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2020-2031年全球主要地区金属结合剂消费量、市场份额及发展趋势预测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2020-2031年中国市场金属结合剂消费情况及发展趋势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2020-2031年北美市场金属结合剂消费情况及发展趋势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2020-2031年欧洲市场金属结合剂消费情况及发展趋势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2020-2031年日本市场金属结合剂消费情况及发展趋势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金属结合剂行业重点企业调研分析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企业金属结合剂产品</w:t>
      </w:r>
      <w:r>
        <w:rPr>
          <w:rFonts w:hint="eastAsia"/>
        </w:rPr>
        <w:br/>
      </w:r>
      <w:r>
        <w:rPr>
          <w:rFonts w:hint="eastAsia"/>
        </w:rPr>
        <w:t>　　　　5.1.3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企业金属结合剂产品</w:t>
      </w:r>
      <w:r>
        <w:rPr>
          <w:rFonts w:hint="eastAsia"/>
        </w:rPr>
        <w:br/>
      </w:r>
      <w:r>
        <w:rPr>
          <w:rFonts w:hint="eastAsia"/>
        </w:rPr>
        <w:t>　　　　5.2.3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企业金属结合剂产品</w:t>
      </w:r>
      <w:r>
        <w:rPr>
          <w:rFonts w:hint="eastAsia"/>
        </w:rPr>
        <w:br/>
      </w:r>
      <w:r>
        <w:rPr>
          <w:rFonts w:hint="eastAsia"/>
        </w:rPr>
        <w:t>　　　　5.3.3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企业金属结合剂产品</w:t>
      </w:r>
      <w:r>
        <w:rPr>
          <w:rFonts w:hint="eastAsia"/>
        </w:rPr>
        <w:br/>
      </w:r>
      <w:r>
        <w:rPr>
          <w:rFonts w:hint="eastAsia"/>
        </w:rPr>
        <w:t>　　　　5.4.3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企业金属结合剂产品</w:t>
      </w:r>
      <w:r>
        <w:rPr>
          <w:rFonts w:hint="eastAsia"/>
        </w:rPr>
        <w:br/>
      </w:r>
      <w:r>
        <w:rPr>
          <w:rFonts w:hint="eastAsia"/>
        </w:rPr>
        <w:t>　　　　5.5.3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企业金属结合剂产品</w:t>
      </w:r>
      <w:r>
        <w:rPr>
          <w:rFonts w:hint="eastAsia"/>
        </w:rPr>
        <w:br/>
      </w:r>
      <w:r>
        <w:rPr>
          <w:rFonts w:hint="eastAsia"/>
        </w:rPr>
        <w:t>　　　　5.6.3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企业金属结合剂产品</w:t>
      </w:r>
      <w:r>
        <w:rPr>
          <w:rFonts w:hint="eastAsia"/>
        </w:rPr>
        <w:br/>
      </w:r>
      <w:r>
        <w:rPr>
          <w:rFonts w:hint="eastAsia"/>
        </w:rPr>
        <w:t>　　　　5.7.3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企业金属结合剂产品</w:t>
      </w:r>
      <w:r>
        <w:rPr>
          <w:rFonts w:hint="eastAsia"/>
        </w:rPr>
        <w:br/>
      </w:r>
      <w:r>
        <w:rPr>
          <w:rFonts w:hint="eastAsia"/>
        </w:rPr>
        <w:t>　　　　5.8.3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企业金属结合剂产品</w:t>
      </w:r>
      <w:r>
        <w:rPr>
          <w:rFonts w:hint="eastAsia"/>
        </w:rPr>
        <w:br/>
      </w:r>
      <w:r>
        <w:rPr>
          <w:rFonts w:hint="eastAsia"/>
        </w:rPr>
        <w:t>　　　　5.9.3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企业金属结合剂产品</w:t>
      </w:r>
      <w:r>
        <w:rPr>
          <w:rFonts w:hint="eastAsia"/>
        </w:rPr>
        <w:br/>
      </w:r>
      <w:r>
        <w:rPr>
          <w:rFonts w:hint="eastAsia"/>
        </w:rPr>
        <w:t>　　　　5.10.3 企业金属结合剂产量、价格、收入、成本、毛利情况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2020-2031不同种类金属结合剂产量、价格、产值及市场份额情况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全球市场不同种类金属结合剂产量、产值及市场份额情况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2020-2031年全球市场不同种类金属结合剂产量、市场份额情况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2020-2031年全球市场不同种类金属结合剂产值、市场份额情况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2020-2031年全球市场不同种类金属结合剂价格走势分析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中国市场不同种类金属结合剂产量、产值及市场份额情况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2020-2031年中国市场不同种类金属结合剂产量、市场份额情况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2020-2031年中国市场不同种类金属结合剂产值、市场份额情况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2020-2031年中国市场不同种类金属结合剂价格走势分析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金属结合剂上游原料及下游主要应用领域分析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金属结合剂产业链分析</w:t>
      </w:r>
      <w:r>
        <w:rPr>
          <w:rFonts w:hint="eastAsia"/>
        </w:rPr>
        <w:br/>
      </w:r>
      <w:r>
        <w:rPr>
          <w:rFonts w:hint="eastAsia"/>
        </w:rPr>
        <w:t>　　7.2 金属结合剂产业上游供应分析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2020-2031年全球市场金属结合剂下游主要应用领域消费量、市场份额情况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2020-2031年中国市场金属结合剂下游主要应用领域消费量、市场份额及增长情况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2020-2031年中国市场金属结合剂产量、消费量、进出口分析及发展趋势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2020-2031年中国市场金属结合剂产量、消费量、进出口分析及发展趋势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2020-2031年中国市场金属结合剂进出口贸易趋势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中国市场金属结合剂主要进口来源</w:t>
      </w:r>
      <w:r>
        <w:rPr>
          <w:rFonts w:hint="eastAsia"/>
        </w:rPr>
        <w:br/>
      </w:r>
      <w:r>
        <w:rPr>
          <w:rFonts w:hint="eastAsia"/>
        </w:rPr>
        <w:t>　　8.4 中国市场金属结合剂主要出口目的地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2025年中国市场金属结合剂主要地区分布</w:t>
      </w:r>
      <w:r>
        <w:rPr>
          <w:rFonts w:hint="eastAsia"/>
        </w:rPr>
        <w:br/>
      </w:r>
      <w:r>
        <w:rPr>
          <w:rFonts w:hint="eastAsia"/>
        </w:rPr>
        <w:t>　　9.1 中国金属结合剂生产地区分布</w:t>
      </w:r>
      <w:r>
        <w:rPr>
          <w:rFonts w:hint="eastAsia"/>
        </w:rPr>
        <w:br/>
      </w:r>
      <w:r>
        <w:rPr>
          <w:rFonts w:hint="eastAsia"/>
        </w:rPr>
        <w:t>　　9.2 中国金属结合剂消费地区分布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影响中国市场金属结合剂供需因素分析</w:t>
      </w:r>
      <w:r>
        <w:rPr>
          <w:rFonts w:hint="eastAsia"/>
        </w:rPr>
        <w:br/>
      </w:r>
      <w:r>
        <w:rPr>
          <w:rFonts w:hint="eastAsia"/>
        </w:rPr>
        <w:t>　　10.1 金属结合剂及相关行业技术发展概况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2020-2031年金属结合剂进出口贸易现状及趋势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2020-2031年金属结合剂产品技术趋势与价格走势预测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金属结合剂行业市场环境发展趋势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2020-2031年不同种类金属结合剂产品技术发展趋势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2020-2031年金属结合剂价格走势预测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国内市场金属结合剂销售渠道分析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当前金属结合剂主要销售模式及销售渠道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2020-2031年国内市场金属结合剂销售模式及销售渠道趋势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海外市场金属结合剂销售渠道分析</w:t>
      </w:r>
      <w:r>
        <w:rPr>
          <w:rFonts w:hint="eastAsia"/>
        </w:rPr>
        <w:br/>
      </w:r>
      <w:r>
        <w:rPr>
          <w:rFonts w:hint="eastAsia"/>
        </w:rPr>
        <w:t>　　12.3 金属结合剂行业营销策略建议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金属结合剂市场定位及目标消费者分析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金属结合剂行业营销模式及销售渠道建议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金属结合剂产品介绍</w:t>
      </w:r>
      <w:r>
        <w:rPr>
          <w:rFonts w:hint="eastAsia"/>
        </w:rPr>
        <w:br/>
      </w:r>
      <w:r>
        <w:rPr>
          <w:rFonts w:hint="eastAsia"/>
        </w:rPr>
        <w:t>　　表 金属结合剂产品分类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2024年全球不同种类金属结合剂产量份额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2020-2031年不同种类金属结合剂价格及趋势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金属结合剂主要应用领域</w:t>
      </w:r>
      <w:r>
        <w:rPr>
          <w:rFonts w:hint="eastAsia"/>
        </w:rPr>
        <w:br/>
      </w:r>
      <w:r>
        <w:rPr>
          <w:rFonts w:hint="eastAsia"/>
        </w:rPr>
        <w:t>　　图 全球2024年金属结合剂不同应用领域消费量份额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2020-2031年全球市场金属结合剂产量及增长情况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2020-2031年全球市场金属结合剂产值及增长情况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2020-2031年全球金属结合剂产能、产量、产能利用率及趋势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2020-2031年全球金属结合剂产量、表观消费量及趋势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2020-2031年中国金属结合剂产能、产量、产能利用率及趋势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2020-2031年中国金属结合剂产量、表观消费量及趋势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2020-2031年中国金属结合剂产量、市场需求量及趋势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金属结合剂行业政策分析</w:t>
      </w:r>
      <w:r>
        <w:rPr>
          <w:rFonts w:hint="eastAsia"/>
        </w:rPr>
        <w:br/>
      </w:r>
      <w:r>
        <w:rPr>
          <w:rFonts w:hint="eastAsia"/>
        </w:rPr>
        <w:t>　　表 全球市场金属结合剂重点企业2024和2025年产量对比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全球市场金属结合剂重点企业2024和2025年产量、市场份额统计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全球市场金属结合剂重点企业2024和2025年产值对比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全球市场金属结合剂重点企业2024和2025年产值市场份额统计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全球市场金属结合剂重点企业2025年产值、市场份额统计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全球市场金属结合剂重点企业2024和2025年产品价格统计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中国市场金属结合剂重点企业2024和2025年产量对比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中国市场金属结合剂重点企业2024和2025年产量市场份额统计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中国市场金属结合剂重点企业2024和2025年产值对比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中国市场金属结合剂重点企业2024和2025年产值市场份额统计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中国市场金属结合剂重点企业2025年产值、市场份额统计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金属结合剂企业总部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2024和2025年全球市场金属结合剂重点企业产值市场份额对比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全球金属结合剂重点企业SWOT分析</w:t>
      </w:r>
      <w:r>
        <w:rPr>
          <w:rFonts w:hint="eastAsia"/>
        </w:rPr>
        <w:br/>
      </w:r>
      <w:r>
        <w:rPr>
          <w:rFonts w:hint="eastAsia"/>
        </w:rPr>
        <w:t>　　表 中国金属结合剂重点企业SWOT分析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2020-2025年全球主要地区金属结合剂产量统计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2025-2031年全球主要地区金属结合剂产量预测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2020-2031年全球主要地区金属结合剂产量市场份额统计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2025年全球主要地区金属结合剂产量市场份额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2020-2025年全球主要地区金属结合剂产值统计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2025-2031年全球主要地区金属结合剂产值预测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2020-2031年全球主要地区金属结合剂产值市场份额统计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2025年全球主要地区金属结合剂产值市场份额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2020-2031年北美市场金属结合剂产量及增长情况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2020-2031年北美市场金属结合剂产值及增长情况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2020-2031年欧洲市场金属结合剂产量及增长情况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2020-2031年欧洲市场金属结合剂产值及增长情况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2020-2031年日本市场金属结合剂产量及增长情况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2020-2031年日本市场金属结合剂产值及增长情况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2020-2025年全球主要地区金属结合剂消费量统计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2025-2031年全球主要地区金属结合剂消费量预测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2020-2031年全球主要地区金属结合剂消费量市场份额统计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2025年全球主要地区金属结合剂消费量市场份额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2020-2031年北美市场金属结合剂消费量、增长率及趋势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2020-2031年欧洲市场金属结合剂消费量、增长率及趋势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2020-2031年日本市场金属结合剂消费量、增长率及趋势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重点企业（十）金属结合剂产品情况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重点企业（十）2020-2025年金属结合剂产量、价格、收入、成本、毛利情况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2020-2025年全球市场不同种类金属结合剂产量统计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2025-2031年全球市场不同种类金属结合剂产量预测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2020-2031年全球市场不同种类金属结合剂产量市场份额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2020-2025年全球市场不同种类金属结合剂产值统计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2025-2031年全球市场不同种类金属结合剂产值预测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2020-2031年全球市场不同种类金属结合剂产值市场份额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2020-2031年全球市场不同种类金属结合剂价格走势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2020-2025年中国市场不同种类金属结合剂产量统计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2025-2031年中国市场不同种类金属结合剂产量预测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2020-2031年中国市场不同种类金属结合剂产量市场份额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2020-2025年中国市场不同种类金属结合剂产值统计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2025-2031年中国市场不同种类金属结合剂产值预测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2020-2031年中国市场不同种类金属结合剂产值市场份额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2020-2031年中国市场不同种类金属结合剂价格走势</w:t>
      </w:r>
      <w:r>
        <w:rPr>
          <w:rFonts w:hint="eastAsia"/>
        </w:rPr>
        <w:br/>
      </w:r>
      <w:r>
        <w:rPr>
          <w:rFonts w:hint="eastAsia"/>
        </w:rPr>
        <w:t>　　图 金属结合剂产业链</w:t>
      </w:r>
      <w:r>
        <w:rPr>
          <w:rFonts w:hint="eastAsia"/>
        </w:rPr>
        <w:br/>
      </w:r>
      <w:r>
        <w:rPr>
          <w:rFonts w:hint="eastAsia"/>
        </w:rPr>
        <w:t>　　表 金属结合剂原材料</w:t>
      </w:r>
      <w:r>
        <w:rPr>
          <w:rFonts w:hint="eastAsia"/>
        </w:rPr>
        <w:br/>
      </w:r>
      <w:r>
        <w:rPr>
          <w:rFonts w:hint="eastAsia"/>
        </w:rPr>
        <w:t>　　表 金属结合剂上游原料供应商及联系方式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2020-2025年全球市场金属结合剂主要应用领域消费量统计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2025-2031年全球市场金属结合剂主要应用领域消费量预测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2020-2031年全球市场金属结合剂主要应用领域消费量市场份额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2025年全球市场金属结合剂主要应用领域消费量市场份额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2020-2031年全球市场金属结合剂主要应用领域消费量增长率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2020-2025年中国市场金属结合剂主要应用领域消费量统计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2025-2031年中国市场金属结合剂主要应用领域消费量预测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2020-2025年中国市场金属结合剂产量、消费量、进出口情况分析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2025-2031年中国市场金属结合剂产量、消费量、进出口情况预测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2020-2031年中国市场金属结合剂进出口量</w:t>
      </w:r>
      <w:r>
        <w:rPr>
          <w:rFonts w:hint="eastAsia"/>
        </w:rPr>
        <w:br/>
      </w:r>
      <w:r>
        <w:rPr>
          <w:rFonts w:hint="eastAsia"/>
        </w:rPr>
        <w:t>　　图 2025年金属结合剂生产地区分布</w:t>
      </w:r>
      <w:r>
        <w:rPr>
          <w:rFonts w:hint="eastAsia"/>
        </w:rPr>
        <w:br/>
      </w:r>
      <w:r>
        <w:rPr>
          <w:rFonts w:hint="eastAsia"/>
        </w:rPr>
        <w:t>　　图 2025年金属结合剂消费地区分布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2020-2031年中国金属结合剂进口量及趋势预测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2020-2031年中国金属结合剂出口量及趋势预测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2025-2031年不同种类金属结合剂产量占比</w:t>
      </w:r>
      <w:r>
        <w:rPr>
          <w:rFonts w:hint="eastAsia"/>
        </w:rPr>
        <w:br/>
      </w:r>
      <w:r>
        <w:rPr>
          <w:rFonts w:hint="eastAsia"/>
        </w:rPr>
        <w:t>　　图 2025-2031年金属结合剂价格走势预测</w:t>
      </w:r>
      <w:r>
        <w:rPr>
          <w:rFonts w:hint="eastAsia"/>
        </w:rPr>
        <w:br/>
      </w:r>
      <w:r>
        <w:rPr>
          <w:rFonts w:hint="eastAsia"/>
        </w:rPr>
        <w:t>　　图 国内市场金属结合剂未来销售渠道趋势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70569dd14b25" w:history="1">
        <w:r>
          <w:rPr>
            <w:rStyle w:val="Hyperlink"/>
          </w:rPr>
          <w:t>全球与中国金属结合剂发展现状及趋势分析报告（2025-2031年）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70569dd14b25" w:history="1">
        <w:r>
          <w:rPr>
            <w:rStyle w:val="Hyperlink"/>
          </w:rPr>
          <w:t>https://www.20087.com/5/68/JinShuJieHeJiHangYeQuShi.html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热点：欧励隆炭黑型号大全、金属结合剂金刚石砂轮、金属络合剂有哪些、金属螯合剂的作用是什么、轴/孔金属结合剂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442650424180" w:history="1">
      <w:r>
        <w:rPr>
          <w:rStyle w:val="Hyperlink"/>
        </w:rPr>
        <w:t>全球与中国金属结合剂发展现状及趋势分析报告（2025-2031年）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ShuJieHeJiHangYeQuShi.html" TargetMode="External" Id="Rfad370569dd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ShuJieHeJiHangYeQuShi.html" TargetMode="External" Id="Re38744265042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2025-01-19T00:48:00Z</dcterms:created>
  <dcterms:modified xsi:type="dcterms:W3CDTF">2025-01-19T01:48:00Z</dcterms:modified>
  <dc:subject>全球与中国金属结合剂发展现状及趋势分析报告（2025-2031年）</dc:subject>
  <dc:title>全球与中国金属结合剂发展现状及趋势分析报告（2025-2031年）</dc:title>
  <cp:keywords>全球与中国金属结合剂发展现状及趋势分析报告（2025-2031年）</cp:keywords>
  <dc:description>全球与中国金属结合剂发展现状及趋势分析报告（2025-2031年）</dc:description>
</cp:coreProperties>
</file>