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2422bb0044327" w:history="1">
              <w:r>
                <w:rPr>
                  <w:rStyle w:val="Hyperlink"/>
                </w:rPr>
                <w:t>2022-2028年全球与中国铝基碳化硅市场深度调查分析及发展前景研究报告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2422bb0044327" w:history="1">
              <w:r>
                <w:rPr>
                  <w:rStyle w:val="Hyperlink"/>
                </w:rPr>
                <w:t>2022-2028年全球与中国铝基碳化硅市场深度调查分析及发展前景研究报告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2422bb0044327" w:history="1">
                <w:r>
                  <w:rPr>
                    <w:rStyle w:val="Hyperlink"/>
                  </w:rPr>
                  <w:t>https://www.20087.com/5/08/LvJiTanHuaGuiChanYeXianZhuangYuF.html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铝基碳化硅（Aluminium-based Silicon Carbide, AlSiC）是一种高性能复合材料，具有优异的热导率、低热膨胀系数和良好的机械性能。近年来，随着半导体器件功率密度的提高，对散热材料的需求也在增加，铝基碳化硅因其优良的热性能而在电力电子、航空航天等领域得到广泛应用。目前，铝基碳化硅不仅在材料性能上进行了优化，还在制造工艺上实现了规模化生产。</w:t>
      </w:r>
      <w:r>
        <w:rPr>
          <w:rFonts w:hint="eastAsia"/>
        </w:rPr>
        <w:br/>
      </w:r>
      <w:r>
        <w:rPr>
          <w:rFonts w:hint="eastAsia"/>
        </w:rPr>
        <w:t>　　未来，铝基碳化硅的发展将更加注重技术创新和应用领域的拓展。随着新材料技术的进步，铝基碳化硅将开发出更多高性能的产品，如具有更高热导率和更轻质的版本。同时，随着新能源汽车和5G通信技术的发展，铝基碳化硅将应用于更多高功率密度器件的散热解决方案。此外，随着环境保护意识的增强，铝基碳化硅的生产和应用将更加注重可持续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2422bb0044327" w:history="1">
        <w:r>
          <w:rPr>
            <w:rStyle w:val="Hyperlink"/>
          </w:rPr>
          <w:t>2022-2028年全球与中国铝基碳化硅市场深度调查分析及发展前景研究报告</w:t>
        </w:r>
      </w:hyperlink>
      <w:r>
        <w:rPr>
          <w:rFonts w:hint="eastAsia"/>
        </w:rPr>
        <w:t>》基于多年监测调研数据，结合铝基碳化硅行业现状与发展前景，全面分析了铝基碳化硅市场需求、市场规模、产业链构成、价格机制以及铝基碳化硅细分市场特性。铝基碳化硅报告客观评估了市场前景，预测了发展趋势，深入分析了品牌竞争、市场集中度及铝基碳化硅重点企业运营状况。同时，铝基碳化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铝基碳化硅行业简介</w:t>
      </w:r>
      <w:r>
        <w:rPr>
          <w:rFonts w:hint="eastAsia"/>
        </w:rPr>
        <w:br/>
      </w:r>
      <w:r>
        <w:rPr>
          <w:rFonts w:hint="eastAsia"/>
        </w:rPr>
        <w:t>　　　　1.1.1 铝基碳化硅行业界定及分类</w:t>
      </w:r>
      <w:r>
        <w:rPr>
          <w:rFonts w:hint="eastAsia"/>
        </w:rPr>
        <w:br/>
      </w:r>
      <w:r>
        <w:rPr>
          <w:rFonts w:hint="eastAsia"/>
        </w:rPr>
        <w:t>　　　　1.1.2 铝基碳化硅行业特征</w:t>
      </w:r>
      <w:r>
        <w:rPr>
          <w:rFonts w:hint="eastAsia"/>
        </w:rPr>
        <w:br/>
      </w:r>
      <w:r>
        <w:rPr>
          <w:rFonts w:hint="eastAsia"/>
        </w:rPr>
        <w:t>　　1.2 铝基碳化硅产品主要分类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不同种类铝基碳化硅价格走势（2017-2021年）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Al70 / SiC30</w:t>
      </w:r>
      <w:r>
        <w:rPr>
          <w:rFonts w:hint="eastAsia"/>
        </w:rPr>
        <w:br/>
      </w:r>
      <w:r>
        <w:rPr>
          <w:rFonts w:hint="eastAsia"/>
        </w:rPr>
        <w:t>　　　　1.2.3 Al60 / SiC40</w:t>
      </w:r>
      <w:r>
        <w:rPr>
          <w:rFonts w:hint="eastAsia"/>
        </w:rPr>
        <w:br/>
      </w:r>
      <w:r>
        <w:rPr>
          <w:rFonts w:hint="eastAsia"/>
        </w:rPr>
        <w:t>　　　　1.2.4 Al50 / SiC50</w:t>
      </w:r>
      <w:r>
        <w:rPr>
          <w:rFonts w:hint="eastAsia"/>
        </w:rPr>
        <w:br/>
      </w:r>
      <w:r>
        <w:rPr>
          <w:rFonts w:hint="eastAsia"/>
        </w:rPr>
        <w:t>　　　　1.2.5 Al40 / SiC60</w:t>
      </w:r>
      <w:r>
        <w:rPr>
          <w:rFonts w:hint="eastAsia"/>
        </w:rPr>
        <w:br/>
      </w:r>
      <w:r>
        <w:rPr>
          <w:rFonts w:hint="eastAsia"/>
        </w:rPr>
        <w:t>　　　　1.2.6 Other</w:t>
      </w:r>
      <w:r>
        <w:rPr>
          <w:rFonts w:hint="eastAsia"/>
        </w:rPr>
        <w:br/>
      </w:r>
      <w:r>
        <w:rPr>
          <w:rFonts w:hint="eastAsia"/>
        </w:rPr>
        <w:t>　　1.3 铝基碳化硅主要应用领域分析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全球铝基碳化硅供需现状及预测（2017-2021年）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全球铝基碳化硅产能、产量、产能利用率及发展趋势（2017-2021年）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全球铝基碳化硅产量、表观消费量及发展趋势（2017-2021年）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全球铝基碳化硅产量、市场需求量及发展趋势（2017-2021年）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中国铝基碳化硅供需现状及预测（2017-2021年）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中国铝基碳化硅产能、产量、产能利用率及发展趋势（2017-2021年）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中国铝基碳化硅产量、表观消费量及发展趋势（2017-2021年）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中国铝基碳化硅产量、市场需求量及发展趋势（2017-2021年）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铝基碳化硅中国及欧美日等行业政策分析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全球与中国主要厂商铝基碳化硅产量、产值及竞争分析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全球市场铝基碳化硅主要厂商2021和2022年产量、产值及市场份额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全球市场铝基碳化硅主要厂商2021和2022年产量列表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全球市场铝基碳化硅主要厂商2021和2022年产值列表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全球市场铝基碳化硅主要厂商2021和2022年产品价格列表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中国市场铝基碳化硅主要厂商2021和2022年产量、产值及市场份额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中国市场铝基碳化硅主要厂商2021和2022年产量列表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中国市场铝基碳化硅主要厂商2021和2022年产值列表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铝基碳化硅厂商产地分布及商业化日期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铝基碳化硅行业集中度、竞争程度分析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铝基碳化硅行业集中度分析</w:t>
      </w:r>
      <w:r>
        <w:rPr>
          <w:rFonts w:hint="eastAsia"/>
        </w:rPr>
        <w:br/>
      </w:r>
      <w:r>
        <w:rPr>
          <w:rFonts w:hint="eastAsia"/>
        </w:rPr>
        <w:t>　　　　2.4.2 铝基碳化硅行业竞争程度分析</w:t>
      </w:r>
      <w:r>
        <w:rPr>
          <w:rFonts w:hint="eastAsia"/>
        </w:rPr>
        <w:br/>
      </w:r>
      <w:r>
        <w:rPr>
          <w:rFonts w:hint="eastAsia"/>
        </w:rPr>
        <w:t>　　2.5 铝基碳化硅全球领先企业SWOT分析</w:t>
      </w:r>
      <w:r>
        <w:rPr>
          <w:rFonts w:hint="eastAsia"/>
        </w:rPr>
        <w:br/>
      </w:r>
      <w:r>
        <w:rPr>
          <w:rFonts w:hint="eastAsia"/>
        </w:rPr>
        <w:t>　　2.6 铝基碳化硅中国企业SWOT分析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从生产角度分析全球主要地区铝基碳化硅产量、产值、市场份额、增长率及发展趋势（2017-2021年）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全球主要地区铝基碳化硅产量、产值及市场份额（2017-2021年）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全球主要地区铝基碳化硅产量及市场份额（2017-2021年）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全球主要地区铝基碳化硅产值及市场份额（2017-2021年）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中国市场铝基碳化硅2017-2021年产量、产值及增长率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美国市场铝基碳化硅2017-2021年产量、产值及增长率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欧洲市场铝基碳化硅2017-2021年产量、产值及增长率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日本市场铝基碳化硅2017-2021年产量、产值及增长率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东南亚市场铝基碳化硅2017-2021年产量、产值及增长率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印度市场铝基碳化硅2017-2021年产量、产值及增长率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从消费角度分析全球主要地区铝基碳化硅消费量、市场份额及发展趋势（2017-2021年）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全球主要地区铝基碳化硅消费量、市场份额及发展预测（2017-2021年）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中国市场铝基碳化硅2017-2021年消费量、增长率及发展预测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美国市场铝基碳化硅2017-2021年消费量、增长率及发展预测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欧洲市场铝基碳化硅2017-2021年消费量、增长率及发展预测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日本市场铝基碳化硅2017-2021年消费量、增长率及发展预测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东南亚市场铝基碳化硅2017-2021年消费量、增长率及发展预测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印度市场铝基碳化硅2017-2021年消费量增长率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全球与中国铝基碳化硅主要生产商分析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重点企业（1）铝基碳化硅产品规格、参数、特点及价格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重点企业（1）铝基碳化硅产品规格、参数及特点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重点企业（1）铝基碳化硅产品规格及价格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重点企业（1）铝基碳化硅产能、产量、产值、价格及毛利率（2017-2021年）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重点企业（2）铝基碳化硅产品规格、参数、特点及价格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重点企业（2）铝基碳化硅产品规格、参数及特点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重点企业（2）铝基碳化硅产品规格及价格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重点企业（2）铝基碳化硅产能、产量、产值、价格及毛利率（2017-2021年）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重点企业（3）铝基碳化硅产品规格、参数、特点及价格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重点企业（3）铝基碳化硅产品规格、参数及特点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重点企业（3）铝基碳化硅产品规格及价格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重点企业（3）铝基碳化硅产能、产量、产值、价格及毛利率（2017-2021年）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重点企业（4）铝基碳化硅产品规格、参数、特点及价格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重点企业（4）铝基碳化硅产品规格、参数及特点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重点企业（4）铝基碳化硅产品规格及价格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重点企业（4）铝基碳化硅产能、产量、产值、价格及毛利率（2017-2021年）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重点企业（5）铝基碳化硅产品规格、参数、特点及价格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重点企业（5）铝基碳化硅产品规格、参数及特点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重点企业（5）铝基碳化硅产品规格及价格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重点企业（5）铝基碳化硅产能、产量、产值、价格及毛利率（2017-2021年）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重点企业（6）铝基碳化硅产品规格、参数、特点及价格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重点企业（6）铝基碳化硅产品规格、参数及特点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重点企业（6）铝基碳化硅产品规格及价格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重点企业（6）铝基碳化硅产能、产量、产值、价格及毛利率（2017-2021年）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重点企业（7）铝基碳化硅产品规格、参数、特点及价格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重点企业（7）铝基碳化硅产品规格、参数及特点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重点企业（7）铝基碳化硅产品规格及价格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重点企业（7）铝基碳化硅产能、产量、产值、价格及毛利率（2017-2021年）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重点企业（8）铝基碳化硅产品规格、参数、特点及价格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重点企业（8）铝基碳化硅产品规格、参数及特点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重点企业（8）铝基碳化硅产品规格及价格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重点企业（8）铝基碳化硅产能、产量、产值、价格及毛利率（2017-2021年）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重点企业（9）铝基碳化硅产品规格、参数、特点及价格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重点企业（9）铝基碳化硅产品规格、参数及特点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重点企业（9）铝基碳化硅产品规格及价格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重点企业（9）铝基碳化硅产能、产量、产值、价格及毛利率（2017-2021年）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重点企业（10）铝基碳化硅产品规格、参数、特点及价格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重点企业（10）铝基碳化硅产品规格、参数及特点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重点企业（10）铝基碳化硅产品规格及价格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重点企业（10）铝基碳化硅产能、产量、产值、价格及毛利率（2017-2021年）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不同类型铝基碳化硅产量、价格、产值及市场份额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全球市场不同类型铝基碳化硅产量、产值及市场份额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全球市场铝基碳化硅不同类型铝基碳化硅产量及市场份额（2017-2021年）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全球市场不同类型铝基碳化硅产值、市场份额（2017-2021年）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全球市场不同类型铝基碳化硅价格走势（2017-2021年）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中国市场铝基碳化硅主要分类产量、产值及市场份额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中国市场铝基碳化硅主要分类产量及市场份额及（2017-2021年）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中国市场铝基碳化硅主要分类产值、市场份额（2017-2021年）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中国市场铝基碳化硅主要分类价格走势（2017-2021年）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铝基碳化硅上游原料及下游主要应用领域分析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铝基碳化硅产业链分析</w:t>
      </w:r>
      <w:r>
        <w:rPr>
          <w:rFonts w:hint="eastAsia"/>
        </w:rPr>
        <w:br/>
      </w:r>
      <w:r>
        <w:rPr>
          <w:rFonts w:hint="eastAsia"/>
        </w:rPr>
        <w:t>　　7.2 铝基碳化硅产业上游供应分析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全球市场铝基碳化硅下游主要应用领域消费量、市场份额及增长率（2017-2021年）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中国市场铝基碳化硅主要应用领域消费量、市场份额及增长率（2017-2021年）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中国市场铝基碳化硅产量、消费量、进出口分析及未来趋势（2017-2021年）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中国市场铝基碳化硅产量、消费量、进出口分析及未来趋势（2017-2021年）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中国市场铝基碳化硅进出口贸易趋势</w:t>
      </w:r>
      <w:r>
        <w:rPr>
          <w:rFonts w:hint="eastAsia"/>
        </w:rPr>
        <w:br/>
      </w:r>
      <w:r>
        <w:rPr>
          <w:rFonts w:hint="eastAsia"/>
        </w:rPr>
        <w:t>　　8.3 中国市场铝基碳化硅主要进口来源</w:t>
      </w:r>
      <w:r>
        <w:rPr>
          <w:rFonts w:hint="eastAsia"/>
        </w:rPr>
        <w:br/>
      </w:r>
      <w:r>
        <w:rPr>
          <w:rFonts w:hint="eastAsia"/>
        </w:rPr>
        <w:t>　　8.4 中国市场铝基碳化硅主要出口目的地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中国市场铝基碳化硅主要地区分布</w:t>
      </w:r>
      <w:r>
        <w:rPr>
          <w:rFonts w:hint="eastAsia"/>
        </w:rPr>
        <w:br/>
      </w:r>
      <w:r>
        <w:rPr>
          <w:rFonts w:hint="eastAsia"/>
        </w:rPr>
        <w:t>　　9.1 中国铝基碳化硅生产地区分布</w:t>
      </w:r>
      <w:r>
        <w:rPr>
          <w:rFonts w:hint="eastAsia"/>
        </w:rPr>
        <w:br/>
      </w:r>
      <w:r>
        <w:rPr>
          <w:rFonts w:hint="eastAsia"/>
        </w:rPr>
        <w:t>　　9.2 中国铝基碳化硅消费地区分布</w:t>
      </w:r>
      <w:r>
        <w:rPr>
          <w:rFonts w:hint="eastAsia"/>
        </w:rPr>
        <w:br/>
      </w:r>
      <w:r>
        <w:rPr>
          <w:rFonts w:hint="eastAsia"/>
        </w:rPr>
        <w:t>　　9.3 中国铝基碳化硅市场集中度及发展趋势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铝基碳化硅技术及相关行业技术发展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铝基碳化硅销售渠道分析及建议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国内市场铝基碳化硅销售渠道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国内市场铝基碳化硅未来销售模式及销售渠道的趋势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企业海外铝基碳化硅销售渠道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欧美日等地区铝基碳化硅销售渠道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欧美日等地区铝基碳化硅未来销售模式及销售渠道的趋势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铝基碳化硅销售/营销策略建议</w:t>
      </w:r>
      <w:r>
        <w:rPr>
          <w:rFonts w:hint="eastAsia"/>
        </w:rPr>
        <w:br/>
      </w:r>
      <w:r>
        <w:rPr>
          <w:rFonts w:hint="eastAsia"/>
        </w:rPr>
        <w:t>　　　　12.3.1 铝基碳化硅产品市场定位及目标消费者分析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铝基碳化硅产品图片</w:t>
      </w:r>
      <w:r>
        <w:rPr>
          <w:rFonts w:hint="eastAsia"/>
        </w:rPr>
        <w:br/>
      </w:r>
      <w:r>
        <w:rPr>
          <w:rFonts w:hint="eastAsia"/>
        </w:rPr>
        <w:t>　　表 铝基碳化硅产品分类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2022年全球不同种类铝基碳化硅产量市场份额</w:t>
      </w:r>
      <w:r>
        <w:rPr>
          <w:rFonts w:hint="eastAsia"/>
        </w:rPr>
        <w:br/>
      </w:r>
      <w:r>
        <w:rPr>
          <w:rFonts w:hint="eastAsia"/>
        </w:rPr>
        <w:t>　　表 不同种类铝基碳化硅价格列表及趋势（2017-2021年）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Al70 / SiC30产品图片</w:t>
      </w:r>
      <w:r>
        <w:rPr>
          <w:rFonts w:hint="eastAsia"/>
        </w:rPr>
        <w:br/>
      </w:r>
      <w:r>
        <w:rPr>
          <w:rFonts w:hint="eastAsia"/>
        </w:rPr>
        <w:t>　　图 Al60 / SiC40产品图片</w:t>
      </w:r>
      <w:r>
        <w:rPr>
          <w:rFonts w:hint="eastAsia"/>
        </w:rPr>
        <w:br/>
      </w:r>
      <w:r>
        <w:rPr>
          <w:rFonts w:hint="eastAsia"/>
        </w:rPr>
        <w:t>　　图 Al50 / SiC50产品图片</w:t>
      </w:r>
      <w:r>
        <w:rPr>
          <w:rFonts w:hint="eastAsia"/>
        </w:rPr>
        <w:br/>
      </w:r>
      <w:r>
        <w:rPr>
          <w:rFonts w:hint="eastAsia"/>
        </w:rPr>
        <w:t>　　图 Al40 / SiC60产品图片</w:t>
      </w:r>
      <w:r>
        <w:rPr>
          <w:rFonts w:hint="eastAsia"/>
        </w:rPr>
        <w:br/>
      </w:r>
      <w:r>
        <w:rPr>
          <w:rFonts w:hint="eastAsia"/>
        </w:rPr>
        <w:t>　　图 Other产品图片</w:t>
      </w:r>
      <w:r>
        <w:rPr>
          <w:rFonts w:hint="eastAsia"/>
        </w:rPr>
        <w:br/>
      </w:r>
      <w:r>
        <w:rPr>
          <w:rFonts w:hint="eastAsia"/>
        </w:rPr>
        <w:t>　　表 铝基碳化硅主要应用领域表</w:t>
      </w:r>
      <w:r>
        <w:rPr>
          <w:rFonts w:hint="eastAsia"/>
        </w:rPr>
        <w:br/>
      </w:r>
      <w:r>
        <w:rPr>
          <w:rFonts w:hint="eastAsia"/>
        </w:rPr>
        <w:t>　　图 全球2021年铝基碳化硅不同应用领域消费量市场份额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全球市场铝基碳化硅产量（吨）及增长率（2017-2021年）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全球市场铝基碳化硅产值（万元）及增长率（2017-2021年）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中国市场铝基碳化硅产量（吨）、增长率及发展趋势（2017-2021年）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中国市场铝基碳化硅产值（万元）、增长率及未来发展趋势（2017-2021年）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全球铝基碳化硅产能（吨）、产量（吨）、产能利用率及发展趋势（2017-2021年）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全球铝基碳化硅产量（吨）、表观消费量及发展趋势（2017-2021年）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全球铝基碳化硅产量（吨）、市场需求量及发展趋势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中国铝基碳化硅产能（吨）、产量（吨）、产能利用率及发展趋势（2017-2021年）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中国铝基碳化硅产量（吨）、表观消费量及发展趋势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中国铝基碳化硅产量（吨）、市场需求量及发展趋势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全球市场铝基碳化硅主要厂商2021和2022年产量（吨）列表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全球市场铝基碳化硅主要厂商2021和2022年产量市场份额列表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全球市场铝基碳化硅主要厂商2021年产量市场份额列表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全球市场铝基碳化硅主要厂商2021和2022年产值（万元）列表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全球市场铝基碳化硅主要厂商2021和2022年产值市场份额列表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全球市场铝基碳化硅主要厂商2021年产值市场份额列表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全球市场铝基碳化硅主要厂商2021和2022年产品价格列表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中国市场铝基碳化硅主要厂商2021和2022年产量（吨）列表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中国市场铝基碳化硅主要厂商2021和2022年产量市场份额列表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中国市场铝基碳化硅主要厂商2021年产量市场份额列表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中国市场铝基碳化硅主要厂商2021和2022年产值（万元）列表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中国市场铝基碳化硅主要厂商2021和2022年产值市场份额列表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中国市场铝基碳化硅主要厂商2021年产值市场份额列表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铝基碳化硅厂商产地分布及商业化日期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铝基碳化硅全球领先企业SWOT分析</w:t>
      </w:r>
      <w:r>
        <w:rPr>
          <w:rFonts w:hint="eastAsia"/>
        </w:rPr>
        <w:br/>
      </w:r>
      <w:r>
        <w:rPr>
          <w:rFonts w:hint="eastAsia"/>
        </w:rPr>
        <w:t>　　表 铝基碳化硅中国企业SWOT分析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全球主要地区铝基碳化硅2017-2021年产量（吨）列表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全球主要地区铝基碳化硅2017-2021年产量市场份额列表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全球主要地区铝基碳化硅2017年产量市场份额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全球主要地区铝基碳化硅2017-2021年产值（万元）列表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全球主要地区铝基碳化硅2017-2021年产值市场份额列表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全球主要地区铝基碳化硅2018年产值市场份额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中国市场铝基碳化硅2017-2021年产量（吨）及增长率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中国市场铝基碳化硅2017-2021年产值（万元）及增长率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美国市场铝基碳化硅2017-2021年产量（吨）及增长率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美国市场铝基碳化硅2017-2021年产值（万元）及增长率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欧洲市场铝基碳化硅2017-2021年产量（吨）及增长率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欧洲市场铝基碳化硅2017-2021年产值（万元）及增长率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日本市场铝基碳化硅2017-2021年产量（吨）及增长率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日本市场铝基碳化硅2017-2021年产值（万元）及增长率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东南亚市场铝基碳化硅2017-2021年产量（吨）及增长率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东南亚市场铝基碳化硅2017-2021年产值（万元）及增长率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印度市场铝基碳化硅2017-2021年产量（吨）及增长率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印度市场铝基碳化硅2017-2021年产值（万元）及增长率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全球主要地区铝基碳化硅2017-2021年消费量（吨）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全球主要地区铝基碳化硅2017-2021年消费量市场份额列表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全球主要地区铝基碳化硅2018年消费量市场份额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中国市场铝基碳化硅2017-2021年消费量（吨）、增长率及发展预测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欧洲市场铝基碳化硅2017-2021年消费量（吨）、增长率及发展预测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日本市场铝基碳化硅2017-2021年消费量（吨）、增长率及发展预测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东南亚市场铝基碳化硅2017-2021年消费量（吨）、增长率及发展预测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印度市场铝基碳化硅2017-2021年消费量（吨）、增长率及发展预测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重点企业（1）铝基碳化硅产品规格、参数、特点及价格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重点企业（1）铝基碳化硅产品规格及价格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重点企业（1）铝基碳化硅产能（吨）、产量（吨）、产值（万元）、价格及毛利率（2017-2021年）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重点企业（1）铝基碳化硅产量全球市场份额（2022年）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重点企业（1）铝基碳化硅产量全球市场份额（2023年）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重点企业（2）铝基碳化硅产品规格、参数、特点及价格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重点企业（2）铝基碳化硅产品规格及价格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重点企业（2）铝基碳化硅产能（吨）、产量（吨）、产值（万元）、价格及毛利率（2017-2021年）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重点企业（2）铝基碳化硅产量全球市场份额（2022年）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重点企业（2）铝基碳化硅产量全球市场份额（2023年）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重点企业（3）铝基碳化硅产品规格、参数、特点及价格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重点企业（3）铝基碳化硅产品规格及价格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重点企业（3）铝基碳化硅产能（吨）、产量（吨）、产值（万元）、价格及毛利率（2017-2021年）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重点企业（3）铝基碳化硅产量全球市场份额（2022年）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重点企业（3）铝基碳化硅产量全球市场份额（2023年）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重点企业（4）铝基碳化硅产品规格、参数、特点及价格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重点企业（4）铝基碳化硅产品规格及价格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重点企业（4）铝基碳化硅产能（吨）、产量（吨）、产值（万元）、价格及毛利率（2017-2021年）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重点企业（4）铝基碳化硅产量全球市场份额（2022年）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重点企业（4）铝基碳化硅产量全球市场份额（2023年）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重点企业（5）铝基碳化硅产品规格、参数、特点及价格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重点企业（5）铝基碳化硅产品规格及价格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重点企业（5）铝基碳化硅产能（吨）、产量（吨）、产值（万元）、价格及毛利率（2017-2021年）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重点企业（5）铝基碳化硅产量全球市场份额（2022年）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重点企业（5）铝基碳化硅产量全球市场份额（2023年）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重点企业（6）铝基碳化硅产品规格、参数、特点及价格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重点企业（6）铝基碳化硅产品规格及价格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重点企业（6）铝基碳化硅产能（吨）、产量（吨）、产值（万元）、价格及毛利率（2017-2021年）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重点企业（6）铝基碳化硅产量全球市场份额（2022年）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重点企业（6）铝基碳化硅产量全球市场份额（2023年）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重点企业（7）铝基碳化硅产品规格、参数、特点及价格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重点企业（7）铝基碳化硅产品规格及价格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重点企业（7）铝基碳化硅产能（吨）、产量（吨）、产值（万元）、价格及毛利率（2017-2021年）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重点企业（7）铝基碳化硅产量全球市场份额（2022年）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重点企业（7）铝基碳化硅产量全球市场份额（2023年）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重点企业（8）铝基碳化硅产品规格、参数、特点及价格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重点企业（8）铝基碳化硅产品规格及价格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重点企业（8）铝基碳化硅产能（吨）、产量（吨）、产值（万元）、价格及毛利率（2017-2021年）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重点企业（8）铝基碳化硅产量全球市场份额（2022年）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重点企业（8）铝基碳化硅产量全球市场份额（2023年）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重点企业（9）铝基碳化硅产品规格、参数、特点及价格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重点企业（9）铝基碳化硅产品规格及价格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重点企业（9）铝基碳化硅产能（吨）、产量（吨）、产值（万元）、价格及毛利率（2017-2021年）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重点企业（9）铝基碳化硅产量全球市场份额（2022年）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重点企业（9）铝基碳化硅产量全球市场份额（2023年）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重点企业（10）铝基碳化硅产品规格、参数、特点及价格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重点企业（10）铝基碳化硅产品规格及价格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重点企业（10）铝基碳化硅产能（吨）、产量（吨）、产值（万元）、价格及毛利率（2017-2021年）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重点企业（10）铝基碳化硅产量全球市场份额（2022年）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重点企业（10）铝基碳化硅产量全球市场份额（2023年）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全球市场不同类型铝基碳化硅产量（吨）（2017-2021年）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全球市场不同类型铝基碳化硅产量市场份额（2017-2021年）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全球市场不同类型铝基碳化硅产值（万元）（2017-2021年）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全球市场不同类型铝基碳化硅产值市场份额（2017-2021年）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全球市场不同类型铝基碳化硅价格走势（2017-2021年）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中国市场铝基碳化硅主要分类产量（吨）（2017-2021年）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中国市场铝基碳化硅主要分类产量市场份额（2017-2021年）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中国市场铝基碳化硅主要分类产值（万元）（2017-2021年）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中国市场铝基碳化硅主要分类产值市场份额（2017-2021年）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中国市场铝基碳化硅主要分类价格走势（2017-2021年）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铝基碳化硅产业链图</w:t>
      </w:r>
      <w:r>
        <w:rPr>
          <w:rFonts w:hint="eastAsia"/>
        </w:rPr>
        <w:br/>
      </w:r>
      <w:r>
        <w:rPr>
          <w:rFonts w:hint="eastAsia"/>
        </w:rPr>
        <w:t>　　表 铝基碳化硅上游原料供应商及联系方式列表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全球市场铝基碳化硅主要应用领域消费量（吨）（2017-2021年）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全球市场铝基碳化硅主要应用领域消费量市场份额（2017-2021年）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2022年全球市场铝基碳化硅主要应用领域消费量市场份额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全球市场铝基碳化硅主要应用领域消费量增长率（2017-2021年）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中国市场铝基碳化硅主要应用领域消费量（吨）（2017-2021年）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中国市场铝基碳化硅主要应用领域消费量市场份额（2017-2021年）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中国市场铝基碳化硅主要应用领域消费量增长率（2017-2021年）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中国市场铝基碳化硅产量（吨）、消费量（吨）、进出口分析及未来趋势（2017-2021年）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2422bb0044327" w:history="1">
        <w:r>
          <w:rPr>
            <w:rStyle w:val="Hyperlink"/>
          </w:rPr>
          <w:t>2022-2028年全球与中国铝基碳化硅市场深度调查分析及发展前景研究报告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2422bb0044327" w:history="1">
        <w:r>
          <w:rPr>
            <w:rStyle w:val="Hyperlink"/>
          </w:rPr>
          <w:t>https://www.20087.com/5/08/LvJiTanHuaGuiChanYeXianZhuangYuF.html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5f9d3c2d642d2" w:history="1">
      <w:r>
        <w:rPr>
          <w:rStyle w:val="Hyperlink"/>
        </w:rPr>
        <w:t>2022-2028年全球与中国铝基碳化硅市场深度调查分析及发展前景研究报告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LvJiTanHuaGuiChanYeXianZhuangYuF.html" TargetMode="External" Id="R2c72422bb004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LvJiTanHuaGuiChanYeXianZhuangYuF.html" TargetMode="External" Id="R4615f9d3c2d6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2022-03-03T05:21:00Z</dcterms:created>
  <dcterms:modified xsi:type="dcterms:W3CDTF">2022-03-03T06:21:00Z</dcterms:modified>
  <dc:subject>2022-2028年全球与中国铝基碳化硅市场深度调查分析及发展前景研究报告</dc:subject>
  <dc:title>2022-2028年全球与中国铝基碳化硅市场深度调查分析及发展前景研究报告</dc:title>
  <cp:keywords>2022-2028年全球与中国铝基碳化硅市场深度调查分析及发展前景研究报告</cp:keywords>
  <dc:description>2022-2028年全球与中国铝基碳化硅市场深度调查分析及发展前景研究报告</dc:description>
</cp:coreProperties>
</file>