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5e69179dd41a8" w:history="1">
              <w:r>
                <w:rPr>
                  <w:rStyle w:val="Hyperlink"/>
                </w:rPr>
                <w:t>2025-2031年中国铸造用粘结剂市场调查研究与前景分析报告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5e69179dd41a8" w:history="1">
              <w:r>
                <w:rPr>
                  <w:rStyle w:val="Hyperlink"/>
                </w:rPr>
                <w:t>2025-2031年中国铸造用粘结剂市场调查研究与前景分析报告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5e69179dd41a8" w:history="1">
                <w:r>
                  <w:rPr>
                    <w:rStyle w:val="Hyperlink"/>
                  </w:rPr>
                  <w:t>https://www.20087.com/5/08/ZhuZaoYongZhanJieJiFaZhanQianJing.html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粘结剂是砂型铸造工艺中用于保持砂粒粘结，形成铸型的关键材料。随着铸造行业对环保和生产效率的要求提高，传统的粘土和水玻璃粘结剂逐渐被酚醛树脂、呋喃树脂和有机酯等新型粘结剂所取代。这些新型粘结剂不仅降低了铸造过程中的VOC（挥发性有机化合物）排放，还提高了铸件的表面质量和尺寸精度。</w:t>
      </w:r>
      <w:r>
        <w:rPr>
          <w:rFonts w:hint="eastAsia"/>
        </w:rPr>
        <w:br/>
      </w:r>
      <w:r>
        <w:rPr>
          <w:rFonts w:hint="eastAsia"/>
        </w:rPr>
        <w:t>　　未来，铸造用粘结剂将更加注重环保性能和可持续性。随着全球对绿色制造的重视，铸造行业将寻求开发无毒、无害且可生物降解的粘结剂，以减少对环境的影响。同时，粘结剂的性能将得到优化，以适应高温合金、钛合金等特种材料的铸造需求，提高复杂零件的铸造成功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5e69179dd41a8" w:history="1">
        <w:r>
          <w:rPr>
            <w:rStyle w:val="Hyperlink"/>
          </w:rPr>
          <w:t>2025-2031年中国铸造用粘结剂市场调查研究与前景分析报告</w:t>
        </w:r>
      </w:hyperlink>
      <w:r>
        <w:rPr>
          <w:rFonts w:hint="eastAsia"/>
        </w:rPr>
        <w:t>》整合了国家统计局、相关行业协会等机构的详实数据，结合专业研究团队对铸造用粘结剂市场的长期监测，对铸造用粘结剂行业发展现状进行了全面分析。报告探讨了铸造用粘结剂行业的市场规模、需求动态、进出口情况、产业链结构和区域分布，详细分析了铸造用粘结剂竞争格局以及潜在的风险与投资机会。同时，报告也阐明了铸造用粘结剂行业的发展趋势，并对铸造用粘结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铸造用粘结剂行业界定及应用</w:t>
      </w:r>
      <w:r>
        <w:rPr>
          <w:rFonts w:hint="eastAsia"/>
        </w:rPr>
        <w:br/>
      </w:r>
      <w:r>
        <w:rPr>
          <w:rFonts w:hint="eastAsia"/>
        </w:rPr>
        <w:t>　　第一节 铸造用粘结剂行业定义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铸造用粘结剂主要应用领域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2024-2025年中国铸造用粘结剂行业发展环境分析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铸造用粘结剂行业经济环境分析</w:t>
      </w:r>
      <w:r>
        <w:rPr>
          <w:rFonts w:hint="eastAsia"/>
        </w:rPr>
        <w:br/>
      </w:r>
      <w:r>
        <w:rPr>
          <w:rFonts w:hint="eastAsia"/>
        </w:rPr>
        <w:t>　　第二节 铸造用粘结剂行业政策环境分析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一、铸造用粘结剂行业政策影响分析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二、相关铸造用粘结剂行业标准分析</w:t>
      </w:r>
      <w:r>
        <w:rPr>
          <w:rFonts w:hint="eastAsia"/>
        </w:rPr>
        <w:br/>
      </w:r>
      <w:r>
        <w:rPr>
          <w:rFonts w:hint="eastAsia"/>
        </w:rPr>
        <w:t>　　第三节 铸造用粘结剂行业社会环境分析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2024-2025年铸造用粘结剂行业技术发展现状及趋势分析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铸造用粘结剂行业技术发展现状分析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国内外铸造用粘结剂行业技术差异与原因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铸造用粘结剂行业技术发展方向、趋势预测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提升铸造用粘结剂行业技术能力策略建议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2024-2025年全球铸造用粘结剂行业发展状况分析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2019-2024年全球铸造用粘结剂行业运行概况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2019-2024年全球铸造用粘结剂行业市场规模分析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全球主要地区铸造用粘结剂行业运行情况分析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2025-2031年全球铸造用粘结剂行业发展趋势预测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中国铸造用粘结剂行业现状调研分析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中国铸造用粘结剂行业发展现状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一、2024-2025年铸造用粘结剂行业品牌发展现状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二、2024-2025年铸造用粘结剂行业需求市场现状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三、2024-2025年铸造用粘结剂市场需求层次分析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四、2024-2025年中国铸造用粘结剂市场走向分析</w:t>
      </w:r>
      <w:r>
        <w:rPr>
          <w:rFonts w:hint="eastAsia"/>
        </w:rPr>
        <w:br/>
      </w:r>
      <w:r>
        <w:rPr>
          <w:rFonts w:hint="eastAsia"/>
        </w:rPr>
        <w:t>　　第二节 中国铸造用粘结剂行业存在的问题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一、2024-2025年铸造用粘结剂产品市场存在的主要问题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二、2024-2025年国内铸造用粘结剂产品市场的三大瓶颈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三、2024-2025年铸造用粘结剂产品市场遭遇的规模难题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对中国铸造用粘结剂市场的分析及思考</w:t>
      </w:r>
      <w:r>
        <w:rPr>
          <w:rFonts w:hint="eastAsia"/>
        </w:rPr>
        <w:br/>
      </w:r>
      <w:r>
        <w:rPr>
          <w:rFonts w:hint="eastAsia"/>
        </w:rPr>
        <w:t>　　　　一、铸造用粘结剂市场特点</w:t>
      </w:r>
      <w:r>
        <w:rPr>
          <w:rFonts w:hint="eastAsia"/>
        </w:rPr>
        <w:br/>
      </w:r>
      <w:r>
        <w:rPr>
          <w:rFonts w:hint="eastAsia"/>
        </w:rPr>
        <w:t>　　　　二、铸造用粘结剂市场分析</w:t>
      </w:r>
      <w:r>
        <w:rPr>
          <w:rFonts w:hint="eastAsia"/>
        </w:rPr>
        <w:br/>
      </w:r>
      <w:r>
        <w:rPr>
          <w:rFonts w:hint="eastAsia"/>
        </w:rPr>
        <w:t>　　　　三、铸造用粘结剂市场变化的方向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四、中国铸造用粘结剂行业发展的新思路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五、对中国铸造用粘结剂行业发展的思考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中国铸造用粘结剂行业市场供需现状调研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中国铸造用粘结剂市场现状分析</w:t>
      </w:r>
      <w:r>
        <w:rPr>
          <w:rFonts w:hint="eastAsia"/>
        </w:rPr>
        <w:br/>
      </w:r>
      <w:r>
        <w:rPr>
          <w:rFonts w:hint="eastAsia"/>
        </w:rPr>
        <w:t>　　第二节 中国铸造用粘结剂行业产量情况分析及预测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一、铸造用粘结剂总体产能规模</w:t>
      </w:r>
      <w:r>
        <w:rPr>
          <w:rFonts w:hint="eastAsia"/>
        </w:rPr>
        <w:br/>
      </w:r>
      <w:r>
        <w:rPr>
          <w:rFonts w:hint="eastAsia"/>
        </w:rPr>
        <w:t>　　　　二、铸造用粘结剂生产区域分布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三、2019-2024年中国铸造用粘结剂产量统计分析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四、2025-2031年中国铸造用粘结剂产量预测分析</w:t>
      </w:r>
      <w:r>
        <w:rPr>
          <w:rFonts w:hint="eastAsia"/>
        </w:rPr>
        <w:br/>
      </w:r>
      <w:r>
        <w:rPr>
          <w:rFonts w:hint="eastAsia"/>
        </w:rPr>
        <w:t>　　第三节 中国铸造用粘结剂市场需求分析及预测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一、中国铸造用粘结剂市场需求特点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二、2019-2024年中国铸造用粘结剂市场需求量统计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三、2025-2031年中国铸造用粘结剂市场需求量预测</w:t>
      </w:r>
      <w:r>
        <w:rPr>
          <w:rFonts w:hint="eastAsia"/>
        </w:rPr>
        <w:br/>
      </w:r>
      <w:r>
        <w:rPr>
          <w:rFonts w:hint="eastAsia"/>
        </w:rPr>
        <w:t>　　第四节 中国铸造用粘结剂价格趋势分析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一、2019-2024年中国铸造用粘结剂市场价格趋势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二、2025-2031年中国铸造用粘结剂市场价格走势预测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铸造用粘结剂细分市场深度分析</w:t>
      </w:r>
      <w:r>
        <w:rPr>
          <w:rFonts w:hint="eastAsia"/>
        </w:rPr>
        <w:br/>
      </w:r>
      <w:r>
        <w:rPr>
          <w:rFonts w:hint="eastAsia"/>
        </w:rPr>
        <w:t>　　第一节 铸造用粘结剂细分市场（一）发展研究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铸造用粘结剂细分市场（二）发展研究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中国铸造用粘结剂进出口分析</w:t>
      </w:r>
      <w:r>
        <w:rPr>
          <w:rFonts w:hint="eastAsia"/>
        </w:rPr>
        <w:br/>
      </w:r>
      <w:r>
        <w:rPr>
          <w:rFonts w:hint="eastAsia"/>
        </w:rPr>
        <w:t>　　第一节 铸造用粘结剂进口情况分析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铸造用粘结剂出口情况分析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影响铸造用粘结剂进出口因素分析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中国铸造用粘结剂行业主要指标监测分析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2019-2024年中国铸造用粘结剂行业规模情况分析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2019-2024年中国铸造用粘结剂行业财务能力分析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铸造用粘结剂行业上下游发展情况分析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铸造用粘结剂行业上游产业发展分析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铸造用粘结剂行业下游产业发展分析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中国铸造用粘结剂行业重点地区发展分析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铸造用粘结剂行业重点区域市场结构调研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**地区铸造用粘结剂市场容量分析</w:t>
      </w:r>
      <w:r>
        <w:rPr>
          <w:rFonts w:hint="eastAsia"/>
        </w:rPr>
        <w:br/>
      </w:r>
      <w:r>
        <w:rPr>
          <w:rFonts w:hint="eastAsia"/>
        </w:rPr>
        <w:t>　　第三节 **地区铸造用粘结剂市场容量分析</w:t>
      </w:r>
      <w:r>
        <w:rPr>
          <w:rFonts w:hint="eastAsia"/>
        </w:rPr>
        <w:br/>
      </w:r>
      <w:r>
        <w:rPr>
          <w:rFonts w:hint="eastAsia"/>
        </w:rPr>
        <w:t>　　第四节 **地区铸造用粘结剂市场容量分析</w:t>
      </w:r>
      <w:r>
        <w:rPr>
          <w:rFonts w:hint="eastAsia"/>
        </w:rPr>
        <w:br/>
      </w:r>
      <w:r>
        <w:rPr>
          <w:rFonts w:hint="eastAsia"/>
        </w:rPr>
        <w:t>　　第五节 **地区铸造用粘结剂市场容量分析</w:t>
      </w:r>
      <w:r>
        <w:rPr>
          <w:rFonts w:hint="eastAsia"/>
        </w:rPr>
        <w:br/>
      </w:r>
      <w:r>
        <w:rPr>
          <w:rFonts w:hint="eastAsia"/>
        </w:rPr>
        <w:t>　　第六节 **地区铸造用粘结剂市场容量分析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铸造用粘结剂行业重点企业竞争力分析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三、企业铸造用粘结剂经营状况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三、企业铸造用粘结剂经营状况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三、企业铸造用粘结剂经营状况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三、企业铸造用粘结剂经营状况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三、企业铸造用粘结剂经营状况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三、企业铸造用粘结剂经营状况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铸造用粘结剂行业企业经营策略研究分析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铸造用粘结剂企业多样化经营策略分析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一、铸造用粘结剂企业多样化经营情况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二、现行铸造用粘结剂行业多样化经营的方向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大型铸造用粘结剂企业集团未来发展策略分析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对中小铸造用粘结剂企业生产经营的建议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铸造用粘结剂行业前景及投资风险预警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2025年铸造用粘结剂市场前景分析</w:t>
      </w:r>
      <w:r>
        <w:rPr>
          <w:rFonts w:hint="eastAsia"/>
        </w:rPr>
        <w:br/>
      </w:r>
      <w:r>
        <w:rPr>
          <w:rFonts w:hint="eastAsia"/>
        </w:rPr>
        <w:t>　　第二节 2025年铸造用粘结剂行业发展趋势预测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影响铸造用粘结剂行业发展的主要因素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一、2025年影响铸造用粘结剂行业运行的有利因素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二、2025年影响铸造用粘结剂行业运行的稳定因素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三、2025年影响铸造用粘结剂行业运行的不利因素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四、2025年中国铸造用粘结剂行业发展面临的挑战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五、2025年中国铸造用粘结剂行业发展面临的机遇</w:t>
      </w:r>
      <w:r>
        <w:rPr>
          <w:rFonts w:hint="eastAsia"/>
        </w:rPr>
        <w:br/>
      </w:r>
      <w:r>
        <w:rPr>
          <w:rFonts w:hint="eastAsia"/>
        </w:rPr>
        <w:t>　　第四节 铸造用粘结剂行业投资风险预警</w:t>
      </w:r>
      <w:r>
        <w:rPr>
          <w:rFonts w:hint="eastAsia"/>
        </w:rPr>
        <w:br/>
      </w:r>
      <w:r>
        <w:rPr>
          <w:rFonts w:hint="eastAsia"/>
        </w:rPr>
        <w:t>　　　　一、铸造用粘结剂行业市场风险预测</w:t>
      </w:r>
      <w:r>
        <w:rPr>
          <w:rFonts w:hint="eastAsia"/>
        </w:rPr>
        <w:br/>
      </w:r>
      <w:r>
        <w:rPr>
          <w:rFonts w:hint="eastAsia"/>
        </w:rPr>
        <w:t>　　　　二、铸造用粘结剂行业政策风险预测</w:t>
      </w:r>
      <w:r>
        <w:rPr>
          <w:rFonts w:hint="eastAsia"/>
        </w:rPr>
        <w:br/>
      </w:r>
      <w:r>
        <w:rPr>
          <w:rFonts w:hint="eastAsia"/>
        </w:rPr>
        <w:t>　　　　三、铸造用粘结剂行业经营风险预测</w:t>
      </w:r>
      <w:r>
        <w:rPr>
          <w:rFonts w:hint="eastAsia"/>
        </w:rPr>
        <w:br/>
      </w:r>
      <w:r>
        <w:rPr>
          <w:rFonts w:hint="eastAsia"/>
        </w:rPr>
        <w:t>　　　　四、铸造用粘结剂行业技术风险预测</w:t>
      </w:r>
      <w:r>
        <w:rPr>
          <w:rFonts w:hint="eastAsia"/>
        </w:rPr>
        <w:br/>
      </w:r>
      <w:r>
        <w:rPr>
          <w:rFonts w:hint="eastAsia"/>
        </w:rPr>
        <w:t>　　　　五、铸造用粘结剂行业竞争风险预测</w:t>
      </w:r>
      <w:r>
        <w:rPr>
          <w:rFonts w:hint="eastAsia"/>
        </w:rPr>
        <w:br/>
      </w:r>
      <w:r>
        <w:rPr>
          <w:rFonts w:hint="eastAsia"/>
        </w:rPr>
        <w:t>　　　　六、铸造用粘结剂行业其他风险预测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铸造用粘结剂投资建议</w:t>
      </w:r>
      <w:r>
        <w:rPr>
          <w:rFonts w:hint="eastAsia"/>
        </w:rPr>
        <w:br/>
      </w:r>
      <w:r>
        <w:rPr>
          <w:rFonts w:hint="eastAsia"/>
        </w:rPr>
        <w:t>　　第一节 铸造用粘结剂行业投资环境分析</w:t>
      </w:r>
      <w:r>
        <w:rPr>
          <w:rFonts w:hint="eastAsia"/>
        </w:rPr>
        <w:br/>
      </w:r>
      <w:r>
        <w:rPr>
          <w:rFonts w:hint="eastAsia"/>
        </w:rPr>
        <w:t>　　第二节 铸造用粘结剂行业投资进入壁垒分析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铸造用粘结剂行业类别</w:t>
      </w:r>
      <w:r>
        <w:rPr>
          <w:rFonts w:hint="eastAsia"/>
        </w:rPr>
        <w:br/>
      </w:r>
      <w:r>
        <w:rPr>
          <w:rFonts w:hint="eastAsia"/>
        </w:rPr>
        <w:t>　　图表 铸造用粘结剂行业产业链调研</w:t>
      </w:r>
      <w:r>
        <w:rPr>
          <w:rFonts w:hint="eastAsia"/>
        </w:rPr>
        <w:br/>
      </w:r>
      <w:r>
        <w:rPr>
          <w:rFonts w:hint="eastAsia"/>
        </w:rPr>
        <w:t>　　图表 铸造用粘结剂行业现状</w:t>
      </w:r>
      <w:r>
        <w:rPr>
          <w:rFonts w:hint="eastAsia"/>
        </w:rPr>
        <w:br/>
      </w:r>
      <w:r>
        <w:rPr>
          <w:rFonts w:hint="eastAsia"/>
        </w:rPr>
        <w:t>　　图表 铸造用粘结剂行业标准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2019-2024年中国铸造用粘结剂行业市场规模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2024年中国铸造用粘结剂行业产能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2019-2024年中国铸造用粘结剂行业产量统计</w:t>
      </w:r>
      <w:r>
        <w:rPr>
          <w:rFonts w:hint="eastAsia"/>
        </w:rPr>
        <w:br/>
      </w:r>
      <w:r>
        <w:rPr>
          <w:rFonts w:hint="eastAsia"/>
        </w:rPr>
        <w:t>　　图表 铸造用粘结剂行业动态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2019-2024年中国铸造用粘结剂市场需求量</w:t>
      </w:r>
      <w:r>
        <w:rPr>
          <w:rFonts w:hint="eastAsia"/>
        </w:rPr>
        <w:br/>
      </w:r>
      <w:r>
        <w:rPr>
          <w:rFonts w:hint="eastAsia"/>
        </w:rPr>
        <w:t>　　图表 2024年中国铸造用粘结剂行业需求区域调研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2019-2024年中国铸造用粘结剂行情</w:t>
      </w:r>
      <w:r>
        <w:rPr>
          <w:rFonts w:hint="eastAsia"/>
        </w:rPr>
        <w:br/>
      </w:r>
      <w:r>
        <w:rPr>
          <w:rFonts w:hint="eastAsia"/>
        </w:rPr>
        <w:t>　　图表 2019-2024年中国铸造用粘结剂价格走势图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2019-2024年中国铸造用粘结剂行业销售收入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2019-2024年中国铸造用粘结剂行业盈利情况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2019-2024年中国铸造用粘结剂行业利润总额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2019-2024年中国铸造用粘结剂进口统计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2019-2024年中国铸造用粘结剂出口统计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2019-2024年中国铸造用粘结剂行业企业数量统计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**地区铸造用粘结剂市场规模</w:t>
      </w:r>
      <w:r>
        <w:rPr>
          <w:rFonts w:hint="eastAsia"/>
        </w:rPr>
        <w:br/>
      </w:r>
      <w:r>
        <w:rPr>
          <w:rFonts w:hint="eastAsia"/>
        </w:rPr>
        <w:t>　　图表 **地区铸造用粘结剂行业市场需求</w:t>
      </w:r>
      <w:r>
        <w:rPr>
          <w:rFonts w:hint="eastAsia"/>
        </w:rPr>
        <w:br/>
      </w:r>
      <w:r>
        <w:rPr>
          <w:rFonts w:hint="eastAsia"/>
        </w:rPr>
        <w:t>　　图表 **地区铸造用粘结剂市场调研</w:t>
      </w:r>
      <w:r>
        <w:rPr>
          <w:rFonts w:hint="eastAsia"/>
        </w:rPr>
        <w:br/>
      </w:r>
      <w:r>
        <w:rPr>
          <w:rFonts w:hint="eastAsia"/>
        </w:rPr>
        <w:t>　　图表 **地区铸造用粘结剂行业市场需求分析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**地区铸造用粘结剂市场规模</w:t>
      </w:r>
      <w:r>
        <w:rPr>
          <w:rFonts w:hint="eastAsia"/>
        </w:rPr>
        <w:br/>
      </w:r>
      <w:r>
        <w:rPr>
          <w:rFonts w:hint="eastAsia"/>
        </w:rPr>
        <w:t>　　图表 **地区铸造用粘结剂行业市场需求</w:t>
      </w:r>
      <w:r>
        <w:rPr>
          <w:rFonts w:hint="eastAsia"/>
        </w:rPr>
        <w:br/>
      </w:r>
      <w:r>
        <w:rPr>
          <w:rFonts w:hint="eastAsia"/>
        </w:rPr>
        <w:t>　　图表 **地区铸造用粘结剂市场调研</w:t>
      </w:r>
      <w:r>
        <w:rPr>
          <w:rFonts w:hint="eastAsia"/>
        </w:rPr>
        <w:br/>
      </w:r>
      <w:r>
        <w:rPr>
          <w:rFonts w:hint="eastAsia"/>
        </w:rPr>
        <w:t>　　图表 **地区铸造用粘结剂行业市场需求分析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铸造用粘结剂行业竞争对手分析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铸造用粘结剂重点企业（二）经营情况分析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铸造用粘结剂重点企业（二）主要经济指标情况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铸造用粘结剂重点企业（三）成长能力情况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2025-2031年中国铸造用粘结剂行业产能预测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2025-2031年中国铸造用粘结剂行业产量预测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2025-2031年中国铸造用粘结剂市场需求预测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2025-2031年中国铸造用粘结剂行业市场规模预测</w:t>
      </w:r>
      <w:r>
        <w:rPr>
          <w:rFonts w:hint="eastAsia"/>
        </w:rPr>
        <w:br/>
      </w:r>
      <w:r>
        <w:rPr>
          <w:rFonts w:hint="eastAsia"/>
        </w:rPr>
        <w:t>　　图表 铸造用粘结剂行业准入条件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2025-2031年中国铸造用粘结剂行业信息化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2025-2031年中国铸造用粘结剂市场前景</w:t>
      </w:r>
      <w:r>
        <w:rPr>
          <w:rFonts w:hint="eastAsia"/>
        </w:rPr>
        <w:br/>
      </w:r>
      <w:r>
        <w:rPr>
          <w:rFonts w:hint="eastAsia"/>
        </w:rPr>
        <w:t>　　图表 2025-2031年中国铸造用粘结剂行业风险分析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2025-2031年中国铸造用粘结剂行业发展趋势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5e69179dd41a8" w:history="1">
        <w:r>
          <w:rPr>
            <w:rStyle w:val="Hyperlink"/>
          </w:rPr>
          <w:t>2025-2031年中国铸造用粘结剂市场调查研究与前景分析报告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5e69179dd41a8" w:history="1">
        <w:r>
          <w:rPr>
            <w:rStyle w:val="Hyperlink"/>
          </w:rPr>
          <w:t>https://www.20087.com/5/08/ZhuZaoYongZhanJieJiFaZhanQianJing.html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用封箱膏的配方、铸造用粘结剂及其制备方法、粘结剂是什么材料、铸造用粘结剂设备生产厂家、铸造用固化剂的组成成分、铸造用粘结剂用什么样的高岭土最好、铸造粘结剂分哪几种、铸造用粘结剂是什么、铸造用树脂粘接剂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b864683e54fa1" w:history="1">
      <w:r>
        <w:rPr>
          <w:rStyle w:val="Hyperlink"/>
        </w:rPr>
        <w:t>2025-2031年中国铸造用粘结剂市场调查研究与前景分析报告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uZaoYongZhanJieJiFaZhanQianJing.html" TargetMode="External" Id="R7925e69179dd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uZaoYongZhanJieJiFaZhanQianJing.html" TargetMode="External" Id="R56ab864683e5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2024-09-20T03:31:00Z</dcterms:created>
  <dcterms:modified xsi:type="dcterms:W3CDTF">2024-09-20T04:31:00Z</dcterms:modified>
  <dc:subject>2025-2031年中国铸造用粘结剂市场调查研究与前景分析报告</dc:subject>
  <dc:title>2025-2031年中国铸造用粘结剂市场调查研究与前景分析报告</dc:title>
  <cp:keywords>2025-2031年中国铸造用粘结剂市场调查研究与前景分析报告</cp:keywords>
  <dc:description>2025-2031年中国铸造用粘结剂市场调查研究与前景分析报告</dc:description>
</cp:coreProperties>
</file>