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7e68a3a049d5" w:history="1">
              <w:r>
                <w:rPr>
                  <w:rStyle w:val="Hyperlink"/>
                </w:rPr>
                <w:t>2025-2031年全球与中国铸造用粘结剂市场研究及发展前景预测报告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7e68a3a049d5" w:history="1">
              <w:r>
                <w:rPr>
                  <w:rStyle w:val="Hyperlink"/>
                </w:rPr>
                <w:t>2025-2031年全球与中国铸造用粘结剂市场研究及发展前景预测报告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e7e68a3a049d5" w:history="1">
                <w:r>
                  <w:rPr>
                    <w:rStyle w:val="Hyperlink"/>
                  </w:rPr>
                  <w:t>https://www.20087.com/5/78/ZhuZaoYongZhanJieJiHangYeQianJing.html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粘结剂是砂型铸造和特种铸造过程中不可或缺的材料，用于将铸造砂粘合在一起，形成模具和芯盒。近年来，随着环保法规的趋严和铸造行业对高质量铸件的需求，新型环保型粘结剂，如水基粘结剂和生物基粘结剂，逐渐取代了传统含甲醛和酚醛树脂的粘结剂。这些新型粘结剂不仅减少了有害物质的排放，还提高了铸件的表面质量和内部完整性。</w:t>
      </w:r>
      <w:r>
        <w:rPr>
          <w:rFonts w:hint="eastAsia"/>
        </w:rPr>
        <w:br/>
      </w:r>
      <w:r>
        <w:rPr>
          <w:rFonts w:hint="eastAsia"/>
        </w:rPr>
        <w:t>　　未来，铸造用粘结剂将更加注重可持续性和性能优化。生物降解材料和可再生资源将成为粘结剂研发的重点，减少对环境的影响。同时，纳米技术和复合材料的应用将提升粘结剂的热稳定性和机械强度，满足复杂铸造工艺的需求。此外，智能粘结剂，能够根据铸造条件自我调节性能，将成为铸造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7e68a3a049d5" w:history="1">
        <w:r>
          <w:rPr>
            <w:rStyle w:val="Hyperlink"/>
          </w:rPr>
          <w:t>2025-2031年全球与中国铸造用粘结剂市场研究及发展前景预测报告</w:t>
        </w:r>
      </w:hyperlink>
      <w:r>
        <w:rPr>
          <w:rFonts w:hint="eastAsia"/>
        </w:rPr>
        <w:t>》基于国家统计局及铸造用粘结剂行业协会的权威数据，全面调研了铸造用粘结剂行业的市场规模、市场需求、产业链结构及价格变动，并对铸造用粘结剂细分市场进行了深入分析。报告详细剖析了铸造用粘结剂市场竞争格局，重点关注品牌影响力及重点企业的运营表现，同时科学预测了铸造用粘结剂市场前景与发展趋势，识别了行业潜在的风险与机遇。通过专业、科学的研究方法，报告为铸造用粘结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铸造用粘结剂市场概述</w:t>
      </w:r>
      <w:r>
        <w:rPr>
          <w:rFonts w:hint="eastAsia"/>
        </w:rPr>
        <w:br/>
      </w:r>
      <w:r>
        <w:rPr>
          <w:rFonts w:hint="eastAsia"/>
        </w:rPr>
        <w:t>　　第一节 铸造用粘结剂产品定义及统计范围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按照不同产品类型，铸造用粘结剂主要可以分为如下几个类别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一、不同产品类型铸造用粘结剂增长趋势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从不同应用，铸造用粘结剂主要包括如下几个方面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全球与中国铸造用粘结剂发展现状及趋势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一、全球铸造用粘结剂发展现状及未来趋势（2020-2025年）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二、中国铸造用粘结剂发展现状及未来趋势（2020-2025年）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全球铸造用粘结剂供需现状及2025-2031年预测（2020-2025年）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一、全球铸造用粘结剂产能、产量、产能利用率及发展趋势（2020-2025年）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二、全球铸造用粘结剂产量、表观消费量及发展趋势（2020-2025年）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中国铸造用粘结剂供需现状及2025-2031年预测（2020-2025年）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一、中国铸造用粘结剂产能、产量、产能利用率及2025-2031年趋势（2020-2025年）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二、中国铸造用粘结剂产量、表观消费量及发展趋势（2020-2025年）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三、中国铸造用粘结剂产量、市场需求量及发展趋势（2020-2025年）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中国及欧美日等铸造用粘结剂行业政策分析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全球与中国主要厂商铸造用粘结剂产量、产值及竞争分析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全球铸造用粘结剂主要厂商列表（2020-2025年）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一、全球铸造用粘结剂主要厂商产量列表（2020-2025年）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二、全球铸造用粘结剂主要厂商产值列表（2020-2025年）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三、2025年全球主要生产商铸造用粘结剂收入排名</w:t>
      </w:r>
      <w:r>
        <w:rPr>
          <w:rFonts w:hint="eastAsia"/>
        </w:rPr>
        <w:br/>
      </w:r>
      <w:r>
        <w:rPr>
          <w:rFonts w:hint="eastAsia"/>
        </w:rPr>
        <w:t>　　　　四、全球铸造用粘结剂主要厂商产品价格列表（2020-2025年）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中国铸造用粘结剂主要厂商产量、产值及市场份额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一、中国铸造用粘结剂主要厂商产量列表（2020-2025年）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二、中国铸造用粘结剂主要厂商产值列表（2020-2025年）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铸造用粘结剂厂商产地分布及商业化日期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铸造用粘结剂行业集中度、竞争程度分析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二、全球铸造用粘结剂第一梯队、第二梯队和第三梯队生产商（品牌）及市场份额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全球领先铸造用粘结剂企业SWOT分析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全球主要铸造用粘结剂企业采访及观点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全球主要铸造用粘结剂生产地区分析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全球主要地区铸造用粘结剂市场规模分析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一、全球主要地区铸造用粘结剂产量及市场份额（2020-2025年）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二、全球主要地区铸造用粘结剂产量及市场份额预测（2025-2031年）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三、全球主要地区铸造用粘结剂产值及市场份额（2020-2025年）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四、全球主要地区铸造用粘结剂产值及市场份额预测（2025-2031年）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北美市场铸造用粘结剂产量、产值及增长率（2020-2025年）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欧洲市场铸造用粘结剂产量、产值及增长率（2020-2025年）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中国市场铸造用粘结剂产量、产值及增长率（2020-2025年）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日本市场铸造用粘结剂产量、产值及增长率（2020-2025年）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东南亚市场铸造用粘结剂产量、产值及增长率（2020-2025年）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印度市场铸造用粘结剂产量、产值及增长率（2020-2025年）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全球主要地区铸造用粘结剂消费展望（2025-2031年）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全球主要地区铸造用粘结剂消费量及增长率（2020-2025年）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全球主要地区铸造用粘结剂消费量预测（2025-2031年）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全球铸造用粘结剂行业重点企业调研分析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铸造用粘结剂重点企业（一）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铸造用粘结剂重点企业（二）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铸造用粘结剂重点企业（三）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铸造用粘结剂重点企业（四）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铸造用粘结剂重点企业（五）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铸造用粘结剂重点企业（六）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铸造用粘结剂重点企业（七）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三、重点企业（七）铸造用粘结剂产能、产量、产值、价格及毛利率统计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不同类型铸造用粘结剂市场分析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全球不同类型铸造用粘结剂产量（2020-2031年）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一、全球不同类型铸造用粘结剂产量及市场份额（2020-2025年）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二、全球不同类型铸造用粘结剂产量预测（2025-2031年）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全球不同类型铸造用粘结剂产值（2020-2031年）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一、全球不同类型铸造用粘结剂产值及市场份额（2020-2025年）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二、全球不同类型铸造用粘结剂产值预测（2025-2031年）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全球不同类型铸造用粘结剂价格走势（2020-2025年）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不同价格区间铸造用粘结剂市场份额对比（2020-2025年）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中国不同类型铸造用粘结剂产量（2020-2031年）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一、中国不同类型铸造用粘结剂产量及市场份额（2020-2025年）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二、中国不同类型铸造用粘结剂产量预测（2025-2031年）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中国不同类型铸造用粘结剂产值（2020-2031年）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一、中国不同类型铸造用粘结剂产值及市场份额（2020-2025年）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二、中国不同类型铸造用粘结剂产值预测（2025-2031年）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铸造用粘结剂上游原料及下游主要应用分析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铸造用粘结剂产业链分析</w:t>
      </w:r>
      <w:r>
        <w:rPr>
          <w:rFonts w:hint="eastAsia"/>
        </w:rPr>
        <w:br/>
      </w:r>
      <w:r>
        <w:rPr>
          <w:rFonts w:hint="eastAsia"/>
        </w:rPr>
        <w:t>　　第二节 铸造用粘结剂产业上游供应分析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全球不同应用铸造用粘结剂消费量、市场份额及增长率（2020-2031年）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一、全球不同应用铸造用粘结剂消费量（2020-2025年）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二、全球不同应用铸造用粘结剂消费量预测（2025-2031年）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中国不同应用铸造用粘结剂消费量、市场份额及增长率（2020-2031年）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一、中国不同应用铸造用粘结剂消费量（2020-2025年）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二、中国不同应用铸造用粘结剂消费量预测（2025-2031年）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中国铸造用粘结剂产量、消费量、进出口分析及未来趋势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中国铸造用粘结剂产量、消费量、进出口分析及未来趋势（2020-2031年）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中国铸造用粘结剂进出口贸易趋势</w:t>
      </w:r>
      <w:r>
        <w:rPr>
          <w:rFonts w:hint="eastAsia"/>
        </w:rPr>
        <w:br/>
      </w:r>
      <w:r>
        <w:rPr>
          <w:rFonts w:hint="eastAsia"/>
        </w:rPr>
        <w:t>　　第三节 中国铸造用粘结剂主要进口来源</w:t>
      </w:r>
      <w:r>
        <w:rPr>
          <w:rFonts w:hint="eastAsia"/>
        </w:rPr>
        <w:br/>
      </w:r>
      <w:r>
        <w:rPr>
          <w:rFonts w:hint="eastAsia"/>
        </w:rPr>
        <w:t>　　第四节 中国铸造用粘结剂主要出口目的地</w:t>
      </w:r>
      <w:r>
        <w:rPr>
          <w:rFonts w:hint="eastAsia"/>
        </w:rPr>
        <w:br/>
      </w:r>
      <w:r>
        <w:rPr>
          <w:rFonts w:hint="eastAsia"/>
        </w:rPr>
        <w:t>　　第五节 中国铸造用粘结剂未来发展的有利因素、不利因素分析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中国铸造用粘结剂主要生产消费地区分布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中国铸造用粘结剂生产地区分布</w:t>
      </w:r>
      <w:r>
        <w:rPr>
          <w:rFonts w:hint="eastAsia"/>
        </w:rPr>
        <w:br/>
      </w:r>
      <w:r>
        <w:rPr>
          <w:rFonts w:hint="eastAsia"/>
        </w:rPr>
        <w:t>　　第二节 中国铸造用粘结剂消费地区分布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影响中国铸造用粘结剂供需的主要因素分析</w:t>
      </w:r>
      <w:r>
        <w:rPr>
          <w:rFonts w:hint="eastAsia"/>
        </w:rPr>
        <w:br/>
      </w:r>
      <w:r>
        <w:rPr>
          <w:rFonts w:hint="eastAsia"/>
        </w:rPr>
        <w:t>　　第一节 铸造用粘结剂技术及相关行业技术发展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铸造用粘结剂进出口贸易现状及趋势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铸造用粘结剂下游行业需求变化因素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铸造用粘结剂行业、产品及技术发展趋势（2025-2031年）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铸造用粘结剂行业及市场环境发展趋势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铸造用粘结剂产品及技术发展趋势</w:t>
      </w:r>
      <w:r>
        <w:rPr>
          <w:rFonts w:hint="eastAsia"/>
        </w:rPr>
        <w:br/>
      </w:r>
      <w:r>
        <w:rPr>
          <w:rFonts w:hint="eastAsia"/>
        </w:rPr>
        <w:t>　　第三节 铸造用粘结剂产品价格走势</w:t>
      </w:r>
      <w:r>
        <w:rPr>
          <w:rFonts w:hint="eastAsia"/>
        </w:rPr>
        <w:br/>
      </w:r>
      <w:r>
        <w:rPr>
          <w:rFonts w:hint="eastAsia"/>
        </w:rPr>
        <w:t>　　第四节 铸造用粘结剂市场消费形态、消费者偏好（2025-2031年）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铸造用粘结剂销售渠道分析及建议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国内铸造用粘结剂销售渠道</w:t>
      </w:r>
      <w:r>
        <w:rPr>
          <w:rFonts w:hint="eastAsia"/>
        </w:rPr>
        <w:br/>
      </w:r>
      <w:r>
        <w:rPr>
          <w:rFonts w:hint="eastAsia"/>
        </w:rPr>
        <w:t>　　第二节 海外市场铸造用粘结剂销售渠道</w:t>
      </w:r>
      <w:r>
        <w:rPr>
          <w:rFonts w:hint="eastAsia"/>
        </w:rPr>
        <w:br/>
      </w:r>
      <w:r>
        <w:rPr>
          <w:rFonts w:hint="eastAsia"/>
        </w:rPr>
        <w:t>　　第三节 铸造用粘结剂销售/营销策略建议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按照不同产品类型，铸造用粘结剂主要可以分为如下几个类别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不同种类铸造用粘结剂增长趋势</w:t>
      </w:r>
      <w:r>
        <w:rPr>
          <w:rFonts w:hint="eastAsia"/>
        </w:rPr>
        <w:br/>
      </w:r>
      <w:r>
        <w:rPr>
          <w:rFonts w:hint="eastAsia"/>
        </w:rPr>
        <w:t>　　表 按不同应用，铸造用粘结剂主要包括如下几个方面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不同应用铸造用粘结剂消费量增长趋势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中国及欧美日等地区铸造用粘结剂相关政策分析</w:t>
      </w:r>
      <w:r>
        <w:rPr>
          <w:rFonts w:hint="eastAsia"/>
        </w:rPr>
        <w:br/>
      </w:r>
      <w:r>
        <w:rPr>
          <w:rFonts w:hint="eastAsia"/>
        </w:rPr>
        <w:t>　　表 全球铸造用粘结剂主要厂商产量列表（2020-2025年）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全球铸造用粘结剂主要厂商产量市场份额列表（2020-2025年）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全球铸造用粘结剂主要厂商产值列表（2020-2025年）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全球铸造用粘结剂主要厂商产值、市场份额列表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2025年全球主要生产商铸造用粘结剂收入排名</w:t>
      </w:r>
      <w:r>
        <w:rPr>
          <w:rFonts w:hint="eastAsia"/>
        </w:rPr>
        <w:br/>
      </w:r>
      <w:r>
        <w:rPr>
          <w:rFonts w:hint="eastAsia"/>
        </w:rPr>
        <w:t>　　表 全球铸造用粘结剂主要厂商产品价格列表（2020-2025年）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中国铸造用粘结剂主要厂商产品价格列表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中国铸造用粘结剂主要厂商产量市场份额列表（2020-2025年）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中国铸造用粘结剂主要厂商产值列表（2020-2025年）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中国铸造用粘结剂主要厂商产值市场份额列表（2020-2025年）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全球主要铸造用粘结剂厂商产地分布及商业化日期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全球主要铸造用粘结剂企业采访及观点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全球主要地区铸造用粘结剂产值对比</w:t>
      </w:r>
      <w:r>
        <w:rPr>
          <w:rFonts w:hint="eastAsia"/>
        </w:rPr>
        <w:br/>
      </w:r>
      <w:r>
        <w:rPr>
          <w:rFonts w:hint="eastAsia"/>
        </w:rPr>
        <w:t>　　表 全球主要地区铸造用粘结剂产量市场份额列表（2020-2025年）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全球主要地区铸造用粘结剂产量列表（2025-2031年）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全球主要地区铸造用粘结剂产量份额（2025-2031年）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全球主要地区铸造用粘结剂产值列表（2020-2025年）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全球主要地区铸造用粘结剂产值份额列表（2020-2025年）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全球主要地区铸造用粘结剂消费量列表（2020-2025年）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全球主要地区铸造用粘结剂消费量市场份额列表（2020-2025年）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重点企业（七）铸造用粘结剂产能、产量、产值、价格及毛利率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重点企业（七）铸造用粘结剂产品规格及价格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全球不同产品类型铸造用粘结剂产量（2020-2025年）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全球不同产品类型铸造用粘结剂产量市场份额（2020-2025年）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全球不同产品类型铸造用粘结剂产量预测（2025-2031年）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全球不同产品类型铸造用粘结剂产量市场份额预测（2025-2031年）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全球不同类型铸造用粘结剂产值（2020-2025年）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全球不同类型铸造用粘结剂产值市场份额（2020-2025年）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全球不同类型铸造用粘结剂产值预测（2025-2031年）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全球不同类型铸造用粘结剂产值市场份额预测（2025-2031年）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全球不同价格区间铸造用粘结剂市场份额对比（2020-2025年）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中国不同产品类型铸造用粘结剂产值市场份额预测（2025-2031年）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铸造用粘结剂上游原料供应商及联系方式列表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全球不同应用铸造用粘结剂消费量（2020-2025年）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全球不同应用铸造用粘结剂消费量市场份额（2020-2025年）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全球不同应用铸造用粘结剂消费量预测（2025-2031年）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全球不同应用铸造用粘结剂消费量市场份额预测（2025-2031年）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中国不同应用铸造用粘结剂消费量（2020-2025年）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中国不同应用铸造用粘结剂消费量市场份额（2020-2025年）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中国不同应用铸造用粘结剂消费量预测（2025-2031年）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中国不同应用铸造用粘结剂消费量市场份额预测（2025-2031年）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中国铸造用粘结剂产量、消费量、进出口（2020-2025年）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中国铸造用粘结剂产量、消费量、进出口预测（2025-2031年）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中国市场铸造用粘结剂进出口贸易趋势</w:t>
      </w:r>
      <w:r>
        <w:rPr>
          <w:rFonts w:hint="eastAsia"/>
        </w:rPr>
        <w:br/>
      </w:r>
      <w:r>
        <w:rPr>
          <w:rFonts w:hint="eastAsia"/>
        </w:rPr>
        <w:t>　　表 中国市场铸造用粘结剂主要进口来源</w:t>
      </w:r>
      <w:r>
        <w:rPr>
          <w:rFonts w:hint="eastAsia"/>
        </w:rPr>
        <w:br/>
      </w:r>
      <w:r>
        <w:rPr>
          <w:rFonts w:hint="eastAsia"/>
        </w:rPr>
        <w:t>　　表 中国市场铸造用粘结剂主要出口目的地</w:t>
      </w:r>
      <w:r>
        <w:rPr>
          <w:rFonts w:hint="eastAsia"/>
        </w:rPr>
        <w:br/>
      </w:r>
      <w:r>
        <w:rPr>
          <w:rFonts w:hint="eastAsia"/>
        </w:rPr>
        <w:t>　　表 中国铸造用粘结剂市场未来发展的有利因素、不利因素分析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中国铸造用粘结剂生产地区分布</w:t>
      </w:r>
      <w:r>
        <w:rPr>
          <w:rFonts w:hint="eastAsia"/>
        </w:rPr>
        <w:br/>
      </w:r>
      <w:r>
        <w:rPr>
          <w:rFonts w:hint="eastAsia"/>
        </w:rPr>
        <w:t>　　表 中国铸造用粘结剂消费地区分布</w:t>
      </w:r>
      <w:r>
        <w:rPr>
          <w:rFonts w:hint="eastAsia"/>
        </w:rPr>
        <w:br/>
      </w:r>
      <w:r>
        <w:rPr>
          <w:rFonts w:hint="eastAsia"/>
        </w:rPr>
        <w:t>　　表 铸造用粘结剂行业及市场环境发展趋势</w:t>
      </w:r>
      <w:r>
        <w:rPr>
          <w:rFonts w:hint="eastAsia"/>
        </w:rPr>
        <w:br/>
      </w:r>
      <w:r>
        <w:rPr>
          <w:rFonts w:hint="eastAsia"/>
        </w:rPr>
        <w:t>　　表 铸造用粘结剂产品及技术发展趋势</w:t>
      </w:r>
      <w:r>
        <w:rPr>
          <w:rFonts w:hint="eastAsia"/>
        </w:rPr>
        <w:br/>
      </w:r>
      <w:r>
        <w:rPr>
          <w:rFonts w:hint="eastAsia"/>
        </w:rPr>
        <w:t>　　表 国内铸造用粘结剂主要销售模式及销售渠道趋势（2020-2025年）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欧美日等地区铸造用粘结剂主要销售模式及销售渠道趋势（2020-2025年）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铸造用粘结剂产品市场定位及目标消费者分析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铸造用粘结剂产品图片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2025年全球不同产品类型铸造用粘结剂产量市场份额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全球不同类型铸造用粘结剂消费量市场份额对比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中国铸造用粘结剂产量及发展趋势（2020-2025年）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中国铸造用粘结剂产值及未来发展趋势（2020-2025年）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全球铸造用粘结剂产能、产量、产能利用率及发展趋势（2020-2025年）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全球铸造用粘结剂产量、市场需求量及发展趋势（2020-2025年）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中国铸造用粘结剂产能、产量、产能利用率及发展趋势（2020-2025年）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中国铸造用粘结剂产量、市场需求量及发展趋势（2020-2025年）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全球铸造用粘结剂主要厂商2025年产量市场份额列表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全球铸造用粘结剂主要厂商2025年产值市场份额列表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中国市场铸造用粘结剂主要厂商产量市场份额列表（2020-2025年）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中国铸造用粘结剂主要厂商2025年产量市场份额列表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中国铸造用粘结剂主要厂商2025年产值市场份额列表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2025年全球前五及前十大生产商铸造用粘结剂市场份额</w:t>
      </w:r>
      <w:r>
        <w:rPr>
          <w:rFonts w:hint="eastAsia"/>
        </w:rPr>
        <w:br/>
      </w:r>
      <w:r>
        <w:rPr>
          <w:rFonts w:hint="eastAsia"/>
        </w:rPr>
        <w:t>　　图 全球铸造用粘结剂第一梯队、第二梯队和第三梯队生产商（品牌）及市场份额（2020-2025年）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铸造用粘结剂全球领先企业SWOT分析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全球主要地区铸造用粘结剂消费量市场份额对比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印度市场铸造用粘结剂产量及增长率（2020-2025年）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印度市场铸造用粘结剂产值及增长率（2020-2025年）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全球主要地区铸造用粘结剂消费量市场份额（2020-2025年）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全球主要地区铸造用粘结剂消费量市场份额预测（2025-2031年）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印度市场铸造用粘结剂消费量、增长率及发展预测（2020-2025年）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铸造用粘结剂产业链分析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铸造用粘结剂产品价格走势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7e68a3a049d5" w:history="1">
        <w:r>
          <w:rPr>
            <w:rStyle w:val="Hyperlink"/>
          </w:rPr>
          <w:t>2025-2031年全球与中国铸造用粘结剂市场研究及发展前景预测报告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e7e68a3a049d5" w:history="1">
        <w:r>
          <w:rPr>
            <w:rStyle w:val="Hyperlink"/>
          </w:rPr>
          <w:t>https://www.20087.com/5/78/ZhuZaoYongZhanJieJiHangYeQianJing.html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用封箱膏的配方、铸造用粘结剂及其制备方法、粘结剂是什么材料、铸造用粘结剂设备生产厂家、铸造用固化剂的组成成分、铸造用粘结剂用什么样的高岭土最好、铸造粘结剂分哪几种、铸造用粘结剂是什么、铸造用树脂粘接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2f23aadf047d3" w:history="1">
      <w:r>
        <w:rPr>
          <w:rStyle w:val="Hyperlink"/>
        </w:rPr>
        <w:t>2025-2031年全球与中国铸造用粘结剂市场研究及发展前景预测报告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ZaoYongZhanJieJiHangYeQianJing.html" TargetMode="External" Id="R1ebe7e68a3a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ZaoYongZhanJieJiHangYeQianJing.html" TargetMode="External" Id="Rfb42f23aadf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2025-01-15T08:52:00Z</dcterms:created>
  <dcterms:modified xsi:type="dcterms:W3CDTF">2025-01-15T09:52:00Z</dcterms:modified>
  <dc:subject>2025-2031年全球与中国铸造用粘结剂市场研究及发展前景预测报告</dc:subject>
  <dc:title>2025-2031年全球与中国铸造用粘结剂市场研究及发展前景预测报告</dc:title>
  <cp:keywords>2025-2031年全球与中国铸造用粘结剂市场研究及发展前景预测报告</cp:keywords>
  <dc:description>2025-2031年全球与中国铸造用粘结剂市场研究及发展前景预测报告</dc:description>
</cp:coreProperties>
</file>