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48b8637eb542df" w:history="1">
              <w:r>
                <w:rPr>
                  <w:rStyle w:val="Hyperlink"/>
                </w:rPr>
                <w:t>2025-2031年全球与中国间苯二胺-4-磺酸市场调查研究及前景趋势报告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48b8637eb542df" w:history="1">
              <w:r>
                <w:rPr>
                  <w:rStyle w:val="Hyperlink"/>
                </w:rPr>
                <w:t>2025-2031年全球与中国间苯二胺-4-磺酸市场调查研究及前景趋势报告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3539685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48b8637eb542df" w:history="1">
                <w:r>
                  <w:rPr>
                    <w:rStyle w:val="Hyperlink"/>
                  </w:rPr>
                  <w:t>https://www.20087.com/5/68/JianBenErAn-4-HuangSuanShiChangXianZhuangHeQianJing.html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间苯二胺-4-磺酸是一种重要的化工原料，主要用于染料、医药和农药的合成。随着精细化工行业的持续发展，对于高质量、高纯度中间体的需求不断增加，这促进了间苯二胺-4-磺酸的市场需求。然而，生产过程中的环境污染和能源消耗问题，促使行业寻求更为绿色的生产工艺。</w:t>
      </w:r>
      <w:r>
        <w:rPr>
          <w:rFonts w:hint="eastAsia"/>
        </w:rPr>
        <w:br/>
      </w:r>
      <w:r>
        <w:rPr>
          <w:rFonts w:hint="eastAsia"/>
        </w:rPr>
        <w:t>　　绿色化学和循环经济理念将引导间苯二胺-4-磺酸的生产方式向清洁化、低碳化转型。采用更环保的催化剂和溶剂，优化反应条件，减少副产物和废物产生，将成为行业发展的关键。同时，随着合成生物学和酶催化技术的进步，利用生物途径生产此类化学品的可能性也在探索中，这将为间苯二胺-4-磺酸的可持续生产开辟新的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48b8637eb542df" w:history="1">
        <w:r>
          <w:rPr>
            <w:rStyle w:val="Hyperlink"/>
          </w:rPr>
          <w:t>2025-2031年全球与中国间苯二胺-4-磺酸市场调查研究及前景趋势报告</w:t>
        </w:r>
      </w:hyperlink>
      <w:r>
        <w:rPr>
          <w:rFonts w:hint="eastAsia"/>
        </w:rPr>
        <w:t>》从市场规模、需求变化及价格动态等维度，系统解析了间苯二胺-4-磺酸行业的现状与发展趋势。报告深入分析了间苯二胺-4-磺酸产业链各环节，科学预测了市场前景与技术发展方向，同时聚焦间苯二胺-4-磺酸细分市场特点及重点企业的经营表现，揭示了间苯二胺-4-磺酸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间苯二胺-4-磺酸市场概述</w:t>
      </w:r>
      <w:r>
        <w:rPr>
          <w:rFonts w:hint="eastAsia"/>
        </w:rPr>
        <w:br/>
      </w:r>
      <w:r>
        <w:rPr>
          <w:rFonts w:hint="eastAsia"/>
        </w:rPr>
        <w:t>　　1.1 间苯二胺-4-磺酸行业概述及统计范围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按照不同产品类型，间苯二胺-4-磺酸主要可以分为如下几个类别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不同产品类型间苯二胺-4-磺酸增长趋势2020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95%纯度</w:t>
      </w:r>
      <w:r>
        <w:rPr>
          <w:rFonts w:hint="eastAsia"/>
        </w:rPr>
        <w:br/>
      </w:r>
      <w:r>
        <w:rPr>
          <w:rFonts w:hint="eastAsia"/>
        </w:rPr>
        <w:t>　　　　1.2.3 98%纯度</w:t>
      </w:r>
      <w:r>
        <w:rPr>
          <w:rFonts w:hint="eastAsia"/>
        </w:rPr>
        <w:br/>
      </w:r>
      <w:r>
        <w:rPr>
          <w:rFonts w:hint="eastAsia"/>
        </w:rPr>
        <w:t>　　　　1.2.4 99%纯度</w:t>
      </w:r>
      <w:r>
        <w:rPr>
          <w:rFonts w:hint="eastAsia"/>
        </w:rPr>
        <w:br/>
      </w:r>
      <w:r>
        <w:rPr>
          <w:rFonts w:hint="eastAsia"/>
        </w:rPr>
        <w:t>　　1.3 从不同应用，间苯二胺-4-磺酸主要包括如下几个方面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不同应用间苯二胺-4-磺酸增长趋势2020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医药</w:t>
      </w:r>
      <w:r>
        <w:rPr>
          <w:rFonts w:hint="eastAsia"/>
        </w:rPr>
        <w:br/>
      </w:r>
      <w:r>
        <w:rPr>
          <w:rFonts w:hint="eastAsia"/>
        </w:rPr>
        <w:t>　　　　1.3.3 染料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间苯二胺-4-磺酸行业发展总体概况</w:t>
      </w:r>
      <w:r>
        <w:rPr>
          <w:rFonts w:hint="eastAsia"/>
        </w:rPr>
        <w:br/>
      </w:r>
      <w:r>
        <w:rPr>
          <w:rFonts w:hint="eastAsia"/>
        </w:rPr>
        <w:t>　　　　1.4.2 间苯二胺-4-磺酸行业发展主要特点</w:t>
      </w:r>
      <w:r>
        <w:rPr>
          <w:rFonts w:hint="eastAsia"/>
        </w:rPr>
        <w:br/>
      </w:r>
      <w:r>
        <w:rPr>
          <w:rFonts w:hint="eastAsia"/>
        </w:rPr>
        <w:t>　　　　1.4.3 间苯二胺-4-磺酸行业发展影响因素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全球间苯二胺-4-磺酸供需现状及预测（2020-2031）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全球间苯二胺-4-磺酸产能、产量、产能利用率及发展趋势（2020-2031）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全球间苯二胺-4-磺酸产量、需求量及发展趋势（2020-2031）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全球主要地区间苯二胺-4-磺酸产量及发展趋势（2020-2031）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中国间苯二胺-4-磺酸供需现状及预测（2020-2031）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中国间苯二胺-4-磺酸产能、产量、产能利用率及发展趋势（2020-2031）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中国间苯二胺-4-磺酸产量、市场需求量及发展趋势（2020-2031）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中国间苯二胺-4-磺酸产能和产量占全球的比重（2020-2031）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全球间苯二胺-4-磺酸销量及收入（2020-2031）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全球市场间苯二胺-4-磺酸收入（2020-2031）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全球市场间苯二胺-4-磺酸销量（2020-2031）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全球市场间苯二胺-4-磺酸价格趋势（2020-2031）</w:t>
      </w:r>
      <w:r>
        <w:rPr>
          <w:rFonts w:hint="eastAsia"/>
        </w:rPr>
        <w:br/>
      </w:r>
      <w:r>
        <w:rPr>
          <w:rFonts w:hint="eastAsia"/>
        </w:rPr>
        <w:t>　　2.4 中国间苯二胺-4-磺酸销量及收入（2020-2031）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中国市场间苯二胺-4-磺酸收入（2020-2031）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中国市场间苯二胺-4-磺酸销量（2020-2031）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中国市场间苯二胺-4-磺酸销量和收入占全球的比重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全球间苯二胺-4-磺酸主要地区分析</w:t>
      </w:r>
      <w:r>
        <w:rPr>
          <w:rFonts w:hint="eastAsia"/>
        </w:rPr>
        <w:br/>
      </w:r>
      <w:r>
        <w:rPr>
          <w:rFonts w:hint="eastAsia"/>
        </w:rPr>
        <w:t>　　3.1 全球主要地区间苯二胺-4-磺酸市场规模分析：2020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全球主要地区间苯二胺-4-磺酸销售收入及市场份额（2020-2025年）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全球主要地区间苯二胺-4-磺酸销售收入预测（2025-2031年）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全球主要地区间苯二胺-4-磺酸销量分析：2020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全球主要地区间苯二胺-4-磺酸销量及市场份额（2020-2025年）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全球主要地区间苯二胺-4-磺酸销量及市场份额预测（2025-2031）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北美（美国和加拿大）间苯二胺-4-磺酸销量（2020-2031）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北美（美国和加拿大）间苯二胺-4-磺酸收入（2020-2031）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欧洲（德国、英国、法国和意大利等国家）间苯二胺-4-磺酸销量（2020-2031）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欧洲（德国、英国、法国和意大利等国家）间苯二胺-4-磺酸收入（2020-2031）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亚太（中国、日本、韩国、中国台湾、印度和东南亚等）间苯二胺-4-磺酸销量（2020-2031）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亚太（中国、日本、韩国、中国台湾、印度和东南亚等）间苯二胺-4-磺酸收入（2020-2031）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拉美地区（墨西哥、巴西等国家）间苯二胺-4-磺酸销量（2020-2031）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拉美地区（墨西哥、巴西等国家）间苯二胺-4-磺酸收入（2020-2031）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中东及非洲（土耳其、沙特等国家）间苯二胺-4-磺酸销量（2020-2031）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中东及非洲（土耳其、沙特等国家）间苯二胺-4-磺酸收入（2020-2031）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全球市场主要厂商间苯二胺-4-磺酸产能市场份额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全球市场主要厂商间苯二胺-4-磺酸销量（2020-2025）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全球市场主要厂商间苯二胺-4-磺酸销售收入（2020-2025）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全球市场主要厂商间苯二胺-4-磺酸销售价格（2020-2025）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2025年全球主要生产商间苯二胺-4-磺酸收入排名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中国市场主要厂商间苯二胺-4-磺酸销量（2020-2025）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中国市场主要厂商间苯二胺-4-磺酸销售收入（2020-2025）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中国市场主要厂商间苯二胺-4-磺酸销售价格（2020-2025）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2025年中国主要生产商间苯二胺-4-磺酸收入排名</w:t>
      </w:r>
      <w:r>
        <w:rPr>
          <w:rFonts w:hint="eastAsia"/>
        </w:rPr>
        <w:br/>
      </w:r>
      <w:r>
        <w:rPr>
          <w:rFonts w:hint="eastAsia"/>
        </w:rPr>
        <w:t>　　4.3 全球主要厂商间苯二胺-4-磺酸产地分布及商业化日期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全球主要厂商间苯二胺-4-磺酸产品类型列表</w:t>
      </w:r>
      <w:r>
        <w:rPr>
          <w:rFonts w:hint="eastAsia"/>
        </w:rPr>
        <w:br/>
      </w:r>
      <w:r>
        <w:rPr>
          <w:rFonts w:hint="eastAsia"/>
        </w:rPr>
        <w:t>　　4.5 间苯二胺-4-磺酸行业集中度、竞争程度分析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间苯二胺-4-磺酸行业集中度分析：全球头部厂商份额（Top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全球间苯二胺-4-磺酸第一梯队、第二梯队和第三梯队生产商（品牌）及市场份额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不同产品类型间苯二胺-4-磺酸分析</w:t>
      </w:r>
      <w:r>
        <w:rPr>
          <w:rFonts w:hint="eastAsia"/>
        </w:rPr>
        <w:br/>
      </w:r>
      <w:r>
        <w:rPr>
          <w:rFonts w:hint="eastAsia"/>
        </w:rPr>
        <w:t>　　5.1 全球市场不同产品类型间苯二胺-4-磺酸销量（2020-2031）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全球市场不同产品类型间苯二胺-4-磺酸销量及市场份额（2020-2025）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全球市场不同产品类型间苯二胺-4-磺酸销量预测（2025-2031）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全球市场不同产品类型间苯二胺-4-磺酸收入（2020-2031）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全球市场不同产品类型间苯二胺-4-磺酸收入及市场份额（2020-2025）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全球市场不同产品类型间苯二胺-4-磺酸收入预测（2025-2031）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全球市场不同产品类型间苯二胺-4-磺酸价格走势（2020-2031）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中国市场不同产品类型间苯二胺-4-磺酸销量（2020-2031）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中国市场不同产品类型间苯二胺-4-磺酸销量及市场份额（2020-2025）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中国市场不同产品类型间苯二胺-4-磺酸销量预测（2025-2031）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中国市场不同产品类型间苯二胺-4-磺酸收入（2020-2031）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中国市场不同产品类型间苯二胺-4-磺酸收入及市场份额（2020-2025）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中国市场不同产品类型间苯二胺-4-磺酸收入预测（2025-2031）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不同应用间苯二胺-4-磺酸分析</w:t>
      </w:r>
      <w:r>
        <w:rPr>
          <w:rFonts w:hint="eastAsia"/>
        </w:rPr>
        <w:br/>
      </w:r>
      <w:r>
        <w:rPr>
          <w:rFonts w:hint="eastAsia"/>
        </w:rPr>
        <w:t>　　6.1 全球市场不同应用间苯二胺-4-磺酸销量（2020-2031）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全球市场不同应用间苯二胺-4-磺酸销量及市场份额（2020-2025）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全球市场不同应用间苯二胺-4-磺酸销量预测（2025-2031）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全球市场不同应用间苯二胺-4-磺酸收入（2020-2031）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全球市场不同应用间苯二胺-4-磺酸收入及市场份额（2020-2025）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全球市场不同应用间苯二胺-4-磺酸收入预测（2025-2031）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全球市场不同应用间苯二胺-4-磺酸价格走势（2020-2031）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中国市场不同应用间苯二胺-4-磺酸销量（2020-2031）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中国市场不同应用间苯二胺-4-磺酸销量及市场份额（2020-2025）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中国市场不同应用间苯二胺-4-磺酸销量预测（2025-2031）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中国市场不同应用间苯二胺-4-磺酸收入（2020-2031）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中国市场不同应用间苯二胺-4-磺酸收入及市场份额（2020-2025）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中国市场不同应用间苯二胺-4-磺酸收入预测（2025-2031）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间苯二胺-4-磺酸行业发展趋势</w:t>
      </w:r>
      <w:r>
        <w:rPr>
          <w:rFonts w:hint="eastAsia"/>
        </w:rPr>
        <w:br/>
      </w:r>
      <w:r>
        <w:rPr>
          <w:rFonts w:hint="eastAsia"/>
        </w:rPr>
        <w:t>　　7.2 间苯二胺-4-磺酸行业主要驱动因素</w:t>
      </w:r>
      <w:r>
        <w:rPr>
          <w:rFonts w:hint="eastAsia"/>
        </w:rPr>
        <w:br/>
      </w:r>
      <w:r>
        <w:rPr>
          <w:rFonts w:hint="eastAsia"/>
        </w:rPr>
        <w:t>　　7.3 间苯二胺-4-磺酸中国企业SWOT分析</w:t>
      </w:r>
      <w:r>
        <w:rPr>
          <w:rFonts w:hint="eastAsia"/>
        </w:rPr>
        <w:br/>
      </w:r>
      <w:r>
        <w:rPr>
          <w:rFonts w:hint="eastAsia"/>
        </w:rPr>
        <w:t>　　7.4 中国间苯二胺-4-磺酸行业政策环境分析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间苯二胺-4-磺酸行业产业链简介</w:t>
      </w:r>
      <w:r>
        <w:rPr>
          <w:rFonts w:hint="eastAsia"/>
        </w:rPr>
        <w:br/>
      </w:r>
      <w:r>
        <w:rPr>
          <w:rFonts w:hint="eastAsia"/>
        </w:rPr>
        <w:t>　　　　8.2.1 间苯二胺-4-磺酸行业供应链分析</w:t>
      </w:r>
      <w:r>
        <w:rPr>
          <w:rFonts w:hint="eastAsia"/>
        </w:rPr>
        <w:br/>
      </w:r>
      <w:r>
        <w:rPr>
          <w:rFonts w:hint="eastAsia"/>
        </w:rPr>
        <w:t>　　　　8.2.2 间苯二胺-4-磺酸主要原料及供应情况</w:t>
      </w:r>
      <w:r>
        <w:rPr>
          <w:rFonts w:hint="eastAsia"/>
        </w:rPr>
        <w:br/>
      </w:r>
      <w:r>
        <w:rPr>
          <w:rFonts w:hint="eastAsia"/>
        </w:rPr>
        <w:t>　　　　8.2.3 间苯二胺-4-磺酸行业主要下游客户</w:t>
      </w:r>
      <w:r>
        <w:rPr>
          <w:rFonts w:hint="eastAsia"/>
        </w:rPr>
        <w:br/>
      </w:r>
      <w:r>
        <w:rPr>
          <w:rFonts w:hint="eastAsia"/>
        </w:rPr>
        <w:t>　　8.3 间苯二胺-4-磺酸行业采购模式</w:t>
      </w:r>
      <w:r>
        <w:rPr>
          <w:rFonts w:hint="eastAsia"/>
        </w:rPr>
        <w:br/>
      </w:r>
      <w:r>
        <w:rPr>
          <w:rFonts w:hint="eastAsia"/>
        </w:rPr>
        <w:t>　　8.4 间苯二胺-4-磺酸行业生产模式</w:t>
      </w:r>
      <w:r>
        <w:rPr>
          <w:rFonts w:hint="eastAsia"/>
        </w:rPr>
        <w:br/>
      </w:r>
      <w:r>
        <w:rPr>
          <w:rFonts w:hint="eastAsia"/>
        </w:rPr>
        <w:t>　　8.5 间苯二胺-4-磺酸行业销售模式及销售渠道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全球市场主要间苯二胺-4-磺酸厂商简介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重点企业（1）基本信息、间苯二胺-4-磺酸生产基地、销售区域、竞争对手及市场地位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重点企业（1）间苯二胺-4-磺酸产品规格、参数及市场应用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重点企业（1）间苯二胺-4-磺酸销量、收入、价格及毛利率（2020-2025）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重点企业（2）基本信息、间苯二胺-4-磺酸生产基地、销售区域、竞争对手及市场地位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重点企业（2）间苯二胺-4-磺酸产品规格、参数及市场应用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重点企业（2）间苯二胺-4-磺酸销量、收入、价格及毛利率（2020-2025）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重点企业（3）基本信息、间苯二胺-4-磺酸生产基地、销售区域、竞争对手及市场地位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重点企业（3）间苯二胺-4-磺酸产品规格、参数及市场应用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重点企业（3）间苯二胺-4-磺酸销量、收入、价格及毛利率（2020-2025）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重点企业（4）基本信息、间苯二胺-4-磺酸生产基地、销售区域、竞争对手及市场地位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重点企业（4）间苯二胺-4-磺酸产品规格、参数及市场应用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重点企业（4）间苯二胺-4-磺酸销量、收入、价格及毛利率（2020-2025）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重点企业（5）基本信息、间苯二胺-4-磺酸生产基地、销售区域、竞争对手及市场地位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重点企业（5）间苯二胺-4-磺酸产品规格、参数及市场应用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重点企业（5）间苯二胺-4-磺酸销量、收入、价格及毛利率（2020-2025）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重点企业（6）基本信息、间苯二胺-4-磺酸生产基地、销售区域、竞争对手及市场地位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重点企业（6）间苯二胺-4-磺酸产品规格、参数及市场应用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重点企业（6）间苯二胺-4-磺酸销量、收入、价格及毛利率（2020-2025）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重点企业（7）基本信息、间苯二胺-4-磺酸生产基地、销售区域、竞争对手及市场地位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重点企业（7）间苯二胺-4-磺酸产品规格、参数及市场应用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重点企业（7）间苯二胺-4-磺酸销量、收入、价格及毛利率（2020-2025）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重点企业（8）基本信息、间苯二胺-4-磺酸生产基地、销售区域、竞争对手及市场地位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重点企业（8）间苯二胺-4-磺酸产品规格、参数及市场应用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重点企业（8）间苯二胺-4-磺酸销量、收入、价格及毛利率（2020-2025）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重点企业（9）基本信息、间苯二胺-4-磺酸生产基地、销售区域、竞争对手及市场地位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重点企业（9）间苯二胺-4-磺酸产品规格、参数及市场应用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重点企业（9）间苯二胺-4-磺酸销量、收入、价格及毛利率（2020-2025）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重点企业（10）基本信息、间苯二胺-4-磺酸生产基地、销售区域、竞争对手及市场地位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重点企业（10）间苯二胺-4-磺酸产品规格、参数及市场应用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重点企业（10）间苯二胺-4-磺酸销量、收入、价格及毛利率（2020-2025）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重点企业（11）基本信息、间苯二胺-4-磺酸生产基地、销售区域、竞争对手及市场地位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重点企业（11）间苯二胺-4-磺酸产品规格、参数及市场应用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重点企业（11）间苯二胺-4-磺酸销量、收入、价格及毛利率（2020-2025）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重点企业（12）基本信息、间苯二胺-4-磺酸生产基地、销售区域、竞争对手及市场地位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重点企业（12）间苯二胺-4-磺酸产品规格、参数及市场应用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重点企业（12）间苯二胺-4-磺酸销量、收入、价格及毛利率（2020-2025）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中国市场间苯二胺-4-磺酸产量、销量、进出口分析及未来趋势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中国市场间苯二胺-4-磺酸产量、销量、进出口分析及未来趋势（2020-2031）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中国市场间苯二胺-4-磺酸进出口贸易趋势</w:t>
      </w:r>
      <w:r>
        <w:rPr>
          <w:rFonts w:hint="eastAsia"/>
        </w:rPr>
        <w:br/>
      </w:r>
      <w:r>
        <w:rPr>
          <w:rFonts w:hint="eastAsia"/>
        </w:rPr>
        <w:t>　　10.3 中国市场间苯二胺-4-磺酸主要进口来源</w:t>
      </w:r>
      <w:r>
        <w:rPr>
          <w:rFonts w:hint="eastAsia"/>
        </w:rPr>
        <w:br/>
      </w:r>
      <w:r>
        <w:rPr>
          <w:rFonts w:hint="eastAsia"/>
        </w:rPr>
        <w:t>　　10.4 中国市场间苯二胺-4-磺酸主要出口目的地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中国市场间苯二胺-4-磺酸主要地区分布</w:t>
      </w:r>
      <w:r>
        <w:rPr>
          <w:rFonts w:hint="eastAsia"/>
        </w:rPr>
        <w:br/>
      </w:r>
      <w:r>
        <w:rPr>
          <w:rFonts w:hint="eastAsia"/>
        </w:rPr>
        <w:t>　　11.1 中国间苯二胺-4-磺酸生产地区分布</w:t>
      </w:r>
      <w:r>
        <w:rPr>
          <w:rFonts w:hint="eastAsia"/>
        </w:rPr>
        <w:br/>
      </w:r>
      <w:r>
        <w:rPr>
          <w:rFonts w:hint="eastAsia"/>
        </w:rPr>
        <w:t>　　11.2 中国间苯二胺-4-磺酸消费地区分布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全球不同产品类型间苯二胺-4-磺酸增长趋势2020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不同应用间苯二胺-4-磺酸增长趋势2020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间苯二胺-4-磺酸行业发展主要特点</w:t>
      </w:r>
      <w:r>
        <w:rPr>
          <w:rFonts w:hint="eastAsia"/>
        </w:rPr>
        <w:br/>
      </w:r>
      <w:r>
        <w:rPr>
          <w:rFonts w:hint="eastAsia"/>
        </w:rPr>
        <w:t>　　表4 间苯二胺-4-磺酸行业发展有利因素分析</w:t>
      </w:r>
      <w:r>
        <w:rPr>
          <w:rFonts w:hint="eastAsia"/>
        </w:rPr>
        <w:br/>
      </w:r>
      <w:r>
        <w:rPr>
          <w:rFonts w:hint="eastAsia"/>
        </w:rPr>
        <w:t>　　表5 间苯二胺-4-磺酸行业发展不利因素分析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进入间苯二胺-4-磺酸行业壁垒</w:t>
      </w:r>
      <w:r>
        <w:rPr>
          <w:rFonts w:hint="eastAsia"/>
        </w:rPr>
        <w:br/>
      </w:r>
      <w:r>
        <w:rPr>
          <w:rFonts w:hint="eastAsia"/>
        </w:rPr>
        <w:t>　　表7 全球主要地区间苯二胺-4-磺酸产量（千克）：2020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全球主要地区间苯二胺-4-磺酸产量（2020-2025）&amp;（千克）</w:t>
      </w:r>
      <w:r>
        <w:rPr>
          <w:rFonts w:hint="eastAsia"/>
        </w:rPr>
        <w:br/>
      </w:r>
      <w:r>
        <w:rPr>
          <w:rFonts w:hint="eastAsia"/>
        </w:rPr>
        <w:t>　　表9 全球主要地区间苯二胺-4-磺酸产量市场份额（2020-2025）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全球主要地区间苯二胺-4-磺酸产量（2025-2031）&amp;（千克）</w:t>
      </w:r>
      <w:r>
        <w:rPr>
          <w:rFonts w:hint="eastAsia"/>
        </w:rPr>
        <w:br/>
      </w:r>
      <w:r>
        <w:rPr>
          <w:rFonts w:hint="eastAsia"/>
        </w:rPr>
        <w:t>　　表11 全球主要地区间苯二胺-4-磺酸销售收入（百万美元）：2020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全球主要地区间苯二胺-4-磺酸销售收入（2020-2025）&amp;（百万美元）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全球主要地区间苯二胺-4-磺酸销售收入市场份额（2020-2025）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全球主要地区间苯二胺-4-磺酸收入（2025-2031）&amp;（百万美元）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全球主要地区间苯二胺-4-磺酸收入市场份额（2025-2031）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全球主要地区间苯二胺-4-磺酸销量（千克）：2020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全球主要地区间苯二胺-4-磺酸销量（2020-2025）&amp;（千克）</w:t>
      </w:r>
      <w:r>
        <w:rPr>
          <w:rFonts w:hint="eastAsia"/>
        </w:rPr>
        <w:br/>
      </w:r>
      <w:r>
        <w:rPr>
          <w:rFonts w:hint="eastAsia"/>
        </w:rPr>
        <w:t>　　表18 全球主要地区间苯二胺-4-磺酸销量市场份额（2020-2025）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全球主要地区间苯二胺-4-磺酸销量（2025-2031）&amp;（千克）</w:t>
      </w:r>
      <w:r>
        <w:rPr>
          <w:rFonts w:hint="eastAsia"/>
        </w:rPr>
        <w:br/>
      </w:r>
      <w:r>
        <w:rPr>
          <w:rFonts w:hint="eastAsia"/>
        </w:rPr>
        <w:t>　　表20 全球主要地区间苯二胺-4-磺酸销量份额（2025-2031）</w:t>
      </w:r>
      <w:r>
        <w:rPr>
          <w:rFonts w:hint="eastAsia"/>
        </w:rPr>
        <w:br/>
      </w:r>
      <w:r>
        <w:rPr>
          <w:rFonts w:hint="eastAsia"/>
        </w:rPr>
        <w:t>　　表21 北美间苯二胺-4-磺酸基本情况分析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北美（美国和加拿大）间苯二胺-4-磺酸销量（2020-2031）&amp;（千克）</w:t>
      </w:r>
      <w:r>
        <w:rPr>
          <w:rFonts w:hint="eastAsia"/>
        </w:rPr>
        <w:br/>
      </w:r>
      <w:r>
        <w:rPr>
          <w:rFonts w:hint="eastAsia"/>
        </w:rPr>
        <w:t>　　表23 北美（美国和加拿大）间苯二胺-4-磺酸收入（2020-2031）&amp;（百万美元）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欧洲间苯二胺-4-磺酸基本情况分析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欧洲（德国、英国、法国和意大利等国家）间苯二胺-4-磺酸销量（2020-2031）&amp;（千克）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欧洲（德国、英国、法国和意大利等国家）间苯二胺-4-磺酸收入（2020-2031）&amp;（百万美元）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亚太地区间苯二胺-4-磺酸基本情况分析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亚太（中国、日本、韩国、中国台湾、印度和东南亚等）间苯二胺-4-磺酸销量（2020-2031）&amp;（千克）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亚太（中国、日本、韩国、中国台湾、印度和东南亚等）间苯二胺-4-磺酸收入（2020-2031）&amp;（百万美元）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拉美地区间苯二胺-4-磺酸基本情况分析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拉美地区（墨西哥、巴西等国家）间苯二胺-4-磺酸销量（2020-2031）&amp;（千克）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拉美地区（墨西哥、巴西等国家）间苯二胺-4-磺酸收入（2020-2031）&amp;（百万美元）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中东及非洲间苯二胺-4-磺酸基本情况分析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中东及非洲（土耳其、沙特等国家）间苯二胺-4-磺酸销量（2020-2031）&amp;（千克）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中东及非洲（土耳其、沙特等国家）间苯二胺-4-磺酸收入（2020-2031）&amp;（百万美元）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全球市场主要厂商间苯二胺-4-磺酸产能（2024-2025）&amp;（千克）</w:t>
      </w:r>
      <w:r>
        <w:rPr>
          <w:rFonts w:hint="eastAsia"/>
        </w:rPr>
        <w:br/>
      </w:r>
      <w:r>
        <w:rPr>
          <w:rFonts w:hint="eastAsia"/>
        </w:rPr>
        <w:t>　　表37 全球市场主要厂商间苯二胺-4-磺酸销量（2020-2025）&amp;（千克）</w:t>
      </w:r>
      <w:r>
        <w:rPr>
          <w:rFonts w:hint="eastAsia"/>
        </w:rPr>
        <w:br/>
      </w:r>
      <w:r>
        <w:rPr>
          <w:rFonts w:hint="eastAsia"/>
        </w:rPr>
        <w:t>　　表38 全球市场主要厂商间苯二胺-4-磺酸销量市场份额（2020-2025）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全球市场主要厂商间苯二胺-4-磺酸销售收入（2020-2025）&amp;（百万美元）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全球市场主要厂商间苯二胺-4-磺酸销售收入市场份额（2020-2025）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全球市场主要厂商间苯二胺-4-磺酸销售价格（2020-2025）&amp;（美元\u002F千克）</w:t>
      </w:r>
      <w:r>
        <w:rPr>
          <w:rFonts w:hint="eastAsia"/>
        </w:rPr>
        <w:br/>
      </w:r>
      <w:r>
        <w:rPr>
          <w:rFonts w:hint="eastAsia"/>
        </w:rPr>
        <w:t>　　表42 2025年全球主要生产商间苯二胺-4-磺酸收入排名（百万美元）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中国市场主要厂商间苯二胺-4-磺酸销量（2020-2025）&amp;（千克）</w:t>
      </w:r>
      <w:r>
        <w:rPr>
          <w:rFonts w:hint="eastAsia"/>
        </w:rPr>
        <w:br/>
      </w:r>
      <w:r>
        <w:rPr>
          <w:rFonts w:hint="eastAsia"/>
        </w:rPr>
        <w:t>　　表44 中国市场主要厂商间苯二胺-4-磺酸销量市场份额（2020-2025）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中国市场主要厂商间苯二胺-4-磺酸销售收入（2020-2025）&amp;（百万美元）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中国市场主要厂商间苯二胺-4-磺酸销售收入市场份额（2020-2025）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中国市场主要厂商间苯二胺-4-磺酸销售价格（2020-2025）&amp;（美元\u002F千克）</w:t>
      </w:r>
      <w:r>
        <w:rPr>
          <w:rFonts w:hint="eastAsia"/>
        </w:rPr>
        <w:br/>
      </w:r>
      <w:r>
        <w:rPr>
          <w:rFonts w:hint="eastAsia"/>
        </w:rPr>
        <w:t>　　表48 2025年中国主要生产商间苯二胺-4-磺酸收入排名（百万美元）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全球主要厂商间苯二胺-4-磺酸产地分布及商业化日期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全球主要厂商间苯二胺-4-磺酸产品类型列表</w:t>
      </w:r>
      <w:r>
        <w:rPr>
          <w:rFonts w:hint="eastAsia"/>
        </w:rPr>
        <w:br/>
      </w:r>
      <w:r>
        <w:rPr>
          <w:rFonts w:hint="eastAsia"/>
        </w:rPr>
        <w:t>　　表51 2025全球间苯二胺-4-磺酸主要厂商市场地位（第一梯队、第二梯队和第三梯队）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全球不同产品类型间苯二胺-4-磺酸销量（2020-2025年）&amp;（千克）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表53 全球不同产品类型间苯二胺-4-磺酸销量市场份额（2020-2025）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全球不同产品类型间苯二胺-4-磺酸销量预测（2025-2031）&amp;（千克）</w:t>
      </w:r>
      <w:r>
        <w:rPr>
          <w:rFonts w:hint="eastAsia"/>
        </w:rPr>
        <w:br/>
      </w:r>
      <w:r>
        <w:rPr>
          <w:rFonts w:hint="eastAsia"/>
        </w:rPr>
        <w:t>　　表55 全球市场不同产品类型间苯二胺-4-磺酸销量市场份额预测（2025-2031）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全球不同产品类型间苯二胺-4-磺酸收入（2020-2025年）&amp;（百万美元）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全球不同产品类型间苯二胺-4-磺酸收入市场份额（2020-2025）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全球不同产品类型间苯二胺-4-磺酸收入预测（2025-2031）&amp;（百万美元）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全球不同产品类型间苯二胺-4-磺酸收入市场份额预测（2025-2031）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全球不同产品类型间苯二胺-4-磺酸价格走势（2020-2031）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中国不同产品类型间苯二胺-4-磺酸销量（2020-2025年）&amp;（千克）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表62 中国不同产品类型间苯二胺-4-磺酸销量市场份额（2020-2025）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中国不同产品类型间苯二胺-4-磺酸销量预测（2025-2031）&amp;（千克）</w:t>
      </w:r>
      <w:r>
        <w:rPr>
          <w:rFonts w:hint="eastAsia"/>
        </w:rPr>
        <w:br/>
      </w:r>
      <w:r>
        <w:rPr>
          <w:rFonts w:hint="eastAsia"/>
        </w:rPr>
        <w:t>　　表64 中国不同产品类型间苯二胺-4-磺酸销量市场份额预测（2025-2031）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中国不同产品类型间苯二胺-4-磺酸收入（2020-2025年）&amp;（百万美元）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中国不同产品类型间苯二胺-4-磺酸收入市场份额（2020-2025）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中国不同产品类型间苯二胺-4-磺酸收入预测（2025-2031）&amp;（百万美元）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中国不同产品类型间苯二胺-4-磺酸收入市场份额预测（2025-2031）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全球不同应用间苯二胺-4-磺酸销量（2020-2025年）&amp;（千克）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表70 全球不同应用间苯二胺-4-磺酸销量市场份额（2020-2025）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全球不同应用间苯二胺-4-磺酸销量预测（2025-2031）&amp;（千克）</w:t>
      </w:r>
      <w:r>
        <w:rPr>
          <w:rFonts w:hint="eastAsia"/>
        </w:rPr>
        <w:br/>
      </w:r>
      <w:r>
        <w:rPr>
          <w:rFonts w:hint="eastAsia"/>
        </w:rPr>
        <w:t>　　表72 全球市场不同应用间苯二胺-4-磺酸销量市场份额预测（2025-2031）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全球不同应用间苯二胺-4-磺酸收入（2020-2025年）&amp;（百万美元）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全球不同应用间苯二胺-4-磺酸收入市场份额（2020-2025）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全球不同应用间苯二胺-4-磺酸收入预测（2025-2031）&amp;（百万美元）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全球不同应用间苯二胺-4-磺酸收入市场份额预测（2025-2031）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全球不同应用间苯二胺-4-磺酸价格走势（2020-2031）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中国不同应用间苯二胺-4-磺酸销量（2020-2025年）&amp;（千克）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表79 中国不同应用间苯二胺-4-磺酸销量市场份额（2020-2025）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中国不同应用间苯二胺-4-磺酸销量预测（2025-2031）&amp;（千克）</w:t>
      </w:r>
      <w:r>
        <w:rPr>
          <w:rFonts w:hint="eastAsia"/>
        </w:rPr>
        <w:br/>
      </w:r>
      <w:r>
        <w:rPr>
          <w:rFonts w:hint="eastAsia"/>
        </w:rPr>
        <w:t>　　表81 中国不同应用间苯二胺-4-磺酸销量市场份额预测（2025-2031）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中国不同应用间苯二胺-4-磺酸收入（2020-2025年）&amp;（百万美元）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中国不同应用间苯二胺-4-磺酸收入市场份额（2020-2025）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中国不同应用间苯二胺-4-磺酸收入预测（2025-2031）&amp;（百万美元）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中国不同应用间苯二胺-4-磺酸收入市场份额预测（2025-2031）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间苯二胺-4-磺酸行业技术发展趋势</w:t>
      </w:r>
      <w:r>
        <w:rPr>
          <w:rFonts w:hint="eastAsia"/>
        </w:rPr>
        <w:br/>
      </w:r>
      <w:r>
        <w:rPr>
          <w:rFonts w:hint="eastAsia"/>
        </w:rPr>
        <w:t>　　表87 间苯二胺-4-磺酸行业主要驱动因素</w:t>
      </w:r>
      <w:r>
        <w:rPr>
          <w:rFonts w:hint="eastAsia"/>
        </w:rPr>
        <w:br/>
      </w:r>
      <w:r>
        <w:rPr>
          <w:rFonts w:hint="eastAsia"/>
        </w:rPr>
        <w:t>　　表88 间苯二胺-4-磺酸行业供应链分析</w:t>
      </w:r>
      <w:r>
        <w:rPr>
          <w:rFonts w:hint="eastAsia"/>
        </w:rPr>
        <w:br/>
      </w:r>
      <w:r>
        <w:rPr>
          <w:rFonts w:hint="eastAsia"/>
        </w:rPr>
        <w:t>　　表89 间苯二胺-4-磺酸上游原料供应商</w:t>
      </w:r>
      <w:r>
        <w:rPr>
          <w:rFonts w:hint="eastAsia"/>
        </w:rPr>
        <w:br/>
      </w:r>
      <w:r>
        <w:rPr>
          <w:rFonts w:hint="eastAsia"/>
        </w:rPr>
        <w:t>　　表90 间苯二胺-4-磺酸行业主要下游客户</w:t>
      </w:r>
      <w:r>
        <w:rPr>
          <w:rFonts w:hint="eastAsia"/>
        </w:rPr>
        <w:br/>
      </w:r>
      <w:r>
        <w:rPr>
          <w:rFonts w:hint="eastAsia"/>
        </w:rPr>
        <w:t>　　表91 间苯二胺-4-磺酸行业典型经销商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重点企业（1）间苯二胺-4-磺酸生产基地、销售区域、竞争对手及市场地位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重点企业（1）间苯二胺-4-磺酸产品规格、参数及市场应用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重点企业（1）间苯二胺-4-磺酸销量（千克）、收入（百万美元）、价格（美元\u002F千克）及毛利率（2020-2025）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重点企业（2）间苯二胺-4-磺酸生产基地、销售区域、竞争对手及市场地位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重点企业（2）间苯二胺-4-磺酸产品规格、参数及市场应用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重点企业（2）间苯二胺-4-磺酸销量（千克）、收入（百万美元）、价格（美元\u002F千克）及毛利率（2020-2025）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重点企业（3）间苯二胺-4-磺酸生产基地、销售区域、竞争对手及市场地位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重点企业（3）间苯二胺-4-磺酸产品规格、参数及市场应用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重点企业（3）间苯二胺-4-磺酸销量（千克）、收入（百万美元）、价格（美元\u002F千克）及毛利率（2020-2025）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重点企业（4）间苯二胺-4-磺酸生产基地、销售区域、竞争对手及市场地位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重点企业（4）间苯二胺-4-磺酸产品规格、参数及市场应用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重点企业（4）间苯二胺-4-磺酸销量（千克）、收入（百万美元）、价格（美元\u002F千克）及毛利率（2020-2025）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重点企业（5）间苯二胺-4-磺酸生产基地、销售区域、竞争对手及市场地位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重点企业（5）间苯二胺-4-磺酸产品规格、参数及市场应用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重点企业（5）间苯二胺-4-磺酸销量（千克）、收入（百万美元）、价格（美元\u002F千克）及毛利率（2020-2025）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重点企业（6）间苯二胺-4-磺酸生产基地、销售区域、竞争对手及市场地位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重点企业（6）间苯二胺-4-磺酸产品规格、参数及市场应用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重点企业（6）间苯二胺-4-磺酸销量（千克）、收入（百万美元）、价格（美元\u002F千克）及毛利率（2020-2025）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重点企业（7）间苯二胺-4-磺酸生产基地、销售区域、竞争对手及市场地位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重点企业（7）间苯二胺-4-磺酸产品规格、参数及市场应用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重点企业（7）间苯二胺-4-磺酸销量（千克）、收入（百万美元）、价格（美元\u002F千克）及毛利率（2020-2025）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重点企业（8）间苯二胺-4-磺酸生产基地、销售区域、竞争对手及市场地位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重点企业（8）间苯二胺-4-磺酸产品规格、参数及市场应用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重点企业（8）间苯二胺-4-磺酸销量（千克）、收入（百万美元）、价格（美元\u002F千克）及毛利率（2020-2025）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重点企业（9）间苯二胺-4-磺酸生产基地、销售区域、竞争对手及市场地位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重点企业（9）间苯二胺-4-磺酸产品规格、参数及市场应用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重点企业（9）间苯二胺-4-磺酸销量（千克）、收入（百万美元）、价格（美元\u002F千克）及毛利率（2020-2025）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重点企业（10）间苯二胺-4-磺酸生产基地、销售区域、竞争对手及市场地位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重点企业（10）间苯二胺-4-磺酸产品规格、参数及市场应用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重点企业（10）间苯二胺-4-磺酸销量（千克）、收入（百万美元）、价格（美元\u002F千克）及毛利率（2020-2025）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重点企业（11）间苯二胺-4-磺酸生产基地、销售区域、竞争对手及市场地位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重点企业（11）间苯二胺-4-磺酸产品规格、参数及市场应用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重点企业（11）间苯二胺-4-磺酸销量（千克）、收入（百万美元）、价格（美元\u002F千克）及毛利率（2020-2025）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重点企业（12）间苯二胺-4-磺酸生产基地、销售区域、竞争对手及市场地位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重点企业（12）间苯二胺-4-磺酸产品规格、参数及市场应用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重点企业（12）间苯二胺-4-磺酸销量（千克）、收入（百万美元）、价格（美元\u002F千克）及毛利率（2020-2025）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中国市场间苯二胺-4-磺酸产量、销量、进出口（2020-2025年）&amp;（千克）</w:t>
      </w:r>
      <w:r>
        <w:rPr>
          <w:rFonts w:hint="eastAsia"/>
        </w:rPr>
        <w:br/>
      </w:r>
      <w:r>
        <w:rPr>
          <w:rFonts w:hint="eastAsia"/>
        </w:rPr>
        <w:t>　　表153 中国市场间苯二胺-4-磺酸产量、销量、进出口预测（2025-2031）&amp;（千克）</w:t>
      </w:r>
      <w:r>
        <w:rPr>
          <w:rFonts w:hint="eastAsia"/>
        </w:rPr>
        <w:br/>
      </w:r>
      <w:r>
        <w:rPr>
          <w:rFonts w:hint="eastAsia"/>
        </w:rPr>
        <w:t>　　表154 中国市场间苯二胺-4-磺酸进出口贸易趋势</w:t>
      </w:r>
      <w:r>
        <w:rPr>
          <w:rFonts w:hint="eastAsia"/>
        </w:rPr>
        <w:br/>
      </w:r>
      <w:r>
        <w:rPr>
          <w:rFonts w:hint="eastAsia"/>
        </w:rPr>
        <w:t>　　表155 中国市场间苯二胺-4-磺酸主要进口来源</w:t>
      </w:r>
      <w:r>
        <w:rPr>
          <w:rFonts w:hint="eastAsia"/>
        </w:rPr>
        <w:br/>
      </w:r>
      <w:r>
        <w:rPr>
          <w:rFonts w:hint="eastAsia"/>
        </w:rPr>
        <w:t>　　表156 中国市场间苯二胺-4-磺酸主要出口目的地</w:t>
      </w:r>
      <w:r>
        <w:rPr>
          <w:rFonts w:hint="eastAsia"/>
        </w:rPr>
        <w:br/>
      </w:r>
      <w:r>
        <w:rPr>
          <w:rFonts w:hint="eastAsia"/>
        </w:rPr>
        <w:t>　　表157 中国间苯二胺-4-磺酸生产地区分布</w:t>
      </w:r>
      <w:r>
        <w:rPr>
          <w:rFonts w:hint="eastAsia"/>
        </w:rPr>
        <w:br/>
      </w:r>
      <w:r>
        <w:rPr>
          <w:rFonts w:hint="eastAsia"/>
        </w:rPr>
        <w:t>　　表158 中国间苯二胺-4-磺酸消费地区分布</w:t>
      </w:r>
      <w:r>
        <w:rPr>
          <w:rFonts w:hint="eastAsia"/>
        </w:rPr>
        <w:br/>
      </w:r>
      <w:r>
        <w:rPr>
          <w:rFonts w:hint="eastAsia"/>
        </w:rPr>
        <w:t>　　表159 研究范围</w:t>
      </w:r>
      <w:r>
        <w:rPr>
          <w:rFonts w:hint="eastAsia"/>
        </w:rPr>
        <w:br/>
      </w:r>
      <w:r>
        <w:rPr>
          <w:rFonts w:hint="eastAsia"/>
        </w:rPr>
        <w:t>　　表160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间苯二胺-4-磺酸产品图片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全球不同产品类型间苯二胺-4-磺酸市场份额2024 VS 2025</w:t>
      </w:r>
      <w:r>
        <w:rPr>
          <w:rFonts w:hint="eastAsia"/>
        </w:rPr>
        <w:br/>
      </w:r>
      <w:r>
        <w:rPr>
          <w:rFonts w:hint="eastAsia"/>
        </w:rPr>
        <w:t>　　图3 95%纯度产品图片</w:t>
      </w:r>
      <w:r>
        <w:rPr>
          <w:rFonts w:hint="eastAsia"/>
        </w:rPr>
        <w:br/>
      </w:r>
      <w:r>
        <w:rPr>
          <w:rFonts w:hint="eastAsia"/>
        </w:rPr>
        <w:t>　　图4 98%纯度产品图片</w:t>
      </w:r>
      <w:r>
        <w:rPr>
          <w:rFonts w:hint="eastAsia"/>
        </w:rPr>
        <w:br/>
      </w:r>
      <w:r>
        <w:rPr>
          <w:rFonts w:hint="eastAsia"/>
        </w:rPr>
        <w:t>　　图5 99%纯度产品图片</w:t>
      </w:r>
      <w:r>
        <w:rPr>
          <w:rFonts w:hint="eastAsia"/>
        </w:rPr>
        <w:br/>
      </w:r>
      <w:r>
        <w:rPr>
          <w:rFonts w:hint="eastAsia"/>
        </w:rPr>
        <w:t>　　图6 全球不同应用间苯二胺-4-磺酸市场份额2024 VS 2025</w:t>
      </w:r>
      <w:r>
        <w:rPr>
          <w:rFonts w:hint="eastAsia"/>
        </w:rPr>
        <w:br/>
      </w:r>
      <w:r>
        <w:rPr>
          <w:rFonts w:hint="eastAsia"/>
        </w:rPr>
        <w:t>　　图7 医药</w:t>
      </w:r>
      <w:r>
        <w:rPr>
          <w:rFonts w:hint="eastAsia"/>
        </w:rPr>
        <w:br/>
      </w:r>
      <w:r>
        <w:rPr>
          <w:rFonts w:hint="eastAsia"/>
        </w:rPr>
        <w:t>　　图8 染料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全球间苯二胺-4-磺酸产能、产量、产能利用率及发展趋势（2020-2031）&amp;（千克）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图11 全球间苯二胺-4-磺酸产量、需求量及发展趋势（2020-2031）&amp;（千克）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图12 全球主要地区间苯二胺-4-磺酸产量市场份额（2020-2031）</w:t>
      </w:r>
      <w:r>
        <w:rPr>
          <w:rFonts w:hint="eastAsia"/>
        </w:rPr>
        <w:br/>
      </w:r>
      <w:r>
        <w:rPr>
          <w:rFonts w:hint="eastAsia"/>
        </w:rPr>
        <w:t>　　图13 中国间苯二胺-4-磺酸产能、产量、产能利用率及发展趋势（2020-2031）&amp;（千克）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图14 中国间苯二胺-4-磺酸产量、市场需求量及发展趋势（2020-2031）&amp;（千克）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图15 中国间苯二胺-4-磺酸总产能占全球比重（2020-2031）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图16 中国间苯二胺-4-磺酸总产量占全球比重（2020-2031）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图17 全球间苯二胺-4-磺酸市场收入及增长率：（2020-2031）&amp;（百万美元）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全球市场间苯二胺-4-磺酸市场规模：2020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图19 全球市场间苯二胺-4-磺酸销量及增长率（2020-2031）&amp;（千克）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图20 全球市场间苯二胺-4-磺酸价格趋势（2020-2031）&amp;（美元\u002F千克）</w:t>
      </w:r>
      <w:r>
        <w:rPr>
          <w:rFonts w:hint="eastAsia"/>
        </w:rPr>
        <w:br/>
      </w:r>
      <w:r>
        <w:rPr>
          <w:rFonts w:hint="eastAsia"/>
        </w:rPr>
        <w:t>　　图21 中国间苯二胺-4-磺酸市场收入及增长率：（2020-2031）&amp;（百万美元）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中国市场间苯二胺-4-磺酸市场规模：2020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中国市场间苯二胺-4-磺酸销量及增长率（2020-2031）&amp;（千克）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图24 中国市场间苯二胺-4-磺酸销量占全球比重（2020-2031）</w:t>
      </w:r>
      <w:r>
        <w:rPr>
          <w:rFonts w:hint="eastAsia"/>
        </w:rPr>
        <w:br/>
      </w:r>
      <w:r>
        <w:rPr>
          <w:rFonts w:hint="eastAsia"/>
        </w:rPr>
        <w:t>　　图25 中国间苯二胺-4-磺酸收入占全球比重（2020-2031）</w:t>
      </w:r>
      <w:r>
        <w:rPr>
          <w:rFonts w:hint="eastAsia"/>
        </w:rPr>
        <w:br/>
      </w:r>
      <w:r>
        <w:rPr>
          <w:rFonts w:hint="eastAsia"/>
        </w:rPr>
        <w:t>　　图26 全球主要地区间苯二胺-4-磺酸销售收入市场份额（2020-2025）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图27 全球主要地区间苯二胺-4-磺酸销售收入市场份额（2024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全球主要地区间苯二胺-4-磺酸收入市场份额（2025-2031）</w:t>
      </w:r>
      <w:r>
        <w:rPr>
          <w:rFonts w:hint="eastAsia"/>
        </w:rPr>
        <w:br/>
      </w:r>
      <w:r>
        <w:rPr>
          <w:rFonts w:hint="eastAsia"/>
        </w:rPr>
        <w:t>　　图29 北美（美国和加拿大）间苯二胺-4-磺酸销量份额（2020-2031）</w:t>
      </w:r>
      <w:r>
        <w:rPr>
          <w:rFonts w:hint="eastAsia"/>
        </w:rPr>
        <w:br/>
      </w:r>
      <w:r>
        <w:rPr>
          <w:rFonts w:hint="eastAsia"/>
        </w:rPr>
        <w:t>　　图30 北美（美国和加拿大）间苯二胺-4-磺酸收入份额（2020-2031）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欧洲（德国、英国、法国和意大利等国家）间苯二胺-4-磺酸销量份额（2020-2031）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欧洲（德国、英国、法国和意大利等国家）间苯二胺-4-磺酸收入份额（2020-2031）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亚太（中国、日本、韩国、中国台湾、印度和东南亚等）间苯二胺-4-磺酸销量份额（2020-2031）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亚太（中国、日本、韩国、中国台湾、印度和东南亚等）间苯二胺-4-磺酸收入份额（2020-2031）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拉美地区（墨西哥、巴西等国家）间苯二胺-4-磺酸销量份额（2020-2031）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拉美地区（墨西哥、巴西等国家）间苯二胺-4-磺酸收入份额（2020-2031）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中东及非洲（土耳其、沙特等国家）间苯二胺-4-磺酸销量份额（2020-2031）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中东及非洲（土耳其、沙特等国家）间苯二胺-4-磺酸收入份额（2020-2031）</w:t>
      </w:r>
      <w:r>
        <w:rPr>
          <w:rFonts w:hint="eastAsia"/>
        </w:rPr>
        <w:br/>
      </w:r>
      <w:r>
        <w:rPr>
          <w:rFonts w:hint="eastAsia"/>
        </w:rPr>
        <w:t>　　图39 2025年全球市场主要厂商间苯二胺-4-磺酸销量市场份额</w:t>
      </w:r>
      <w:r>
        <w:rPr>
          <w:rFonts w:hint="eastAsia"/>
        </w:rPr>
        <w:br/>
      </w:r>
      <w:r>
        <w:rPr>
          <w:rFonts w:hint="eastAsia"/>
        </w:rPr>
        <w:t>　　图40 2025年全球市场主要厂商间苯二胺-4-磺酸收入市场份额</w:t>
      </w:r>
      <w:r>
        <w:rPr>
          <w:rFonts w:hint="eastAsia"/>
        </w:rPr>
        <w:br/>
      </w:r>
      <w:r>
        <w:rPr>
          <w:rFonts w:hint="eastAsia"/>
        </w:rPr>
        <w:t>　　图41 2025年中国市场主要厂商间苯二胺-4-磺酸销量市场份额</w:t>
      </w:r>
      <w:r>
        <w:rPr>
          <w:rFonts w:hint="eastAsia"/>
        </w:rPr>
        <w:br/>
      </w:r>
      <w:r>
        <w:rPr>
          <w:rFonts w:hint="eastAsia"/>
        </w:rPr>
        <w:t>　　图42 2025年中国市场主要厂商间苯二胺-4-磺酸收入市场份额</w:t>
      </w:r>
      <w:r>
        <w:rPr>
          <w:rFonts w:hint="eastAsia"/>
        </w:rPr>
        <w:br/>
      </w:r>
      <w:r>
        <w:rPr>
          <w:rFonts w:hint="eastAsia"/>
        </w:rPr>
        <w:t>　　图43 2025年全球前五大生产商间苯二胺-4-磺酸市场份额</w:t>
      </w:r>
      <w:r>
        <w:rPr>
          <w:rFonts w:hint="eastAsia"/>
        </w:rPr>
        <w:br/>
      </w:r>
      <w:r>
        <w:rPr>
          <w:rFonts w:hint="eastAsia"/>
        </w:rPr>
        <w:t>　　图44 全球间苯二胺-4-磺酸第一梯队、第二梯队和第三梯队生产商（品牌）及市场份额（2025）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图45 全球不同产品类型间苯二胺-4-磺酸价格走势（2020-2031）&amp;（美元\u002F千克）</w:t>
      </w:r>
      <w:r>
        <w:rPr>
          <w:rFonts w:hint="eastAsia"/>
        </w:rPr>
        <w:br/>
      </w:r>
      <w:r>
        <w:rPr>
          <w:rFonts w:hint="eastAsia"/>
        </w:rPr>
        <w:t>　　图46 全球不同应用间苯二胺-4-磺酸价格走势（2020-2031）&amp;（美元\u002F千克）</w:t>
      </w:r>
      <w:r>
        <w:rPr>
          <w:rFonts w:hint="eastAsia"/>
        </w:rPr>
        <w:br/>
      </w:r>
      <w:r>
        <w:rPr>
          <w:rFonts w:hint="eastAsia"/>
        </w:rPr>
        <w:t>　　图47 间苯二胺-4-磺酸中国企业SWOT分析</w:t>
      </w:r>
      <w:r>
        <w:rPr>
          <w:rFonts w:hint="eastAsia"/>
        </w:rPr>
        <w:br/>
      </w:r>
      <w:r>
        <w:rPr>
          <w:rFonts w:hint="eastAsia"/>
        </w:rPr>
        <w:t>　　图48 间苯二胺-4-磺酸产业链</w:t>
      </w:r>
      <w:r>
        <w:rPr>
          <w:rFonts w:hint="eastAsia"/>
        </w:rPr>
        <w:br/>
      </w:r>
      <w:r>
        <w:rPr>
          <w:rFonts w:hint="eastAsia"/>
        </w:rPr>
        <w:t>　　图49 间苯二胺-4-磺酸行业采购模式分析</w:t>
      </w:r>
      <w:r>
        <w:rPr>
          <w:rFonts w:hint="eastAsia"/>
        </w:rPr>
        <w:br/>
      </w:r>
      <w:r>
        <w:rPr>
          <w:rFonts w:hint="eastAsia"/>
        </w:rPr>
        <w:t>　　图50 间苯二胺-4-磺酸行业销售模式分析</w:t>
      </w:r>
      <w:r>
        <w:rPr>
          <w:rFonts w:hint="eastAsia"/>
        </w:rPr>
        <w:br/>
      </w:r>
      <w:r>
        <w:rPr>
          <w:rFonts w:hint="eastAsia"/>
        </w:rPr>
        <w:t>　　图51 间苯二胺-4-磺酸行业销售模式分析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48b8637eb542df" w:history="1">
        <w:r>
          <w:rPr>
            <w:rStyle w:val="Hyperlink"/>
          </w:rPr>
          <w:t>2025-2031年全球与中国间苯二胺-4-磺酸市场调查研究及前景趋势报告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3539685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48b8637eb542df" w:history="1">
        <w:r>
          <w:rPr>
            <w:rStyle w:val="Hyperlink"/>
          </w:rPr>
          <w:t>https://www.20087.com/5/68/JianBenErAn-4-HuangSuanShiChangXianZhuangHeQianJing.html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热点：苯基苯并咪唑磺酸、间苯二胺-4-磺酸钠是不是危险品、对氨基偶氮苯4磺酸、间苯二胺4磺酸含量测定、间苯二胺、间苯二胺双磺酸、硫代二苯胺、间苯二胺的作用、间苯二甲酸二甲酯5磺酸钠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127da459e0490e" w:history="1">
      <w:r>
        <w:rPr>
          <w:rStyle w:val="Hyperlink"/>
        </w:rPr>
        <w:t>2025-2031年全球与中国间苯二胺-4-磺酸市场调查研究及前景趋势报告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JianBenErAn-4-HuangSuanShiChangXianZhuangHeQianJing.html" TargetMode="External" Id="R1448b8637eb542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JianBenErAn-4-HuangSuanShiChangXianZhuangHeQianJing.html" TargetMode="External" Id="R13127da459e049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2025-05-23T05:40:00Z</dcterms:created>
  <dcterms:modified xsi:type="dcterms:W3CDTF">2025-05-23T06:40:00Z</dcterms:modified>
  <dc:subject>2025-2031年全球与中国间苯二胺-4-磺酸市场调查研究及前景趋势报告</dc:subject>
  <dc:title>2025-2031年全球与中国间苯二胺-4-磺酸市场调查研究及前景趋势报告</dc:title>
  <cp:keywords>2025-2031年全球与中国间苯二胺-4-磺酸市场调查研究及前景趋势报告</cp:keywords>
  <dc:description>2025-2031年全球与中国间苯二胺-4-磺酸市场调查研究及前景趋势报告</dc:description>
</cp:coreProperties>
</file>