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7effc10c9b408a" w:history="1">
              <w:r>
                <w:rPr>
                  <w:rStyle w:val="Hyperlink"/>
                </w:rPr>
                <w:t>2025-2031年中国防锈润滑剂行业发展现状分析与前景趋势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7effc10c9b408a" w:history="1">
              <w:r>
                <w:rPr>
                  <w:rStyle w:val="Hyperlink"/>
                </w:rPr>
                <w:t>2025-2031年中国防锈润滑剂行业发展现状分析与前景趋势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7effc10c9b408a" w:history="1">
                <w:r>
                  <w:rPr>
                    <w:rStyle w:val="Hyperlink"/>
                  </w:rPr>
                  <w:t>https://www.20087.com/5/38/FangXiuRunHuaJiDeXianZhuangYuFaZhanQianJing.html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锈润滑剂是工业和日常生活中不可或缺的维护产品，近年来随着制造业的升级和消费者对产品性能的高要求，市场对高性能、环保型防锈润滑剂的需求日益增长。技术进步，如纳米技术、生物基材料的应用，使得新一代防锈润滑剂不仅具有更长效的防锈效果和润滑性能，同时减少了对环境的影响。行业标准的提升和环保法规的严格，推动了产品向低挥发性、低毒性方向发展。</w:t>
      </w:r>
      <w:r>
        <w:rPr>
          <w:rFonts w:hint="eastAsia"/>
        </w:rPr>
        <w:br/>
      </w:r>
      <w:r>
        <w:rPr>
          <w:rFonts w:hint="eastAsia"/>
        </w:rPr>
        <w:t>　　未来，防锈润滑剂行业将更加注重绿色化和智能化。绿色化体现在持续研发环保型配方，减少有害物质的使用，推广可生物降解的产品，满足日益严格的环保标准。智能化则意味着开发具有自修复功能的智能涂层，以及利用物联网技术进行远程监测和维护，提高防锈润滑剂的主动防护能力和设备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7effc10c9b408a" w:history="1">
        <w:r>
          <w:rPr>
            <w:rStyle w:val="Hyperlink"/>
          </w:rPr>
          <w:t>2025-2031年中国防锈润滑剂行业发展现状分析与前景趋势</w:t>
        </w:r>
      </w:hyperlink>
      <w:r>
        <w:rPr>
          <w:rFonts w:hint="eastAsia"/>
        </w:rPr>
        <w:t>》全面梳理了防锈润滑剂行业的市场规模、技术现状及产业链结构，结合数据分析了防锈润滑剂市场需求、价格动态与竞争格局，科学预测了防锈润滑剂发展趋势与市场前景，解读了行业内重点企业的战略布局与品牌影响力，同时对市场竞争与集中度进行了评估。此外，报告还细分了市场领域，揭示了防锈润滑剂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防锈润滑剂行业概述</w:t>
      </w:r>
      <w:r>
        <w:rPr>
          <w:rFonts w:hint="eastAsia"/>
        </w:rPr>
        <w:br/>
      </w:r>
      <w:r>
        <w:rPr>
          <w:rFonts w:hint="eastAsia"/>
        </w:rPr>
        <w:t>　　第一节 防锈润滑剂定义与分类</w:t>
      </w:r>
      <w:r>
        <w:rPr>
          <w:rFonts w:hint="eastAsia"/>
        </w:rPr>
        <w:br/>
      </w:r>
      <w:r>
        <w:rPr>
          <w:rFonts w:hint="eastAsia"/>
        </w:rPr>
        <w:t>　　第二节 防锈润滑剂应用领域</w:t>
      </w:r>
      <w:r>
        <w:rPr>
          <w:rFonts w:hint="eastAsia"/>
        </w:rPr>
        <w:br/>
      </w:r>
      <w:r>
        <w:rPr>
          <w:rFonts w:hint="eastAsia"/>
        </w:rPr>
        <w:t>　　第三节 防锈润滑剂行业经济指标分析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防锈润滑剂产业链及经营模式分析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三、防锈润滑剂销售模式及销售渠道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全球防锈润滑剂市场发展综述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2019-2024年全球防锈润滑剂市场规模与趋势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主要国家与地区防锈润滑剂市场分析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2025-2031年全球防锈润滑剂行业发展趋势与前景预测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中国防锈润滑剂行业市场分析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2024-2025年防锈润滑剂产能与投资动态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一、国内防锈润滑剂产能及利用情况</w:t>
      </w:r>
      <w:r>
        <w:rPr>
          <w:rFonts w:hint="eastAsia"/>
        </w:rPr>
        <w:br/>
      </w:r>
      <w:r>
        <w:rPr>
          <w:rFonts w:hint="eastAsia"/>
        </w:rPr>
        <w:t>　　　　二、防锈润滑剂产能扩张与投资动态</w:t>
      </w:r>
      <w:r>
        <w:rPr>
          <w:rFonts w:hint="eastAsia"/>
        </w:rPr>
        <w:br/>
      </w:r>
      <w:r>
        <w:rPr>
          <w:rFonts w:hint="eastAsia"/>
        </w:rPr>
        <w:t>　　第二节 防锈润滑剂行业产量情况分析与趋势预测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一、2019-2024年防锈润滑剂行业产量数据统计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1、2019-2024年防锈润滑剂产量及增长趋势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2、2019-2024年防锈润滑剂细分产品产量及份额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二、影响防锈润滑剂产量的关键因素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三、2025-2031年防锈润滑剂产量预测</w:t>
      </w:r>
      <w:r>
        <w:rPr>
          <w:rFonts w:hint="eastAsia"/>
        </w:rPr>
        <w:br/>
      </w:r>
      <w:r>
        <w:rPr>
          <w:rFonts w:hint="eastAsia"/>
        </w:rPr>
        <w:t>　　第三节 2025-2031年防锈润滑剂市场需求与销售分析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一、2024-2025年防锈润滑剂行业需求现状</w:t>
      </w:r>
      <w:r>
        <w:rPr>
          <w:rFonts w:hint="eastAsia"/>
        </w:rPr>
        <w:br/>
      </w:r>
      <w:r>
        <w:rPr>
          <w:rFonts w:hint="eastAsia"/>
        </w:rPr>
        <w:t>　　　　二、防锈润滑剂客户群体与需求特点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三、2019-2024年防锈润滑剂行业销售规模分析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四、2025-2031年防锈润滑剂市场增长潜力与规模预测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2024-2025年防锈润滑剂行业技术发展现状及趋势分析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防锈润滑剂行业技术发展现状分析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国内外防锈润滑剂行业技术差异与原因</w:t>
      </w:r>
      <w:r>
        <w:rPr>
          <w:rFonts w:hint="eastAsia"/>
        </w:rPr>
        <w:br/>
      </w:r>
      <w:r>
        <w:rPr>
          <w:rFonts w:hint="eastAsia"/>
        </w:rPr>
        <w:t>　　第三节 防锈润滑剂行业技术发展方向、趋势预测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提升防锈润滑剂行业技术能力策略建议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中国防锈润滑剂细分市场与下游应用领域分析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防锈润滑剂细分市场分析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一、2024-2025年防锈润滑剂主要细分产品市场现状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防锈润滑剂下游应用与客户群体分析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一、2024-2025年防锈润滑剂各应用领域市场现状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防锈润滑剂价格机制与竞争策略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一、2019-2024年防锈润滑剂市场价格走势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防锈润滑剂定价策略与方法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2025-2031年防锈润滑剂价格竞争态势与趋势预测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中国防锈润滑剂行业重点区域市场研究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2024-2025年重点区域防锈润滑剂市场发展概况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二、2019-2024年防锈润滑剂市场需求规模情况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三、2025-2031年防锈润滑剂行业发展潜力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二、2019-2024年防锈润滑剂市场需求规模情况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三、2025-2031年防锈润滑剂行业发展潜力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二、2019-2024年防锈润滑剂市场需求规模情况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三、2025-2031年防锈润滑剂行业发展潜力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二、2019-2024年防锈润滑剂市场需求规模情况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三、2025-2031年防锈润滑剂行业发展潜力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二、2019-2024年防锈润滑剂市场需求规模情况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三、2025-2031年防锈润滑剂行业发展潜力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2019-2024年中国防锈润滑剂行业进出口情况分析</w:t>
      </w:r>
      <w:r>
        <w:rPr>
          <w:rFonts w:hint="eastAsia"/>
        </w:rPr>
        <w:br/>
      </w:r>
      <w:r>
        <w:rPr>
          <w:rFonts w:hint="eastAsia"/>
        </w:rPr>
        <w:t>　　第一节 防锈润滑剂行业进口情况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一、2019-2024年防锈润滑剂进口规模及增长情况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二、防锈润滑剂主要进口来源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防锈润滑剂行业出口情况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一、2019-2024年防锈润滑剂出口规模及增长情况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二、防锈润滑剂主要出口目的地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2019-2024年中国防锈润滑剂行业总体发展与财务状况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2019-2024年中国防锈润滑剂行业规模情况</w:t>
      </w:r>
      <w:r>
        <w:rPr>
          <w:rFonts w:hint="eastAsia"/>
        </w:rPr>
        <w:br/>
      </w:r>
      <w:r>
        <w:rPr>
          <w:rFonts w:hint="eastAsia"/>
        </w:rPr>
        <w:t>　　　　一、防锈润滑剂行业企业数量规模</w:t>
      </w:r>
      <w:r>
        <w:rPr>
          <w:rFonts w:hint="eastAsia"/>
        </w:rPr>
        <w:br/>
      </w:r>
      <w:r>
        <w:rPr>
          <w:rFonts w:hint="eastAsia"/>
        </w:rPr>
        <w:t>　　　　二、防锈润滑剂行业从业人员规模</w:t>
      </w:r>
      <w:r>
        <w:rPr>
          <w:rFonts w:hint="eastAsia"/>
        </w:rPr>
        <w:br/>
      </w:r>
      <w:r>
        <w:rPr>
          <w:rFonts w:hint="eastAsia"/>
        </w:rPr>
        <w:t>　　　　三、防锈润滑剂行业市场敏感性分析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2019-2024年中国防锈润滑剂行业财务能力分析</w:t>
      </w:r>
      <w:r>
        <w:rPr>
          <w:rFonts w:hint="eastAsia"/>
        </w:rPr>
        <w:br/>
      </w:r>
      <w:r>
        <w:rPr>
          <w:rFonts w:hint="eastAsia"/>
        </w:rPr>
        <w:t>　　　　一、防锈润滑剂行业盈利能力</w:t>
      </w:r>
      <w:r>
        <w:rPr>
          <w:rFonts w:hint="eastAsia"/>
        </w:rPr>
        <w:br/>
      </w:r>
      <w:r>
        <w:rPr>
          <w:rFonts w:hint="eastAsia"/>
        </w:rPr>
        <w:t>　　　　二、防锈润滑剂行业偿债能力</w:t>
      </w:r>
      <w:r>
        <w:rPr>
          <w:rFonts w:hint="eastAsia"/>
        </w:rPr>
        <w:br/>
      </w:r>
      <w:r>
        <w:rPr>
          <w:rFonts w:hint="eastAsia"/>
        </w:rPr>
        <w:t>　　　　三、防锈润滑剂行业营运能力</w:t>
      </w:r>
      <w:r>
        <w:rPr>
          <w:rFonts w:hint="eastAsia"/>
        </w:rPr>
        <w:br/>
      </w:r>
      <w:r>
        <w:rPr>
          <w:rFonts w:hint="eastAsia"/>
        </w:rPr>
        <w:t>　　　　四、防锈润滑剂行业发展能力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防锈润滑剂行业重点企业调研分析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二、企业防锈润滑剂业务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二、企业防锈润滑剂业务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二、企业防锈润滑剂业务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二、企业防锈润滑剂业务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二、企业防锈润滑剂业务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二、企业防锈润滑剂业务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中国防锈润滑剂行业竞争格局分析</w:t>
      </w:r>
      <w:r>
        <w:rPr>
          <w:rFonts w:hint="eastAsia"/>
        </w:rPr>
        <w:br/>
      </w:r>
      <w:r>
        <w:rPr>
          <w:rFonts w:hint="eastAsia"/>
        </w:rPr>
        <w:t>　　第一节 防锈润滑剂行业竞争格局总览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2024-2025年防锈润滑剂行业竞争力分析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2019-2024年防锈润滑剂行业企业并购活动分析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2024-2025年防锈润滑剂行业会展与招投标活动分析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一、防锈润滑剂行业会展活动及其市场影响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2025年中国防锈润滑剂企业发展企业发展策略与建议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防锈润滑剂销售模式与渠道策略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防锈润滑剂品牌与市场推广策略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防锈润滑剂研发投入与技术创新能力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防锈润滑剂合作联盟与资源整合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中国防锈润滑剂行业风险与对策</w:t>
      </w:r>
      <w:r>
        <w:rPr>
          <w:rFonts w:hint="eastAsia"/>
        </w:rPr>
        <w:br/>
      </w:r>
      <w:r>
        <w:rPr>
          <w:rFonts w:hint="eastAsia"/>
        </w:rPr>
        <w:t>　　第一节 防锈润滑剂行业SWOT分析</w:t>
      </w:r>
      <w:r>
        <w:rPr>
          <w:rFonts w:hint="eastAsia"/>
        </w:rPr>
        <w:br/>
      </w:r>
      <w:r>
        <w:rPr>
          <w:rFonts w:hint="eastAsia"/>
        </w:rPr>
        <w:t>　　　　一、防锈润滑剂行业优势</w:t>
      </w:r>
      <w:r>
        <w:rPr>
          <w:rFonts w:hint="eastAsia"/>
        </w:rPr>
        <w:br/>
      </w:r>
      <w:r>
        <w:rPr>
          <w:rFonts w:hint="eastAsia"/>
        </w:rPr>
        <w:t>　　　　二、防锈润滑剂行业劣势</w:t>
      </w:r>
      <w:r>
        <w:rPr>
          <w:rFonts w:hint="eastAsia"/>
        </w:rPr>
        <w:br/>
      </w:r>
      <w:r>
        <w:rPr>
          <w:rFonts w:hint="eastAsia"/>
        </w:rPr>
        <w:t>　　　　三、防锈润滑剂市场机会</w:t>
      </w:r>
      <w:r>
        <w:rPr>
          <w:rFonts w:hint="eastAsia"/>
        </w:rPr>
        <w:br/>
      </w:r>
      <w:r>
        <w:rPr>
          <w:rFonts w:hint="eastAsia"/>
        </w:rPr>
        <w:t>　　　　四、防锈润滑剂市场威胁</w:t>
      </w:r>
      <w:r>
        <w:rPr>
          <w:rFonts w:hint="eastAsia"/>
        </w:rPr>
        <w:br/>
      </w:r>
      <w:r>
        <w:rPr>
          <w:rFonts w:hint="eastAsia"/>
        </w:rPr>
        <w:t>　　第二节 防锈润滑剂行业风险及对策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2025-2031年中国防锈润滑剂行业前景与发展趋势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2024-2025年防锈润滑剂行业发展环境分析</w:t>
      </w:r>
      <w:r>
        <w:rPr>
          <w:rFonts w:hint="eastAsia"/>
        </w:rPr>
        <w:br/>
      </w:r>
      <w:r>
        <w:rPr>
          <w:rFonts w:hint="eastAsia"/>
        </w:rPr>
        <w:t>　　　　一、防锈润滑剂行业主管部门与监管体制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二、防锈润滑剂行业主要法律法规及政策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三、防锈润滑剂行业标准与质量监管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2025-2031年防锈润滑剂行业发展趋势与方向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2025-2031年防锈润滑剂行业发展潜力与机遇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防锈润滑剂行业研究结论与建议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中:智林:－防锈润滑剂行业发展建议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防锈润滑剂行业类别</w:t>
      </w:r>
      <w:r>
        <w:rPr>
          <w:rFonts w:hint="eastAsia"/>
        </w:rPr>
        <w:br/>
      </w:r>
      <w:r>
        <w:rPr>
          <w:rFonts w:hint="eastAsia"/>
        </w:rPr>
        <w:t>　　图表 防锈润滑剂行业产业链调研</w:t>
      </w:r>
      <w:r>
        <w:rPr>
          <w:rFonts w:hint="eastAsia"/>
        </w:rPr>
        <w:br/>
      </w:r>
      <w:r>
        <w:rPr>
          <w:rFonts w:hint="eastAsia"/>
        </w:rPr>
        <w:t>　　图表 防锈润滑剂行业现状</w:t>
      </w:r>
      <w:r>
        <w:rPr>
          <w:rFonts w:hint="eastAsia"/>
        </w:rPr>
        <w:br/>
      </w:r>
      <w:r>
        <w:rPr>
          <w:rFonts w:hint="eastAsia"/>
        </w:rPr>
        <w:t>　　图表 防锈润滑剂行业标准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2019-2024年中国防锈润滑剂行业市场规模</w:t>
      </w:r>
      <w:r>
        <w:rPr>
          <w:rFonts w:hint="eastAsia"/>
        </w:rPr>
        <w:br/>
      </w:r>
      <w:r>
        <w:rPr>
          <w:rFonts w:hint="eastAsia"/>
        </w:rPr>
        <w:t>　　图表 2025年中国防锈润滑剂行业产能</w:t>
      </w:r>
      <w:r>
        <w:rPr>
          <w:rFonts w:hint="eastAsia"/>
        </w:rPr>
        <w:br/>
      </w:r>
      <w:r>
        <w:rPr>
          <w:rFonts w:hint="eastAsia"/>
        </w:rPr>
        <w:t>　　图表 2019-2024年中国防锈润滑剂行业产量统计</w:t>
      </w:r>
      <w:r>
        <w:rPr>
          <w:rFonts w:hint="eastAsia"/>
        </w:rPr>
        <w:br/>
      </w:r>
      <w:r>
        <w:rPr>
          <w:rFonts w:hint="eastAsia"/>
        </w:rPr>
        <w:t>　　图表 防锈润滑剂行业动态</w:t>
      </w:r>
      <w:r>
        <w:rPr>
          <w:rFonts w:hint="eastAsia"/>
        </w:rPr>
        <w:br/>
      </w:r>
      <w:r>
        <w:rPr>
          <w:rFonts w:hint="eastAsia"/>
        </w:rPr>
        <w:t>　　图表 2019-2024年中国防锈润滑剂市场需求量</w:t>
      </w:r>
      <w:r>
        <w:rPr>
          <w:rFonts w:hint="eastAsia"/>
        </w:rPr>
        <w:br/>
      </w:r>
      <w:r>
        <w:rPr>
          <w:rFonts w:hint="eastAsia"/>
        </w:rPr>
        <w:t>　　图表 2025年中国防锈润滑剂行业需求区域调研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2019-2024年中国防锈润滑剂行情</w:t>
      </w:r>
      <w:r>
        <w:rPr>
          <w:rFonts w:hint="eastAsia"/>
        </w:rPr>
        <w:br/>
      </w:r>
      <w:r>
        <w:rPr>
          <w:rFonts w:hint="eastAsia"/>
        </w:rPr>
        <w:t>　　图表 2019-2024年中国防锈润滑剂价格走势图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2019-2024年中国防锈润滑剂行业销售收入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2019-2024年中国防锈润滑剂行业盈利情况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2019-2024年中国防锈润滑剂行业利润总额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2019-2024年中国防锈润滑剂进口统计</w:t>
      </w:r>
      <w:r>
        <w:rPr>
          <w:rFonts w:hint="eastAsia"/>
        </w:rPr>
        <w:br/>
      </w:r>
      <w:r>
        <w:rPr>
          <w:rFonts w:hint="eastAsia"/>
        </w:rPr>
        <w:t>　　图表 2019-2024年中国防锈润滑剂出口统计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2019-2024年中国防锈润滑剂行业企业数量统计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**地区防锈润滑剂市场规模</w:t>
      </w:r>
      <w:r>
        <w:rPr>
          <w:rFonts w:hint="eastAsia"/>
        </w:rPr>
        <w:br/>
      </w:r>
      <w:r>
        <w:rPr>
          <w:rFonts w:hint="eastAsia"/>
        </w:rPr>
        <w:t>　　图表 **地区防锈润滑剂行业市场需求</w:t>
      </w:r>
      <w:r>
        <w:rPr>
          <w:rFonts w:hint="eastAsia"/>
        </w:rPr>
        <w:br/>
      </w:r>
      <w:r>
        <w:rPr>
          <w:rFonts w:hint="eastAsia"/>
        </w:rPr>
        <w:t>　　图表 **地区防锈润滑剂市场调研</w:t>
      </w:r>
      <w:r>
        <w:rPr>
          <w:rFonts w:hint="eastAsia"/>
        </w:rPr>
        <w:br/>
      </w:r>
      <w:r>
        <w:rPr>
          <w:rFonts w:hint="eastAsia"/>
        </w:rPr>
        <w:t>　　图表 **地区防锈润滑剂行业市场需求分析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**地区防锈润滑剂市场规模</w:t>
      </w:r>
      <w:r>
        <w:rPr>
          <w:rFonts w:hint="eastAsia"/>
        </w:rPr>
        <w:br/>
      </w:r>
      <w:r>
        <w:rPr>
          <w:rFonts w:hint="eastAsia"/>
        </w:rPr>
        <w:t>　　图表 **地区防锈润滑剂行业市场需求</w:t>
      </w:r>
      <w:r>
        <w:rPr>
          <w:rFonts w:hint="eastAsia"/>
        </w:rPr>
        <w:br/>
      </w:r>
      <w:r>
        <w:rPr>
          <w:rFonts w:hint="eastAsia"/>
        </w:rPr>
        <w:t>　　图表 **地区防锈润滑剂市场调研</w:t>
      </w:r>
      <w:r>
        <w:rPr>
          <w:rFonts w:hint="eastAsia"/>
        </w:rPr>
        <w:br/>
      </w:r>
      <w:r>
        <w:rPr>
          <w:rFonts w:hint="eastAsia"/>
        </w:rPr>
        <w:t>　　图表 **地区防锈润滑剂行业市场需求分析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防锈润滑剂行业竞争对手分析</w:t>
      </w:r>
      <w:r>
        <w:rPr>
          <w:rFonts w:hint="eastAsia"/>
        </w:rPr>
        <w:br/>
      </w:r>
      <w:r>
        <w:rPr>
          <w:rFonts w:hint="eastAsia"/>
        </w:rPr>
        <w:t>　　图表 防锈润滑剂重点企业（一）基本信息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防锈润滑剂重点企业（一）经营情况分析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防锈润滑剂重点企业（一）主要经济指标情况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防锈润滑剂重点企业（一）盈利能力情况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防锈润滑剂重点企业（一）偿债能力情况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防锈润滑剂重点企业（一）运营能力情况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防锈润滑剂重点企业（一）成长能力情况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防锈润滑剂重点企业（二）基本信息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防锈润滑剂重点企业（二）经营情况分析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防锈润滑剂重点企业（二）主要经济指标情况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防锈润滑剂重点企业（二）盈利能力情况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防锈润滑剂重点企业（二）偿债能力情况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防锈润滑剂重点企业（二）运营能力情况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防锈润滑剂重点企业（二）成长能力情况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防锈润滑剂重点企业（三）基本信息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防锈润滑剂重点企业（三）经营情况分析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防锈润滑剂重点企业（三）主要经济指标情况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防锈润滑剂重点企业（三）盈利能力情况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防锈润滑剂重点企业（三）偿债能力情况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防锈润滑剂重点企业（三）运营能力情况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防锈润滑剂重点企业（三）成长能力情况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2025-2031年中国防锈润滑剂行业产能预测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2025-2031年中国防锈润滑剂行业产量预测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2025-2031年中国防锈润滑剂市场需求预测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2025-2031年中国防锈润滑剂行业市场规模预测</w:t>
      </w:r>
      <w:r>
        <w:rPr>
          <w:rFonts w:hint="eastAsia"/>
        </w:rPr>
        <w:br/>
      </w:r>
      <w:r>
        <w:rPr>
          <w:rFonts w:hint="eastAsia"/>
        </w:rPr>
        <w:t>　　图表 防锈润滑剂行业准入条件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2025-2031年中国防锈润滑剂市场前景</w:t>
      </w:r>
      <w:r>
        <w:rPr>
          <w:rFonts w:hint="eastAsia"/>
        </w:rPr>
        <w:br/>
      </w:r>
      <w:r>
        <w:rPr>
          <w:rFonts w:hint="eastAsia"/>
        </w:rPr>
        <w:t>　　图表 2025-2031年中国防锈润滑剂行业信息化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2025-2031年中国防锈润滑剂行业风险分析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2025-2031年中国防锈润滑剂行业发展趋势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7effc10c9b408a" w:history="1">
        <w:r>
          <w:rPr>
            <w:rStyle w:val="Hyperlink"/>
          </w:rPr>
          <w:t>2025-2031年中国防锈润滑剂行业发展现状分析与前景趋势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7effc10c9b408a" w:history="1">
        <w:r>
          <w:rPr>
            <w:rStyle w:val="Hyperlink"/>
          </w:rPr>
          <w:t>https://www.20087.com/5/38/FangXiuRunHuaJiDeXianZhuangYuFaZhanQianJing.html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热点：防锈润滑剂可以喷汽车哪里、不锈钢304酸洗配方、锁芯干涩插拔不顺畅用什么好、防锈润滑剂又叫什么名字、防锈润滑剂什么牌子好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73f12d77bd4584" w:history="1">
      <w:r>
        <w:rPr>
          <w:rStyle w:val="Hyperlink"/>
        </w:rPr>
        <w:t>2025-2031年中国防锈润滑剂行业发展现状分析与前景趋势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FangXiuRunHuaJiDeXianZhuangYuFaZhanQianJing.html" TargetMode="External" Id="R007effc10c9b40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FangXiuRunHuaJiDeXianZhuangYuFaZhanQianJing.html" TargetMode="External" Id="R8a73f12d77bd45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2025-01-20T08:05:00Z</dcterms:created>
  <dcterms:modified xsi:type="dcterms:W3CDTF">2025-01-20T09:05:00Z</dcterms:modified>
  <dc:subject>2025-2031年中国防锈润滑剂行业发展现状分析与前景趋势</dc:subject>
  <dc:title>2025-2031年中国防锈润滑剂行业发展现状分析与前景趋势</dc:title>
  <cp:keywords>2025-2031年中国防锈润滑剂行业发展现状分析与前景趋势</cp:keywords>
  <dc:description>2025-2031年中国防锈润滑剂行业发展现状分析与前景趋势</dc:description>
</cp:coreProperties>
</file>