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48430dee4774" w:history="1">
              <w:r>
                <w:rPr>
                  <w:rStyle w:val="Hyperlink"/>
                </w:rPr>
                <w:t>全球与中国阻燃腈纶面料行业发展研究及前景分析报告（2025-2031年）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48430dee4774" w:history="1">
              <w:r>
                <w:rPr>
                  <w:rStyle w:val="Hyperlink"/>
                </w:rPr>
                <w:t>全球与中国阻燃腈纶面料行业发展研究及前景分析报告（2025-2031年）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e48430dee4774" w:history="1">
                <w:r>
                  <w:rPr>
                    <w:rStyle w:val="Hyperlink"/>
                  </w:rPr>
                  <w:t>https://www.20087.com/5/88/ZuRanJingLunMianLiaoHangYeXianZhuangJiQianJing.html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腈纶面料是一种功能性纺织品，广泛应用于防护服装、家居装饰等领域，因其优异的阻燃性能和良好的舒适性而备受青睐。目前，阻燃腈纶面料不仅追求高效的阻燃效果和低毒烟雾特性，还特别关注其在复杂使用环境下的耐用性和易护理性。阻燃腈纶面料企业通过优化纤维配方和纺丝工艺，并结合先进的后整理技术和测试标准，确保了面料能够在高温火焰条件下提供足够的保护作用。此外，为了提高用户的接受度和适用性，一些新型号的产品经过特殊处理，赋予了更好的柔软性和色彩稳定性。随着公众对安全意识的增强，阻燃腈纶面料的重要性愈发凸显，成为实现高效个人防护的重要组成部分。</w:t>
      </w:r>
      <w:r>
        <w:rPr>
          <w:rFonts w:hint="eastAsia"/>
        </w:rPr>
        <w:br/>
      </w:r>
      <w:r>
        <w:rPr>
          <w:rFonts w:hint="eastAsia"/>
        </w:rPr>
        <w:t>　　未来，阻燃腈纶面料的技术进步将聚焦于精细化管理和多功能化两个方面。一方面，通过深化科学研究和技术革新，可以更深入地理解纤维分子结构与阻燃机制之间的关系，指导新产品开发；另一方面，随着新兴应用场景的增多，如智能穿戴设备、户外运动装备等，面料还需要不断拓展其功能特性，满足多样化的需求。此外，考虑到环保法规的要求，行业内还将加强对绿色合成方法的研究，如采用天然植物提取物、推广短流程生产工艺等措施，减少化学试剂使用量和废弃物排放。长远来看，阻燃腈纶面料将继续在推动纺织产业升级转型中发挥积极作用，为用户提供更加优质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48430dee4774" w:history="1">
        <w:r>
          <w:rPr>
            <w:rStyle w:val="Hyperlink"/>
          </w:rPr>
          <w:t>全球与中国阻燃腈纶面料行业发展研究及前景分析报告（2025-2031年）</w:t>
        </w:r>
      </w:hyperlink>
      <w:r>
        <w:rPr>
          <w:rFonts w:hint="eastAsia"/>
        </w:rPr>
        <w:t>》基于国家统计局、商务部、发改委以及阻燃腈纶面料相关行业协会、研究单位的数据和宏观经济、政策环境分析，全面研究了阻燃腈纶面料行业的产业链结构、市场规模与需求。阻燃腈纶面料报告剖析了阻燃腈纶面料市场价格、行业竞争格局及重点企业经营现状，并对阻燃腈纶面料市场前景、发展趋势进行了科学预测。同时，阻燃腈纶面料报告还进一步细分了市场，评估了阻燃腈纶面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阻燃腈纶面料市场概述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按照不同产品类型，阻燃腈纶面料主要可以分为如下几个类别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全球不同产品类型阻燃腈纶面料销售额增长趋势2020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纯纺</w:t>
      </w:r>
      <w:r>
        <w:rPr>
          <w:rFonts w:hint="eastAsia"/>
        </w:rPr>
        <w:br/>
      </w:r>
      <w:r>
        <w:rPr>
          <w:rFonts w:hint="eastAsia"/>
        </w:rPr>
        <w:t>　　　　1.2.3 混纺</w:t>
      </w:r>
      <w:r>
        <w:rPr>
          <w:rFonts w:hint="eastAsia"/>
        </w:rPr>
        <w:br/>
      </w:r>
      <w:r>
        <w:rPr>
          <w:rFonts w:hint="eastAsia"/>
        </w:rPr>
        <w:t>　　1.3 从不同应用，阻燃腈纶面料主要包括如下几个方面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全球不同应用阻燃腈纶面料销售额增长趋势2020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阻燃腈纶面料行业背景、发展历史、现状及趋势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阻燃腈纶面料行业目前现状分析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阻燃腈纶面料发展趋势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全球阻燃腈纶面料总体规模分析</w:t>
      </w:r>
      <w:r>
        <w:rPr>
          <w:rFonts w:hint="eastAsia"/>
        </w:rPr>
        <w:br/>
      </w:r>
      <w:r>
        <w:rPr>
          <w:rFonts w:hint="eastAsia"/>
        </w:rPr>
        <w:t>　　2.1 全球阻燃腈纶面料供需现状及预测（2020-2031）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全球阻燃腈纶面料产能、产量、产能利用率及发展趋势（2020-2031）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全球阻燃腈纶面料产量、需求量及发展趋势（2020-2031）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全球主要地区阻燃腈纶面料产量及发展趋势（2020-2031）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全球主要地区阻燃腈纶面料产量（2020-2025）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全球主要地区阻燃腈纶面料产量（2026-2031）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全球主要地区阻燃腈纶面料产量市场份额（2020-2031）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中国阻燃腈纶面料供需现状及预测（2020-2031）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中国阻燃腈纶面料产能、产量、产能利用率及发展趋势（2020-2031）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中国阻燃腈纶面料产量、市场需求量及发展趋势（2020-2031）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全球阻燃腈纶面料销量及销售额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全球市场阻燃腈纶面料销售额（2020-2031）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全球市场阻燃腈纶面料销量（2020-2031）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全球市场阻燃腈纶面料价格趋势（2020-2031）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全球阻燃腈纶面料主要地区分析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全球主要地区阻燃腈纶面料市场规模分析：2020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全球主要地区阻燃腈纶面料销售收入及市场份额（2020-2025年）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全球主要地区阻燃腈纶面料销售收入预测（2026-2031年）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全球主要地区阻燃腈纶面料销量分析：2020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全球主要地区阻燃腈纶面料销量及市场份额（2020-2025年）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全球主要地区阻燃腈纶面料销量及市场份额预测（2026-2031）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北美市场阻燃腈纶面料销量、收入及增长率（2020-2031）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欧洲市场阻燃腈纶面料销量、收入及增长率（2020-2031）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中国市场阻燃腈纶面料销量、收入及增长率（2020-2031）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日本市场阻燃腈纶面料销量、收入及增长率（2020-2031）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东南亚市场阻燃腈纶面料销量、收入及增长率（2020-2031）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印度市场阻燃腈纶面料销量、收入及增长率（2020-2031）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全球市场主要厂商阻燃腈纶面料产能市场份额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全球市场主要厂商阻燃腈纶面料销量（2020-2025）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全球市场主要厂商阻燃腈纶面料销量（2020-2025）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全球市场主要厂商阻燃腈纶面料销售收入（2020-2025）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全球市场主要厂商阻燃腈纶面料销售价格（2020-2025）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2024年全球主要生产商阻燃腈纶面料收入排名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中国市场主要厂商阻燃腈纶面料销量（2020-2025）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中国市场主要厂商阻燃腈纶面料销量（2020-2025）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中国市场主要厂商阻燃腈纶面料销售收入（2020-2025）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2024年中国主要生产商阻燃腈纶面料收入排名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中国市场主要厂商阻燃腈纶面料销售价格（2020-2025）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全球主要厂商阻燃腈纶面料总部及产地分布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全球主要厂商成立时间及阻燃腈纶面料商业化日期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全球主要厂商阻燃腈纶面料产品类型及应用</w:t>
      </w:r>
      <w:r>
        <w:rPr>
          <w:rFonts w:hint="eastAsia"/>
        </w:rPr>
        <w:br/>
      </w:r>
      <w:r>
        <w:rPr>
          <w:rFonts w:hint="eastAsia"/>
        </w:rPr>
        <w:t>　　4.7 阻燃腈纶面料行业集中度、竞争程度分析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阻燃腈纶面料行业集中度分析：2024年全球Top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全球阻燃腈纶面料第一梯队、第二梯队和第三梯队生产商（品牌）及市场份额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阻燃腈纶面料销量、收入、价格及毛利率（2020-2025）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不同产品类型阻燃腈纶面料分析</w:t>
      </w:r>
      <w:r>
        <w:rPr>
          <w:rFonts w:hint="eastAsia"/>
        </w:rPr>
        <w:br/>
      </w:r>
      <w:r>
        <w:rPr>
          <w:rFonts w:hint="eastAsia"/>
        </w:rPr>
        <w:t>　　6.1 全球不同产品类型阻燃腈纶面料销量（2020-2031）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全球不同产品类型阻燃腈纶面料销量及市场份额（2020-2025）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全球不同产品类型阻燃腈纶面料销量预测（2026-2031）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全球不同产品类型阻燃腈纶面料收入（2020-2031）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全球不同产品类型阻燃腈纶面料收入及市场份额（2020-2025）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全球不同产品类型阻燃腈纶面料收入预测（2026-2031）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全球不同产品类型阻燃腈纶面料价格走势（2020-2031）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不同应用阻燃腈纶面料分析</w:t>
      </w:r>
      <w:r>
        <w:rPr>
          <w:rFonts w:hint="eastAsia"/>
        </w:rPr>
        <w:br/>
      </w:r>
      <w:r>
        <w:rPr>
          <w:rFonts w:hint="eastAsia"/>
        </w:rPr>
        <w:t>　　7.1 全球不同应用阻燃腈纶面料销量（2020-2031）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全球不同应用阻燃腈纶面料销量及市场份额（2020-2025）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全球不同应用阻燃腈纶面料销量预测（2026-2031）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全球不同应用阻燃腈纶面料收入（2020-2031）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全球不同应用阻燃腈纶面料收入及市场份额（2020-2025）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全球不同应用阻燃腈纶面料收入预测（2026-2031）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全球不同应用阻燃腈纶面料价格走势（2020-2031）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阻燃腈纶面料产业链分析</w:t>
      </w:r>
      <w:r>
        <w:rPr>
          <w:rFonts w:hint="eastAsia"/>
        </w:rPr>
        <w:br/>
      </w:r>
      <w:r>
        <w:rPr>
          <w:rFonts w:hint="eastAsia"/>
        </w:rPr>
        <w:t>　　8.2 阻燃腈纶面料工艺制造技术分析</w:t>
      </w:r>
      <w:r>
        <w:rPr>
          <w:rFonts w:hint="eastAsia"/>
        </w:rPr>
        <w:br/>
      </w:r>
      <w:r>
        <w:rPr>
          <w:rFonts w:hint="eastAsia"/>
        </w:rPr>
        <w:t>　　8.3 阻燃腈纶面料产业上游供应分析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阻燃腈纶面料下游客户分析</w:t>
      </w:r>
      <w:r>
        <w:rPr>
          <w:rFonts w:hint="eastAsia"/>
        </w:rPr>
        <w:br/>
      </w:r>
      <w:r>
        <w:rPr>
          <w:rFonts w:hint="eastAsia"/>
        </w:rPr>
        <w:t>　　8.5 阻燃腈纶面料销售渠道分析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阻燃腈纶面料行业发展机遇及主要驱动因素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阻燃腈纶面料行业发展面临的风险</w:t>
      </w:r>
      <w:r>
        <w:rPr>
          <w:rFonts w:hint="eastAsia"/>
        </w:rPr>
        <w:br/>
      </w:r>
      <w:r>
        <w:rPr>
          <w:rFonts w:hint="eastAsia"/>
        </w:rPr>
        <w:t>　　9.3 阻燃腈纶面料行业政策分析</w:t>
      </w:r>
      <w:r>
        <w:rPr>
          <w:rFonts w:hint="eastAsia"/>
        </w:rPr>
        <w:br/>
      </w:r>
      <w:r>
        <w:rPr>
          <w:rFonts w:hint="eastAsia"/>
        </w:rPr>
        <w:t>　　9.4 阻燃腈纶面料中国企业SWOT分析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全球不同产品类型阻燃腈纶面料销售额增长（CAGR）趋势2020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阻燃腈纶面料行业目前发展现状</w:t>
      </w:r>
      <w:r>
        <w:rPr>
          <w:rFonts w:hint="eastAsia"/>
        </w:rPr>
        <w:br/>
      </w:r>
      <w:r>
        <w:rPr>
          <w:rFonts w:hint="eastAsia"/>
        </w:rPr>
        <w:t>　　表 4： 阻燃腈纶面料发展趋势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全球主要地区阻燃腈纶面料产量增速（CAGR）：（2020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全球主要地区阻燃腈纶面料产量（2020-2025）&amp;（吨）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全球主要地区阻燃腈纶面料产量（2026-2031）&amp;（吨）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全球主要地区阻燃腈纶面料产量市场份额（2020-2025）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全球主要地区阻燃腈纶面料产量（2026-2031）&amp;（吨）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全球主要地区阻燃腈纶面料销售收入增速：（2020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全球主要地区阻燃腈纶面料销售收入（2020-2025）&amp;（百万美元）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全球主要地区阻燃腈纶面料销售收入市场份额（2020-2025）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全球主要地区阻燃腈纶面料收入（2026-2031）&amp;（百万美元）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全球主要地区阻燃腈纶面料收入市场份额（2026-2031）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全球主要地区阻燃腈纶面料销量（吨）：2020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全球主要地区阻燃腈纶面料销量（2020-2025）&amp;（吨）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全球主要地区阻燃腈纶面料销量市场份额（2020-2025）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全球主要地区阻燃腈纶面料销量（2026-2031）&amp;（吨）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全球主要地区阻燃腈纶面料销量份额（2026-2031）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全球市场主要厂商阻燃腈纶面料产能（2024-2025）&amp;（吨）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全球市场主要厂商阻燃腈纶面料销量（2020-2025）&amp;（吨）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全球市场主要厂商阻燃腈纶面料销量市场份额（2020-2025）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全球市场主要厂商阻燃腈纶面料销售收入（2020-2025）&amp;（百万美元）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全球市场主要厂商阻燃腈纶面料销售收入市场份额（2020-2025）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全球市场主要厂商阻燃腈纶面料销售价格（2020-2025）&amp;（美元/吨）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2024年全球主要生产商阻燃腈纶面料收入排名（百万美元）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中国市场主要厂商阻燃腈纶面料销量（2020-2025）&amp;（吨）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中国市场主要厂商阻燃腈纶面料销量市场份额（2020-2025）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中国市场主要厂商阻燃腈纶面料销售收入（2020-2025）&amp;（百万美元）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中国市场主要厂商阻燃腈纶面料销售收入市场份额（2020-2025）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2024年中国主要生产商阻燃腈纶面料收入排名（百万美元）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中国市场主要厂商阻燃腈纶面料销售价格（2020-2025）&amp;（美元/吨）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全球主要厂商阻燃腈纶面料总部及产地分布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全球主要厂商成立时间及阻燃腈纶面料商业化日期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全球主要厂商阻燃腈纶面料产品类型及应用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2024年全球阻燃腈纶面料主要厂商市场地位（第一梯队、第二梯队和第三梯队）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全球阻燃腈纶面料市场投资、并购等现状分析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阻燃腈纶面料生产基地、销售区域、竞争对手及市场地位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阻燃腈纶面料产品规格、参数及市场应用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阻燃腈纶面料销量（吨）、收入（百万美元）、价格（美元/吨）及毛利率（2020-2025）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全球不同产品类型阻燃腈纶面料销量（2020-2025年）&amp;（吨）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全球不同产品类型阻燃腈纶面料销量市场份额（2020-2025）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全球不同产品类型阻燃腈纶面料销量预测（2026-2031）&amp;（吨）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全球市场不同产品类型阻燃腈纶面料销量市场份额预测（2026-2031）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全球不同产品类型阻燃腈纶面料收入（2020-2025年）&amp;（百万美元）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全球不同产品类型阻燃腈纶面料收入市场份额（2020-2025）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全球不同产品类型阻燃腈纶面料收入预测（2026-2031）&amp;（百万美元）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全球不同产品类型阻燃腈纶面料收入市场份额预测（2026-2031）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全球不同应用阻燃腈纶面料销量（2020-2025年）&amp;（吨）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全球不同应用阻燃腈纶面料销量市场份额（2020-2025）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全球不同应用阻燃腈纶面料销量预测（2026-2031）&amp;（吨）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全球市场不同应用阻燃腈纶面料销量市场份额预测（2026-2031）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全球不同应用阻燃腈纶面料收入（2020-2025年）&amp;（百万美元）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全球不同应用阻燃腈纶面料收入市场份额（2020-2025）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全球不同应用阻燃腈纶面料收入预测（2026-2031）&amp;（百万美元）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全球不同应用阻燃腈纶面料收入市场份额预测（2026-2031）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阻燃腈纶面料上游原料供应商及联系方式列表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阻燃腈纶面料典型客户列表</w:t>
      </w:r>
      <w:r>
        <w:rPr>
          <w:rFonts w:hint="eastAsia"/>
        </w:rPr>
        <w:br/>
      </w:r>
      <w:r>
        <w:rPr>
          <w:rFonts w:hint="eastAsia"/>
        </w:rPr>
        <w:t>　　表 111： 阻燃腈纶面料主要销售模式及销售渠道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阻燃腈纶面料行业发展机遇及主要驱动因素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阻燃腈纶面料行业发展面临的风险</w:t>
      </w:r>
      <w:r>
        <w:rPr>
          <w:rFonts w:hint="eastAsia"/>
        </w:rPr>
        <w:br/>
      </w:r>
      <w:r>
        <w:rPr>
          <w:rFonts w:hint="eastAsia"/>
        </w:rPr>
        <w:t>　　表 114： 阻燃腈纶面料行业政策分析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阻燃腈纶面料产品图片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全球不同产品类型阻燃腈纶面料销售额2020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全球不同产品类型阻燃腈纶面料市场份额2024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纯纺产品图片</w:t>
      </w:r>
      <w:r>
        <w:rPr>
          <w:rFonts w:hint="eastAsia"/>
        </w:rPr>
        <w:br/>
      </w:r>
      <w:r>
        <w:rPr>
          <w:rFonts w:hint="eastAsia"/>
        </w:rPr>
        <w:t>　　图 5： 混纺产品图片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全球不同应用阻燃腈纶面料市场份额2024 &amp; 2031</w:t>
      </w:r>
      <w:r>
        <w:rPr>
          <w:rFonts w:hint="eastAsia"/>
        </w:rPr>
        <w:br/>
      </w:r>
      <w:r>
        <w:rPr>
          <w:rFonts w:hint="eastAsia"/>
        </w:rPr>
        <w:t>　　图 8： 消防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全球阻燃腈纶面料产能、产量、产能利用率及发展趋势（2020-2031）&amp;（吨）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全球阻燃腈纶面料产量、需求量及发展趋势（2020-2031）&amp;（吨）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全球主要地区阻燃腈纶面料产量（2020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全球主要地区阻燃腈纶面料产量市场份额（2020-2031）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中国阻燃腈纶面料产能、产量、产能利用率及发展趋势（2020-2031）&amp;（吨）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中国阻燃腈纶面料产量、市场需求量及发展趋势（2020-2031）&amp;（吨）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全球阻燃腈纶面料市场销售额及增长率：（2020-2031）&amp;（百万美元）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全球市场阻燃腈纶面料市场规模：2020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全球市场阻燃腈纶面料价格趋势（2020-2031）&amp;（美元/吨）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全球主要地区阻燃腈纶面料销售收入（2020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全球主要地区阻燃腈纶面料销售收入市场份额（2020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北美市场阻燃腈纶面料收入及增长率（2020-2031）&amp;（百万美元）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欧洲市场阻燃腈纶面料收入及增长率（2020-2031）&amp;（百万美元）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中国市场阻燃腈纶面料收入及增长率（2020-2031）&amp;（百万美元）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日本市场阻燃腈纶面料收入及增长率（2020-2031）&amp;（百万美元）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东南亚市场阻燃腈纶面料收入及增长率（2020-2031）&amp;（百万美元）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印度市场阻燃腈纶面料销量及增长率（2020-2031）&amp;（吨）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印度市场阻燃腈纶面料收入及增长率（2020-2031）&amp;（百万美元）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2024年全球市场主要厂商阻燃腈纶面料销量市场份额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2024年全球市场主要厂商阻燃腈纶面料收入市场份额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2024年中国市场主要厂商阻燃腈纶面料销量市场份额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2024年中国市场主要厂商阻燃腈纶面料收入市场份额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2024年全球前五大生产商阻燃腈纶面料市场份额</w:t>
      </w:r>
      <w:r>
        <w:rPr>
          <w:rFonts w:hint="eastAsia"/>
        </w:rPr>
        <w:br/>
      </w:r>
      <w:r>
        <w:rPr>
          <w:rFonts w:hint="eastAsia"/>
        </w:rPr>
        <w:t>　　图 43： 2024年全球阻燃腈纶面料第一梯队、第二梯队和第三梯队厂商及市场份额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全球不同产品类型阻燃腈纶面料价格走势（2020-2031）&amp;（美元/吨）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全球不同应用阻燃腈纶面料价格走势（2020-2031）&amp;（美元/吨）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阻燃腈纶面料产业链</w:t>
      </w:r>
      <w:r>
        <w:rPr>
          <w:rFonts w:hint="eastAsia"/>
        </w:rPr>
        <w:br/>
      </w:r>
      <w:r>
        <w:rPr>
          <w:rFonts w:hint="eastAsia"/>
        </w:rPr>
        <w:t>　　图 47： 阻燃腈纶面料中国企业SWOT分析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48430dee4774" w:history="1">
        <w:r>
          <w:rPr>
            <w:rStyle w:val="Hyperlink"/>
          </w:rPr>
          <w:t>全球与中国阻燃腈纶面料行业发展研究及前景分析报告（2025-2031年）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e48430dee4774" w:history="1">
        <w:r>
          <w:rPr>
            <w:rStyle w:val="Hyperlink"/>
          </w:rPr>
          <w:t>https://www.20087.com/5/88/ZuRanJingLunMianLiaoHangYeXianZhuangJiQianJing.html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e46731fd496e" w:history="1">
      <w:r>
        <w:rPr>
          <w:rStyle w:val="Hyperlink"/>
        </w:rPr>
        <w:t>全球与中国阻燃腈纶面料行业发展研究及前景分析报告（2025-2031年）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uRanJingLunMianLiaoHangYeXianZhuangJiQianJing.html" TargetMode="External" Id="R005e48430dee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uRanJingLunMianLiaoHangYeXianZhuangJiQianJing.html" TargetMode="External" Id="Rc4f5e46731fd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2025-01-14T07:47:10Z</dcterms:created>
  <dcterms:modified xsi:type="dcterms:W3CDTF">2025-01-14T08:47:10Z</dcterms:modified>
  <dc:subject>全球与中国阻燃腈纶面料行业发展研究及前景分析报告（2025-2031年）</dc:subject>
  <dc:title>全球与中国阻燃腈纶面料行业发展研究及前景分析报告（2025-2031年）</dc:title>
  <cp:keywords>全球与中国阻燃腈纶面料行业发展研究及前景分析报告（2025-2031年）</cp:keywords>
  <dc:description>全球与中国阻燃腈纶面料行业发展研究及前景分析报告（2025-2031年）</dc:description>
</cp:coreProperties>
</file>