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371851d74b0a" w:history="1">
              <w:r>
                <w:rPr>
                  <w:rStyle w:val="Hyperlink"/>
                </w:rPr>
                <w:t>2026-2032年全球与中国香薄荷油行业市场调研及发展前景报告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371851d74b0a" w:history="1">
              <w:r>
                <w:rPr>
                  <w:rStyle w:val="Hyperlink"/>
                </w:rPr>
                <w:t>2026-2032年全球与中国香薄荷油行业市场调研及发展前景报告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4371851d74b0a" w:history="1">
                <w:r>
                  <w:rPr>
                    <w:rStyle w:val="Hyperlink"/>
                  </w:rPr>
                  <w:t>https://www.20087.com/5/88/XiangBoHeYouShiChangQianJing.html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香薄荷油是从香薄荷（Mentha suaveolens）等唇形科植物中蒸馏提取的天然精油，主要成分为香茅醇、柠檬烯及薄荷酮，具有清新草本香气，广泛应用于日化香精、天然驱虫剂及芳香疗法领域。目前，香薄荷油生产以地中海、北非及南美产区为主，强调有机种植与冷凝水回用以保障品质。在天然成分消费趋势下，香薄荷油作为“清洁标签”香原料受到调香师青睐。然而，作物易受气候与病虫害影响，导致年际产量与成分波动；同时，市场上存在以留兰香油或合成香料掺假现象，缺乏快速鉴别手段，影响供应链透明度。</w:t>
      </w:r>
      <w:r>
        <w:rPr>
          <w:rFonts w:hint="eastAsia"/>
        </w:rPr>
        <w:br/>
      </w:r>
      <w:r>
        <w:rPr>
          <w:rFonts w:hint="eastAsia"/>
        </w:rPr>
        <w:t>　　未来，香薄荷油将向成分标准化、功能验证与可持续溯源方向演进。市场调研网指出，代谢组学与GC-MS指纹图谱技术将建立批次一致性标准，支撑高端香精定制；体外细胞模型将系统验证其抗菌、驱蚊或情绪舒缓功效，推动从“香料”向“功能性活性物”升级。在农业端，分子标记辅助育种将培育高油高稳品种；区块链平台可记录从种植到蒸馏的全流程数据，增强消费者信任。具备植物化学、感官科学与负责任采购体系的品牌，将在全球天然产物价值链中占据高溢价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e4371851d74b0a" w:history="1">
        <w:r>
          <w:rPr>
            <w:rStyle w:val="Hyperlink"/>
          </w:rPr>
          <w:t>2026-2032年全球与中国香薄荷油行业市场调研及发展前景报告</w:t>
        </w:r>
      </w:hyperlink>
      <w:r>
        <w:rPr>
          <w:rFonts w:hint="eastAsia"/>
        </w:rPr>
        <w:t>》，2025年香薄荷油行业市场规模达 亿元，预计2032年市场规模将达 亿元，期间年均复合增长率（CAGR）达 %。报告依据国家统计局、相关行业协会及科研机构的详实数据，系统分析了香薄荷油行业的产业链结构、市场规模与需求状况，并探讨了香薄荷油市场价格及行业现状。报告特别关注了香薄荷油行业的重点企业，对香薄荷油市场竞争格局、集中度和品牌影响力进行了剖析。此外，报告对香薄荷油行业的市场前景和发展趋势进行了科学预测，同时进一步细分市场，指出了香薄荷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水蒸气蒸馏</w:t>
      </w:r>
      <w:r>
        <w:rPr>
          <w:rFonts w:hint="eastAsia"/>
        </w:rPr>
        <w:br/>
      </w:r>
      <w:r>
        <w:rPr>
          <w:rFonts w:hint="eastAsia"/>
        </w:rPr>
        <w:t>　　　　1.3.3 溶剂萃取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按等级细分，全球香薄荷油市场规模2021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药用级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1.5 产品分类，按化学成分</w:t>
      </w:r>
      <w:r>
        <w:rPr>
          <w:rFonts w:hint="eastAsia"/>
        </w:rPr>
        <w:br/>
      </w:r>
      <w:r>
        <w:rPr>
          <w:rFonts w:hint="eastAsia"/>
        </w:rPr>
        <w:t>　　　　1.5.1 按化学成分细分，全球香薄荷油市场规模2021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高香芹酚型</w:t>
      </w:r>
      <w:r>
        <w:rPr>
          <w:rFonts w:hint="eastAsia"/>
        </w:rPr>
        <w:br/>
      </w:r>
      <w:r>
        <w:rPr>
          <w:rFonts w:hint="eastAsia"/>
        </w:rPr>
        <w:t>　　　　1.5.3 高百里香酚型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按应用细分，全球香薄荷油市场规模2021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化妆品</w:t>
      </w:r>
      <w:r>
        <w:rPr>
          <w:rFonts w:hint="eastAsia"/>
        </w:rPr>
        <w:br/>
      </w:r>
      <w:r>
        <w:rPr>
          <w:rFonts w:hint="eastAsia"/>
        </w:rPr>
        <w:t>　　　　1.6.4 医药保健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香薄荷油行业发展总体概况</w:t>
      </w:r>
      <w:r>
        <w:rPr>
          <w:rFonts w:hint="eastAsia"/>
        </w:rPr>
        <w:br/>
      </w:r>
      <w:r>
        <w:rPr>
          <w:rFonts w:hint="eastAsia"/>
        </w:rPr>
        <w:t>　　　　1.7.2 香薄荷油行业发展主要特点</w:t>
      </w:r>
      <w:r>
        <w:rPr>
          <w:rFonts w:hint="eastAsia"/>
        </w:rPr>
        <w:br/>
      </w:r>
      <w:r>
        <w:rPr>
          <w:rFonts w:hint="eastAsia"/>
        </w:rPr>
        <w:t>　　　　1.7.3 香薄荷油行业发展影响因素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香薄荷油有利因素</w:t>
      </w:r>
      <w:r>
        <w:rPr>
          <w:rFonts w:hint="eastAsia"/>
        </w:rPr>
        <w:br/>
      </w:r>
      <w:r>
        <w:rPr>
          <w:rFonts w:hint="eastAsia"/>
        </w:rPr>
        <w:t>　　　　1.7.3 .2 香薄荷油不利因素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全球市场，近三年香薄荷油主要企业占有率及排名（按销量）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香薄荷油主要企业在国际市场占有率（按销量，2023-2026）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2025年香薄荷油主要企业在国际市场排名（按销量）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全球市场主要企业香薄荷油销量（2023-2026）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全球市场，近三年香薄荷油主要企业占有率及排名（按收入）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香薄荷油主要企业在国际市场占有率（按收入，2023-2026）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2025年香薄荷油主要企业在国际市场排名（按收入）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全球市场主要企业香薄荷油销售收入（2023-2026）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全球市场主要企业香薄荷油销售价格（2023-2026）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中国市场，近三年香薄荷油主要企业占有率及排名（按销量）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香薄荷油主要企业在中国市场占有率（按销量，2023-2026）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2025年香薄荷油主要企业在中国市场排名（按销量）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中国市场主要企业香薄荷油销量（2023-2026）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中国市场，近三年香薄荷油主要企业占有率及排名（按收入）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香薄荷油主要企业在中国市场占有率（按收入，2023-2026）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2025年香薄荷油主要企业在中国市场排名（按收入）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中国市场主要企业香薄荷油销售收入（2023-2026）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全球主要厂商香薄荷油总部及产地分布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全球主要厂商成立时间及香薄荷油商业化日期</w:t>
      </w:r>
      <w:r>
        <w:rPr>
          <w:rFonts w:hint="eastAsia"/>
        </w:rPr>
        <w:br/>
      </w:r>
      <w:r>
        <w:rPr>
          <w:rFonts w:hint="eastAsia"/>
        </w:rPr>
        <w:t>　　2.8 全球主要厂商香薄荷油产品类型及应用</w:t>
      </w:r>
      <w:r>
        <w:rPr>
          <w:rFonts w:hint="eastAsia"/>
        </w:rPr>
        <w:br/>
      </w:r>
      <w:r>
        <w:rPr>
          <w:rFonts w:hint="eastAsia"/>
        </w:rPr>
        <w:t>　　2.9 香薄荷油行业集中度、竞争程度分析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香薄荷油行业集中度分析：2025年全球Top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全球香薄荷油第一梯队、第二梯队和第三梯队生产商（品牌）及市场份额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全球香薄荷油总体规模分析</w:t>
      </w:r>
      <w:r>
        <w:rPr>
          <w:rFonts w:hint="eastAsia"/>
        </w:rPr>
        <w:br/>
      </w:r>
      <w:r>
        <w:rPr>
          <w:rFonts w:hint="eastAsia"/>
        </w:rPr>
        <w:t>　　3.1 全球香薄荷油供需现状及预测（2021-2032）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全球香薄荷油产量、需求量及发展趋势（2021-2032）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全球主要地区香薄荷油产量及发展趋势（2021-2032）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全球主要地区香薄荷油产量（2021-2026）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全球主要地区香薄荷油产量（2027-2032）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全球主要地区香薄荷油产量市场份额（2021-2032）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中国市场香薄荷油进出口（2021-2032）</w:t>
      </w:r>
      <w:r>
        <w:rPr>
          <w:rFonts w:hint="eastAsia"/>
        </w:rPr>
        <w:br/>
      </w:r>
      <w:r>
        <w:rPr>
          <w:rFonts w:hint="eastAsia"/>
        </w:rPr>
        <w:t>　　3.4 全球香薄荷油销量及销售额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全球市场香薄荷油销售额（2021-2032）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全球市场香薄荷油销量（2021-2032）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全球市场香薄荷油价格趋势（2021-2032）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全球香薄荷油主要地区分析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全球主要地区香薄荷油市场规模分析：2021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全球主要地区香薄荷油销售收入及市场份额（2021-2026）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全球主要地区香薄荷油销售收入预测（2027-2032）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全球主要地区香薄荷油销量分析：2021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全球主要地区香薄荷油销量及市场份额预测（2027-2032）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中东市场香薄荷油销量、收入及增长率（2021-2032）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香薄荷油销量、收入、价格及毛利率（2021-2026）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不同产品类型香薄荷油分析</w:t>
      </w:r>
      <w:r>
        <w:rPr>
          <w:rFonts w:hint="eastAsia"/>
        </w:rPr>
        <w:br/>
      </w:r>
      <w:r>
        <w:rPr>
          <w:rFonts w:hint="eastAsia"/>
        </w:rPr>
        <w:t>　　6.1 全球不同产品类型香薄荷油销量（2021-2032）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全球不同产品类型香薄荷油销量预测（2027-2032）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全球不同产品类型香薄荷油收入（2021-2032）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全球不同产品类型香薄荷油收入预测（2027-2032）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全球不同产品类型香薄荷油价格走势（2021-2032）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中国不同产品类型香薄荷油销量（2021-2032）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中国不同产品类型香薄荷油销量预测（2027-2032）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中国不同产品类型香薄荷油收入（2021-2032）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中国不同产品类型香薄荷油收入预测（2027-2032）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不同应用香薄荷油分析</w:t>
      </w:r>
      <w:r>
        <w:rPr>
          <w:rFonts w:hint="eastAsia"/>
        </w:rPr>
        <w:br/>
      </w:r>
      <w:r>
        <w:rPr>
          <w:rFonts w:hint="eastAsia"/>
        </w:rPr>
        <w:t>　　7.1 全球不同应用香薄荷油销量（2021-2032）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全球不同应用香薄荷油销量预测（2027-2032）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全球不同应用香薄荷油收入（2021-2032）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全球不同应用香薄荷油收入预测（2027-2032）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全球不同应用香薄荷油价格走势（2021-2032）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中国不同应用香薄荷油销量（2021-2032）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中国不同应用香薄荷油销量预测（2027-2032）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中国不同应用香薄荷油收入（2021-2032）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中国不同应用香薄荷油收入及市场份额（2021-2026）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中国不同应用香薄荷油收入预测（2027-2032）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香薄荷油行业发展趋势</w:t>
      </w:r>
      <w:r>
        <w:rPr>
          <w:rFonts w:hint="eastAsia"/>
        </w:rPr>
        <w:br/>
      </w:r>
      <w:r>
        <w:rPr>
          <w:rFonts w:hint="eastAsia"/>
        </w:rPr>
        <w:t>　　8.2 香薄荷油行业主要驱动因素</w:t>
      </w:r>
      <w:r>
        <w:rPr>
          <w:rFonts w:hint="eastAsia"/>
        </w:rPr>
        <w:br/>
      </w:r>
      <w:r>
        <w:rPr>
          <w:rFonts w:hint="eastAsia"/>
        </w:rPr>
        <w:t>　　8.3 香薄荷油中国企业SWOT分析</w:t>
      </w:r>
      <w:r>
        <w:rPr>
          <w:rFonts w:hint="eastAsia"/>
        </w:rPr>
        <w:br/>
      </w:r>
      <w:r>
        <w:rPr>
          <w:rFonts w:hint="eastAsia"/>
        </w:rPr>
        <w:t>　　8.4 中国香薄荷油行业政策环境分析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香薄荷油行业产业链简介</w:t>
      </w:r>
      <w:r>
        <w:rPr>
          <w:rFonts w:hint="eastAsia"/>
        </w:rPr>
        <w:br/>
      </w:r>
      <w:r>
        <w:rPr>
          <w:rFonts w:hint="eastAsia"/>
        </w:rPr>
        <w:t>　　　　9.1.1 香薄荷油行业供应链分析</w:t>
      </w:r>
      <w:r>
        <w:rPr>
          <w:rFonts w:hint="eastAsia"/>
        </w:rPr>
        <w:br/>
      </w:r>
      <w:r>
        <w:rPr>
          <w:rFonts w:hint="eastAsia"/>
        </w:rPr>
        <w:t>　　　　9.1.2 香薄荷油主要原料及供应情况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香薄荷油行业采购模式</w:t>
      </w:r>
      <w:r>
        <w:rPr>
          <w:rFonts w:hint="eastAsia"/>
        </w:rPr>
        <w:br/>
      </w:r>
      <w:r>
        <w:rPr>
          <w:rFonts w:hint="eastAsia"/>
        </w:rPr>
        <w:t>　　9.3 香薄荷油行业生产模式</w:t>
      </w:r>
      <w:r>
        <w:rPr>
          <w:rFonts w:hint="eastAsia"/>
        </w:rPr>
        <w:br/>
      </w:r>
      <w:r>
        <w:rPr>
          <w:rFonts w:hint="eastAsia"/>
        </w:rPr>
        <w:t>　　9.4 香薄荷油行业销售模式及销售渠道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按化学成分细分，全球香薄荷油市场规模2021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按应用细分，全球香薄荷油市场规模（CAGR）2021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香薄荷油行业发展主要特点</w:t>
      </w:r>
      <w:r>
        <w:rPr>
          <w:rFonts w:hint="eastAsia"/>
        </w:rPr>
        <w:br/>
      </w:r>
      <w:r>
        <w:rPr>
          <w:rFonts w:hint="eastAsia"/>
        </w:rPr>
        <w:t>　　表 6： 香薄荷油行业发展有利因素分析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香薄荷油行业发展不利因素分析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进入香薄荷油行业壁垒</w:t>
      </w:r>
      <w:r>
        <w:rPr>
          <w:rFonts w:hint="eastAsia"/>
        </w:rPr>
        <w:br/>
      </w:r>
      <w:r>
        <w:rPr>
          <w:rFonts w:hint="eastAsia"/>
        </w:rPr>
        <w:t>　　表 9： 香薄荷油主要企业在国际市场占有率（按销量，2023-2026）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2025年香薄荷油主要企业在国际市场排名（按销量）&amp;（吨）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全球市场主要企业香薄荷油销量（2023-2026）&amp;（吨）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香薄荷油主要企业在国际市场占有率（按收入，2023-2026）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2025年香薄荷油主要企业在国际市场排名（按收入）&amp;（万元）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全球市场主要企业香薄荷油销售收入（2023-2026）&amp;（万元）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全球市场主要企业香薄荷油销售价格（2023-2026）&amp;（元/千克）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香薄荷油主要企业在中国市场占有率（按销量，2023-2026）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2025年香薄荷油主要企业在中国市场排名（按销量）&amp;（吨）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中国市场主要企业香薄荷油销量（2023-2026）&amp;（吨）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香薄荷油主要企业在中国市场占有率（按收入，2023-2026）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2025年香薄荷油主要企业在中国市场排名（按收入）&amp;（万元）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中国市场主要企业香薄荷油销售收入（2023-2026）&amp;（万元）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全球主要厂商香薄荷油总部及产地分布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全球主要厂商成立时间及香薄荷油商业化日期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全球主要厂商香薄荷油产品类型及应用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2025年全球香薄荷油主要厂商市场地位（第一梯队、第二梯队和第三梯队）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全球香薄荷油市场投资、并购等现状分析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全球主要地区香薄荷油产量增速（CAGR）：（2021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全球主要地区香薄荷油产量（2021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全球主要地区香薄荷油产量（2021-2026）&amp;（吨）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全球主要地区香薄荷油产量（2027-2032）&amp;（吨）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全球主要地区香薄荷油产量市场份额（2021-2026）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全球主要地区香薄荷油产量市场份额（2027-2032）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中国市场香薄荷油产量、销量、进出口（2021-2026）&amp;（吨）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中国市场香薄荷油产量、销量、进出口预测（2027-2032）&amp;（吨）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全球主要地区香薄荷油销售收入增速：（2021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全球主要地区香薄荷油销售收入（2021-2026）&amp;（万元）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全球主要地区香薄荷油销售收入市场份额（2021-2026）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全球主要地区香薄荷油收入（2027-2032）&amp;（万元）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全球主要地区香薄荷油收入市场份额（2027-2032）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全球主要地区香薄荷油销量（吨）：2021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全球主要地区香薄荷油销量（2027-2032）&amp;（吨）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全球主要地区香薄荷油销量份额（2027-2032）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香薄荷油生产基地、销售区域、竞争对手及市场地位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香薄荷油产品规格、参数及市场应用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香薄荷油销量（吨）、收入（万元）、价格（元/千克）及毛利率（2021-2026）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全球不同产品类型香薄荷油销量预测（2027-2032）&amp;（吨）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全球市场不同产品类型香薄荷油销量市场份额预测（2027-2032）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全球不同产品类型香薄荷油收入（2021-2026）&amp;（万元）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全球不同产品类型香薄荷油收入市场份额（2021-2026）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全球不同产品类型香薄荷油收入预测（2027-2032）&amp;（万元）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全球不同产品类型香薄荷油收入市场份额预测（2027-2032）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中国不同产品类型香薄荷油销量预测（2027-2032）&amp;（吨）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全球市场不同产品类型香薄荷油销量市场份额预测（2027-2032）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中国不同产品类型香薄荷油收入（2021-2026）&amp;（万元）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中国不同产品类型香薄荷油收入市场份额（2021-2026）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中国不同产品类型香薄荷油收入预测（2027-2032）&amp;（万元）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中国不同产品类型香薄荷油收入市场份额预测（2027-2032）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全球不同应用香薄荷油销量预测（2027-2032）&amp;（吨）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全球市场不同应用香薄荷油销量市场份额预测（2027-2032）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全球不同应用香薄荷油收入（2021-2026）&amp;（万元）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全球不同应用香薄荷油收入市场份额（2021-2026）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全球不同应用香薄荷油收入预测（2027-2032）&amp;（万元）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全球不同应用香薄荷油收入市场份额预测（2027-2032）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中国不同应用香薄荷油销量（2021-2026）&amp;（吨）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中国不同应用香薄荷油销量市场份额（2021-2026）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中国不同应用香薄荷油销量预测（2027-2032）&amp;（吨）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中国市场不同应用香薄荷油销量市场份额预测（2027-2032）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中国不同应用香薄荷油收入（2021-2026）&amp;（万元）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中国不同应用香薄荷油收入市场份额（2021-2026）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中国不同应用香薄荷油收入预测（2027-2032）&amp;（万元）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中国不同应用香薄荷油收入市场份额预测（2027-2032）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香薄荷油行业发展趋势</w:t>
      </w:r>
      <w:r>
        <w:rPr>
          <w:rFonts w:hint="eastAsia"/>
        </w:rPr>
        <w:br/>
      </w:r>
      <w:r>
        <w:rPr>
          <w:rFonts w:hint="eastAsia"/>
        </w:rPr>
        <w:t>　　表 153： 香薄荷油行业主要驱动因素</w:t>
      </w:r>
      <w:r>
        <w:rPr>
          <w:rFonts w:hint="eastAsia"/>
        </w:rPr>
        <w:br/>
      </w:r>
      <w:r>
        <w:rPr>
          <w:rFonts w:hint="eastAsia"/>
        </w:rPr>
        <w:t>　　表 154： 香薄荷油行业供应链分析</w:t>
      </w:r>
      <w:r>
        <w:rPr>
          <w:rFonts w:hint="eastAsia"/>
        </w:rPr>
        <w:br/>
      </w:r>
      <w:r>
        <w:rPr>
          <w:rFonts w:hint="eastAsia"/>
        </w:rPr>
        <w:t>　　表 155： 香薄荷油上游原料供应商</w:t>
      </w:r>
      <w:r>
        <w:rPr>
          <w:rFonts w:hint="eastAsia"/>
        </w:rPr>
        <w:br/>
      </w:r>
      <w:r>
        <w:rPr>
          <w:rFonts w:hint="eastAsia"/>
        </w:rPr>
        <w:t>　　表 156： 香薄荷油主要地区不同应用客户分析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香薄荷油典型经销商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香薄荷油产品图片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全球不同产品类型香薄荷油市场份额2025 &amp; 2032</w:t>
      </w:r>
      <w:r>
        <w:rPr>
          <w:rFonts w:hint="eastAsia"/>
        </w:rPr>
        <w:br/>
      </w:r>
      <w:r>
        <w:rPr>
          <w:rFonts w:hint="eastAsia"/>
        </w:rPr>
        <w:t>　　图 4： 水蒸气蒸馏产品图片</w:t>
      </w:r>
      <w:r>
        <w:rPr>
          <w:rFonts w:hint="eastAsia"/>
        </w:rPr>
        <w:br/>
      </w:r>
      <w:r>
        <w:rPr>
          <w:rFonts w:hint="eastAsia"/>
        </w:rPr>
        <w:t>　　图 5： 溶剂萃取产品图片</w:t>
      </w:r>
      <w:r>
        <w:rPr>
          <w:rFonts w:hint="eastAsia"/>
        </w:rPr>
        <w:br/>
      </w:r>
      <w:r>
        <w:rPr>
          <w:rFonts w:hint="eastAsia"/>
        </w:rPr>
        <w:t>　　图 6： 全球不同等级香薄荷油销售额2021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全球不同等级香薄荷油市场份额2025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药用级产品图片</w:t>
      </w:r>
      <w:r>
        <w:rPr>
          <w:rFonts w:hint="eastAsia"/>
        </w:rPr>
        <w:br/>
      </w:r>
      <w:r>
        <w:rPr>
          <w:rFonts w:hint="eastAsia"/>
        </w:rPr>
        <w:t>　　图 10： 化妆品级产品图片</w:t>
      </w:r>
      <w:r>
        <w:rPr>
          <w:rFonts w:hint="eastAsia"/>
        </w:rPr>
        <w:br/>
      </w:r>
      <w:r>
        <w:rPr>
          <w:rFonts w:hint="eastAsia"/>
        </w:rPr>
        <w:t>　　图 11： 全球不同化学成分香薄荷油销售额2021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全球不同化学成分香薄荷油市场份额2025 &amp; 2032</w:t>
      </w:r>
      <w:r>
        <w:rPr>
          <w:rFonts w:hint="eastAsia"/>
        </w:rPr>
        <w:br/>
      </w:r>
      <w:r>
        <w:rPr>
          <w:rFonts w:hint="eastAsia"/>
        </w:rPr>
        <w:t>　　图 13： 高香芹酚型产品图片</w:t>
      </w:r>
      <w:r>
        <w:rPr>
          <w:rFonts w:hint="eastAsia"/>
        </w:rPr>
        <w:br/>
      </w:r>
      <w:r>
        <w:rPr>
          <w:rFonts w:hint="eastAsia"/>
        </w:rPr>
        <w:t>　　图 14： 高百里香酚型产品图片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全球不同应用香薄荷油市场份额2025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食品工业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医药保健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2025年全球前五大生产商香薄荷油市场份额</w:t>
      </w:r>
      <w:r>
        <w:rPr>
          <w:rFonts w:hint="eastAsia"/>
        </w:rPr>
        <w:br/>
      </w:r>
      <w:r>
        <w:rPr>
          <w:rFonts w:hint="eastAsia"/>
        </w:rPr>
        <w:t>　　图 22： 2025年全球香薄荷油第一梯队、第二梯队和第三梯队厂商及市场份额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全球香薄荷油产能、产量、产能利用率及发展趋势（2021-2032）&amp;（吨）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全球香薄荷油产量、需求量及发展趋势（2021-2032）&amp;（吨）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全球主要地区香薄荷油产量市场份额（2021-2032）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中国香薄荷油产能、产量、产能利用率及发展趋势（2021-2032）&amp;（吨）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中国香薄荷油产量、市场需求量及发展趋势（2021-2032）&amp;（吨）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全球香薄荷油市场销售额及增长率：（2021-2032）&amp;（万元）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全球市场香薄荷油市场规模：2021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全球市场香薄荷油价格趋势（2021-2032）&amp;（元/千克）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全球主要地区香薄荷油销售收入（2021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全球主要地区香薄荷油销售收入市场份额（2021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中东市场香薄荷油销量及增长率（2021-2032）&amp;（吨）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中东市场香薄荷油收入及增长率（2021-2032）&amp;（万元）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全球不同产品类型香薄荷油价格走势（2021-2032）&amp;（元/千克）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全球不同应用香薄荷油价格走势（2021-2032）&amp;（元/千克）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香薄荷油中国企业SWOT分析</w:t>
      </w:r>
      <w:r>
        <w:rPr>
          <w:rFonts w:hint="eastAsia"/>
        </w:rPr>
        <w:br/>
      </w:r>
      <w:r>
        <w:rPr>
          <w:rFonts w:hint="eastAsia"/>
        </w:rPr>
        <w:t>　　图 53： 香薄荷油产业链</w:t>
      </w:r>
      <w:r>
        <w:rPr>
          <w:rFonts w:hint="eastAsia"/>
        </w:rPr>
        <w:br/>
      </w:r>
      <w:r>
        <w:rPr>
          <w:rFonts w:hint="eastAsia"/>
        </w:rPr>
        <w:t>　　图 54： 香薄荷油行业采购模式分析</w:t>
      </w:r>
      <w:r>
        <w:rPr>
          <w:rFonts w:hint="eastAsia"/>
        </w:rPr>
        <w:br/>
      </w:r>
      <w:r>
        <w:rPr>
          <w:rFonts w:hint="eastAsia"/>
        </w:rPr>
        <w:t>　　图 55： 香薄荷油行业生产模式</w:t>
      </w:r>
      <w:r>
        <w:rPr>
          <w:rFonts w:hint="eastAsia"/>
        </w:rPr>
        <w:br/>
      </w:r>
      <w:r>
        <w:rPr>
          <w:rFonts w:hint="eastAsia"/>
        </w:rPr>
        <w:t>　　图 56： 香薄荷油行业销售模式分析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371851d74b0a" w:history="1">
        <w:r>
          <w:rPr>
            <w:rStyle w:val="Hyperlink"/>
          </w:rPr>
          <w:t>2026-2032年全球与中国香薄荷油行业市场调研及发展前景报告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4371851d74b0a" w:history="1">
        <w:r>
          <w:rPr>
            <w:rStyle w:val="Hyperlink"/>
          </w:rPr>
          <w:t>https://www.20087.com/5/88/XiangBoHeYouShiChangQianJing.html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热点：薄荷油有什么作用和功效、薄荷油香气、亚洲薄荷油功效与作用、薄荷油香精的作用、食用薄荷油、薄荷油有什么功效?、薄荷油有什么用处、薄荷油的用法、薄荷油的功效与作用及食用方法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97ec70d442ec" w:history="1">
      <w:r>
        <w:rPr>
          <w:rStyle w:val="Hyperlink"/>
        </w:rPr>
        <w:t>2026-2032年全球与中国香薄荷油行业市场调研及发展前景报告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angBoHeYouShiChangQianJing.html" TargetMode="External" Id="Rb7e4371851d7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angBoHeYouShiChangQianJing.html" TargetMode="External" Id="R519697ec70d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2026-02-20T00:10:46Z</dcterms:created>
  <dcterms:modified xsi:type="dcterms:W3CDTF">2026-02-20T01:10:46Z</dcterms:modified>
  <dc:subject>2026-2032年全球与中国香薄荷油行业市场调研及发展前景报告</dc:subject>
  <dc:title>2026-2032年全球与中国香薄荷油行业市场调研及发展前景报告</dc:title>
  <cp:keywords>2026-2032年全球与中国香薄荷油行业市场调研及发展前景报告</cp:keywords>
  <dc:description>2026-2032年全球与中国香薄荷油行业市场调研及发展前景报告</dc:description>
</cp:coreProperties>
</file>