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22c6176c44356" w:history="1">
              <w:r>
                <w:rPr>
                  <w:rStyle w:val="Hyperlink"/>
                </w:rPr>
                <w:t>2025-2031年全球与中国高纯沉淀硫酸钡行业调研及发展前景报告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22c6176c44356" w:history="1">
              <w:r>
                <w:rPr>
                  <w:rStyle w:val="Hyperlink"/>
                </w:rPr>
                <w:t>2025-2031年全球与中国高纯沉淀硫酸钡行业调研及发展前景报告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22c6176c44356" w:history="1">
                <w:r>
                  <w:rPr>
                    <w:rStyle w:val="Hyperlink"/>
                  </w:rPr>
                  <w:t>https://www.20087.com/5/78/GaoChunChenDianLiuSuanBeiHangYeQianJing.html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沉淀硫酸钡是一种重要的无机化学品，近年来随着新能源、医药和电子行业的发展，市场需求持续增长。目前，高纯沉淀硫酸钡不仅在制备工艺上实现了突破，如采用先进的净化技术和超细粉碎技术提高产品的纯度和粒度分布，还在应用领域上进行了扩展，如在X射线防护材料、催化剂载体和电子元件等领域得到了广泛应用。此外，随着对产品纯度和性能的要求提高，高纯沉淀硫酸钡在生产过程中更加注重质量控制和技术创新。</w:t>
      </w:r>
      <w:r>
        <w:rPr>
          <w:rFonts w:hint="eastAsia"/>
        </w:rPr>
        <w:br/>
      </w:r>
      <w:r>
        <w:rPr>
          <w:rFonts w:hint="eastAsia"/>
        </w:rPr>
        <w:t>　　未来，高纯沉淀硫酸钡的发展将更加注重高性能和多功能性。一方面，通过引入更先进的合成技术和纯化技术，高纯沉淀硫酸钡将开发更多具有特定功能的产品，如用于特殊应用的纳米级硫酸钡；另一方面，随着新材料和新技术的应用，高纯沉淀硫酸钡将探索更多创新应用领域，如在生物医学和环境治理方面的新用途。此外，随着环保要求的提高，高纯沉淀硫酸钡还将开发更多环保型产品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22c6176c44356" w:history="1">
        <w:r>
          <w:rPr>
            <w:rStyle w:val="Hyperlink"/>
          </w:rPr>
          <w:t>2025-2031年全球与中国高纯沉淀硫酸钡行业调研及发展前景报告</w:t>
        </w:r>
      </w:hyperlink>
      <w:r>
        <w:rPr>
          <w:rFonts w:hint="eastAsia"/>
        </w:rPr>
        <w:t>》基于国家统计局及相关协会的权威数据，系统研究了高纯沉淀硫酸钡行业的市场需求、市场规模及产业链现状，分析了高纯沉淀硫酸钡价格波动、细分市场动态及重点企业的经营表现，科学预测了高纯沉淀硫酸钡市场前景与发展趋势，揭示了潜在需求与投资机会，同时指出了高纯沉淀硫酸钡行业可能面临的风险。通过对高纯沉淀硫酸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中国高纯沉淀硫酸钡概述</w:t>
      </w:r>
      <w:r>
        <w:rPr>
          <w:rFonts w:hint="eastAsia"/>
        </w:rPr>
        <w:br/>
      </w:r>
      <w:r>
        <w:rPr>
          <w:rFonts w:hint="eastAsia"/>
        </w:rPr>
        <w:t>　　第一节 高纯沉淀硫酸钡行业定义</w:t>
      </w:r>
      <w:r>
        <w:rPr>
          <w:rFonts w:hint="eastAsia"/>
        </w:rPr>
        <w:br/>
      </w:r>
      <w:r>
        <w:rPr>
          <w:rFonts w:hint="eastAsia"/>
        </w:rPr>
        <w:t>　　第二节 高纯沉淀硫酸钡行业发展特性</w:t>
      </w:r>
      <w:r>
        <w:rPr>
          <w:rFonts w:hint="eastAsia"/>
        </w:rPr>
        <w:br/>
      </w:r>
      <w:r>
        <w:rPr>
          <w:rFonts w:hint="eastAsia"/>
        </w:rPr>
        <w:t>　　第三节 高纯沉淀硫酸钡产业链分析</w:t>
      </w:r>
      <w:r>
        <w:rPr>
          <w:rFonts w:hint="eastAsia"/>
        </w:rPr>
        <w:br/>
      </w:r>
      <w:r>
        <w:rPr>
          <w:rFonts w:hint="eastAsia"/>
        </w:rPr>
        <w:t>　　第四节 高纯沉淀硫酸钡行业生命周期分析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2024-2025年国外主要高纯沉淀硫酸钡市场发展概况</w:t>
      </w:r>
      <w:r>
        <w:rPr>
          <w:rFonts w:hint="eastAsia"/>
        </w:rPr>
        <w:br/>
      </w:r>
      <w:r>
        <w:rPr>
          <w:rFonts w:hint="eastAsia"/>
        </w:rPr>
        <w:t>　　第一节 全球高纯沉淀硫酸钡市场发展分析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欧洲地区主要国家高纯沉淀硫酸钡市场概况</w:t>
      </w:r>
      <w:r>
        <w:rPr>
          <w:rFonts w:hint="eastAsia"/>
        </w:rPr>
        <w:br/>
      </w:r>
      <w:r>
        <w:rPr>
          <w:rFonts w:hint="eastAsia"/>
        </w:rPr>
        <w:t>　　第三节 北美地区高纯沉淀硫酸钡市场概况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亚洲地区主要国家高纯沉淀硫酸钡市场概况</w:t>
      </w:r>
      <w:r>
        <w:rPr>
          <w:rFonts w:hint="eastAsia"/>
        </w:rPr>
        <w:br/>
      </w:r>
      <w:r>
        <w:rPr>
          <w:rFonts w:hint="eastAsia"/>
        </w:rPr>
        <w:t>　　第五节 全球高纯沉淀硫酸钡市场发展预测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2024-2025年中国高纯沉淀硫酸钡发展环境分析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高纯沉淀硫酸钡行业相关政策、标准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高纯沉淀硫酸钡行业相关发展规划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中国高纯沉淀硫酸钡技术发展分析</w:t>
      </w:r>
      <w:r>
        <w:rPr>
          <w:rFonts w:hint="eastAsia"/>
        </w:rPr>
        <w:br/>
      </w:r>
      <w:r>
        <w:rPr>
          <w:rFonts w:hint="eastAsia"/>
        </w:rPr>
        <w:t>　　第一节 当前高纯沉淀硫酸钡技术发展现状分析</w:t>
      </w:r>
      <w:r>
        <w:rPr>
          <w:rFonts w:hint="eastAsia"/>
        </w:rPr>
        <w:br/>
      </w:r>
      <w:r>
        <w:rPr>
          <w:rFonts w:hint="eastAsia"/>
        </w:rPr>
        <w:t>　　第二节 高纯沉淀硫酸钡生产中需注意的问题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高纯沉淀硫酸钡行业主要技术发展趋势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2024-2025年高纯沉淀硫酸钡市场特性分析</w:t>
      </w:r>
      <w:r>
        <w:rPr>
          <w:rFonts w:hint="eastAsia"/>
        </w:rPr>
        <w:br/>
      </w:r>
      <w:r>
        <w:rPr>
          <w:rFonts w:hint="eastAsia"/>
        </w:rPr>
        <w:t>　　第一节 高纯沉淀硫酸钡行业集中度分析</w:t>
      </w:r>
      <w:r>
        <w:rPr>
          <w:rFonts w:hint="eastAsia"/>
        </w:rPr>
        <w:br/>
      </w:r>
      <w:r>
        <w:rPr>
          <w:rFonts w:hint="eastAsia"/>
        </w:rPr>
        <w:t>　　第二节 高纯沉淀硫酸钡行业SWOT分析</w:t>
      </w:r>
      <w:r>
        <w:rPr>
          <w:rFonts w:hint="eastAsia"/>
        </w:rPr>
        <w:br/>
      </w:r>
      <w:r>
        <w:rPr>
          <w:rFonts w:hint="eastAsia"/>
        </w:rPr>
        <w:t>　　　　一、高纯沉淀硫酸钡行业优势</w:t>
      </w:r>
      <w:r>
        <w:rPr>
          <w:rFonts w:hint="eastAsia"/>
        </w:rPr>
        <w:br/>
      </w:r>
      <w:r>
        <w:rPr>
          <w:rFonts w:hint="eastAsia"/>
        </w:rPr>
        <w:t>　　　　二、高纯沉淀硫酸钡行业劣势</w:t>
      </w:r>
      <w:r>
        <w:rPr>
          <w:rFonts w:hint="eastAsia"/>
        </w:rPr>
        <w:br/>
      </w:r>
      <w:r>
        <w:rPr>
          <w:rFonts w:hint="eastAsia"/>
        </w:rPr>
        <w:t>　　　　三、高纯沉淀硫酸钡行业机会</w:t>
      </w:r>
      <w:r>
        <w:rPr>
          <w:rFonts w:hint="eastAsia"/>
        </w:rPr>
        <w:br/>
      </w:r>
      <w:r>
        <w:rPr>
          <w:rFonts w:hint="eastAsia"/>
        </w:rPr>
        <w:t>　　　　四、高纯沉淀硫酸钡行业风险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中国高纯沉淀硫酸钡发展现状</w:t>
      </w:r>
      <w:r>
        <w:rPr>
          <w:rFonts w:hint="eastAsia"/>
        </w:rPr>
        <w:br/>
      </w:r>
      <w:r>
        <w:rPr>
          <w:rFonts w:hint="eastAsia"/>
        </w:rPr>
        <w:t>　　第一节 中国高纯沉淀硫酸钡市场现状分析</w:t>
      </w:r>
      <w:r>
        <w:rPr>
          <w:rFonts w:hint="eastAsia"/>
        </w:rPr>
        <w:br/>
      </w:r>
      <w:r>
        <w:rPr>
          <w:rFonts w:hint="eastAsia"/>
        </w:rPr>
        <w:t>　　第二节 中国高纯沉淀硫酸钡行业产量情况分析及预测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一、高纯沉淀硫酸钡总体产能规模</w:t>
      </w:r>
      <w:r>
        <w:rPr>
          <w:rFonts w:hint="eastAsia"/>
        </w:rPr>
        <w:br/>
      </w:r>
      <w:r>
        <w:rPr>
          <w:rFonts w:hint="eastAsia"/>
        </w:rPr>
        <w:t>　　　　二、高纯沉淀硫酸钡生产区域分布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三、2019-2024年中国高纯沉淀硫酸钡产量统计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四、2025-2031年中国高纯沉淀硫酸钡产量预测</w:t>
      </w:r>
      <w:r>
        <w:rPr>
          <w:rFonts w:hint="eastAsia"/>
        </w:rPr>
        <w:br/>
      </w:r>
      <w:r>
        <w:rPr>
          <w:rFonts w:hint="eastAsia"/>
        </w:rPr>
        <w:t>　　第三节 中国高纯沉淀硫酸钡市场需求分析及预测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一、中国高纯沉淀硫酸钡市场需求特点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二、2019-2024年中国高纯沉淀硫酸钡市场需求量统计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三、2025-2031年中国高纯沉淀硫酸钡市场需求量预测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中国高纯沉淀硫酸钡价格趋势分析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一、2019-2024年中国高纯沉淀硫酸钡市场价格趋势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二、2025-2031年中国高纯沉淀硫酸钡市场价格走势预测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2019-2024年高纯沉淀硫酸钡行业经济运行状况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2019-2024年中国高纯沉淀硫酸钡行业发展能力分析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2019-2024年高纯沉淀硫酸钡制造企业数量分析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高纯沉淀硫酸钡行业上、下游市场分析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高纯沉淀硫酸钡行业上游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高纯沉淀硫酸钡行业下游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中国高纯沉淀硫酸钡行业重点地区发展分析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高纯沉淀硫酸钡行业重点区域市场结构调研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**地区高纯沉淀硫酸钡市场发展分析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2019-2024年中国高纯沉淀硫酸钡进出口分析</w:t>
      </w:r>
      <w:r>
        <w:rPr>
          <w:rFonts w:hint="eastAsia"/>
        </w:rPr>
        <w:br/>
      </w:r>
      <w:r>
        <w:rPr>
          <w:rFonts w:hint="eastAsia"/>
        </w:rPr>
        <w:t>　　第一节 高纯沉淀硫酸钡进口情况分析</w:t>
      </w:r>
      <w:r>
        <w:rPr>
          <w:rFonts w:hint="eastAsia"/>
        </w:rPr>
        <w:br/>
      </w:r>
      <w:r>
        <w:rPr>
          <w:rFonts w:hint="eastAsia"/>
        </w:rPr>
        <w:t>　　第二节 高纯沉淀硫酸钡出口情况分析</w:t>
      </w:r>
      <w:r>
        <w:rPr>
          <w:rFonts w:hint="eastAsia"/>
        </w:rPr>
        <w:br/>
      </w:r>
      <w:r>
        <w:rPr>
          <w:rFonts w:hint="eastAsia"/>
        </w:rPr>
        <w:t>　　第三节 影响高纯沉淀硫酸钡进出口因素分析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高纯沉淀硫酸钡行业企业经营策略研究分析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高纯沉淀硫酸钡企业多样化经营策略分析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一、高纯沉淀硫酸钡企业多样化经营情况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二、现行高纯沉淀硫酸钡行业多样化经营的方向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大型高纯沉淀硫酸钡企业集团未来发展策略分析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对中小高纯沉淀硫酸钡企业生产经营的建议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高纯沉淀硫酸钡行业投资风险预警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影响高纯沉淀硫酸钡行业发展的主要因素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一、2025年影响高纯沉淀硫酸钡行业运行的有利因素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二、2025年影响高纯沉淀硫酸钡行业运行的稳定因素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三、2025年影响高纯沉淀硫酸钡行业运行的不利因素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四、2025年我国高纯沉淀硫酸钡行业发展面临的挑战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五、2025年我国高纯沉淀硫酸钡行业发展面临的机遇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高纯沉淀硫酸钡行业投资风险预警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一、高纯沉淀硫酸钡行业市场风险预测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二、高纯沉淀硫酸钡行业政策风险预测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三、高纯沉淀硫酸钡行业经营风险预测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四、高纯沉淀硫酸钡行业技术风险预测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五、高纯沉淀硫酸钡行业竞争风险预测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六、高纯沉淀硫酸钡行业其他风险预测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高纯沉淀硫酸钡投资建议</w:t>
      </w:r>
      <w:r>
        <w:rPr>
          <w:rFonts w:hint="eastAsia"/>
        </w:rPr>
        <w:br/>
      </w:r>
      <w:r>
        <w:rPr>
          <w:rFonts w:hint="eastAsia"/>
        </w:rPr>
        <w:t>　　第一节 2025年高纯沉淀硫酸钡市场前景分析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2025年高纯沉淀硫酸钡发展趋势预测</w:t>
      </w:r>
      <w:r>
        <w:rPr>
          <w:rFonts w:hint="eastAsia"/>
        </w:rPr>
        <w:br/>
      </w:r>
      <w:r>
        <w:rPr>
          <w:rFonts w:hint="eastAsia"/>
        </w:rPr>
        <w:t>　　第三节 高纯沉淀硫酸钡行业投资进入壁垒分析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2025-2031年中国高纯沉淀硫酸钡行业产量预测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2025-2031年中国高纯沉淀硫酸钡行业市场需求预测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2019-2024年中国高纯沉淀硫酸钡行业出口量及增速统计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高纯沉淀硫酸钡重点企业经营情况分析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2025年高纯沉淀硫酸钡市场前景分析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2025-2031年中国高纯沉淀硫酸钡市场需求预测</w:t>
      </w:r>
      <w:r>
        <w:rPr>
          <w:rFonts w:hint="eastAsia"/>
        </w:rPr>
        <w:br/>
      </w:r>
      <w:r>
        <w:rPr>
          <w:rFonts w:hint="eastAsia"/>
        </w:rPr>
        <w:t>　　图表 2025年高纯沉淀硫酸钡发展趋势预测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22c6176c44356" w:history="1">
        <w:r>
          <w:rPr>
            <w:rStyle w:val="Hyperlink"/>
          </w:rPr>
          <w:t>2025-2031年全球与中国高纯沉淀硫酸钡行业调研及发展前景报告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22c6176c44356" w:history="1">
        <w:r>
          <w:rPr>
            <w:rStyle w:val="Hyperlink"/>
          </w:rPr>
          <w:t>https://www.20087.com/5/78/GaoChunChenDianLiuSuanBeiHangYeQianJing.html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热点：沉淀硫酸钡的作用、沉淀硫酸钡有毒吗、沉淀硫酸钡的目数是多少、沉淀硫酸钡的生产工艺、沉淀硫酸钡价格多少钱一吨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5bb8e46040f7" w:history="1">
      <w:r>
        <w:rPr>
          <w:rStyle w:val="Hyperlink"/>
        </w:rPr>
        <w:t>2025-2031年全球与中国高纯沉淀硫酸钡行业调研及发展前景报告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oChunChenDianLiuSuanBeiHangYeQianJing.html" TargetMode="External" Id="R2e722c6176c4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oChunChenDianLiuSuanBeiHangYeQianJing.html" TargetMode="External" Id="Rb4c55bb8e460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2024-12-04T03:28:00Z</dcterms:created>
  <dcterms:modified xsi:type="dcterms:W3CDTF">2024-12-04T04:28:00Z</dcterms:modified>
  <dc:subject>2025-2031年全球与中国高纯沉淀硫酸钡行业调研及发展前景报告</dc:subject>
  <dc:title>2025-2031年全球与中国高纯沉淀硫酸钡行业调研及发展前景报告</dc:title>
  <cp:keywords>2025-2031年全球与中国高纯沉淀硫酸钡行业调研及发展前景报告</cp:keywords>
  <dc:description>2025-2031年全球与中国高纯沉淀硫酸钡行业调研及发展前景报告</dc:description>
</cp:coreProperties>
</file>