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51748a3694f57" w:history="1">
              <w:r>
                <w:rPr>
                  <w:rStyle w:val="Hyperlink"/>
                </w:rPr>
                <w:t>全球与中国黄油包装膜行业发展现状分析及前景趋势报告（2026-2032年）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51748a3694f57" w:history="1">
              <w:r>
                <w:rPr>
                  <w:rStyle w:val="Hyperlink"/>
                </w:rPr>
                <w:t>全球与中国黄油包装膜行业发展现状分析及前景趋势报告（2026-2032年）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51748a3694f57" w:history="1">
                <w:r>
                  <w:rPr>
                    <w:rStyle w:val="Hyperlink"/>
                  </w:rPr>
                  <w:t>https://www.20087.com/5/68/HuangYouBaoZhuangMoHangYeFaZhanQuShi.html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油包装膜是用于黄油、奶油奶酪、起酥油等高脂乳制品包装的功能性阻隔材料，需要在高油脂环境、低温冷藏和运输过程中保持防油、防氧、防干耗、防串味和印刷适性。黄油包装膜形态包括涂布纸、玻璃纸、复合膜、铝箔复合膜、淋膜纸和可降解阻隔膜，传统方案多依赖蜡涂、硅油涂、聚乙烯淋膜或铝箔层实现防油与保湿。随着乳制品深加工、烘焙连锁、咖啡茶饮和新零售渠道发展，黄油包装膜对印刷效果、小包装定量、易撕性和货架展示性的要求提升。欧盟PPWR等包装法规对可回收性提出更严要求，食品接触材料中PFAS限制也在收紧，行业正从单一防油向可回收、可降解、低涂层和合规化方向调整。</w:t>
      </w:r>
      <w:r>
        <w:rPr>
          <w:rFonts w:hint="eastAsia"/>
        </w:rPr>
        <w:br/>
      </w:r>
      <w:r>
        <w:rPr>
          <w:rFonts w:hint="eastAsia"/>
        </w:rPr>
        <w:t>　　未来，黄油包装膜将向高阻隔、低迁移、易回收和绿色涂层方向升级。市场调研网指出，水性阻隔涂层、生物基淋膜、可降解复合材料、单材质PE/PP结构和无氟防油涂层将成为重点开发方向。包装形式也会从传统片状包裹向预制袋、自立袋、定量小包装、可再封结构和智能标签延伸，以适应烘焙、餐饮、电商和家庭消费场景。具备食品接触合规能力、油脂阻隔验证能力、印刷加工适配能力和可持续材料开发能力的供应商，将在中高端乳制品包装市场获得更稳定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351748a3694f57" w:history="1">
        <w:r>
          <w:rPr>
            <w:rStyle w:val="Hyperlink"/>
          </w:rPr>
          <w:t>全球与中国黄油包装膜行业发展现状分析及前景趋势报告（2026-2032年）</w:t>
        </w:r>
      </w:hyperlink>
      <w:r>
        <w:rPr>
          <w:rFonts w:hint="eastAsia"/>
        </w:rPr>
        <w:t>》基于多年黄油包装膜行业研究积累，结合黄油包装膜行业市场现状，通过资深研究团队对黄油包装膜市场资讯的系统整理与分析，依托权威数据资源及长期市场监测数据库，对黄油包装膜行业进行了全面调研。报告详细分析了黄油包装膜市场规模、市场前景、技术现状及未来发展方向，重点评估了黄油包装膜行业内企业的竞争格局及经营表现，并通过SWOT分析揭示了黄油包装膜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351748a3694f57" w:history="1">
        <w:r>
          <w:rPr>
            <w:rStyle w:val="Hyperlink"/>
          </w:rPr>
          <w:t>全球与中国黄油包装膜行业发展现状分析及前景趋势报告（2026-2032年）</w:t>
        </w:r>
      </w:hyperlink>
      <w:r>
        <w:rPr>
          <w:rFonts w:hint="eastAsia"/>
        </w:rPr>
        <w:t>》，2025年黄油包装膜行业市场规模达 亿元，预计2032年市场规模将达 亿元，期间年均复合增长率（CAGR）达 %。报告为投资者提供了准确的市场现状分析及前景预判，帮助挖掘行业投资价值，并提出投资策略与营销策略建议，是把握黄油包装膜行业动态、优化决策的重要工具。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黄油包装膜市场概述</w:t>
      </w:r>
      <w:r>
        <w:rPr>
          <w:rFonts w:hint="eastAsia"/>
        </w:rPr>
        <w:br/>
      </w:r>
      <w:r>
        <w:rPr>
          <w:rFonts w:hint="eastAsia"/>
        </w:rPr>
        <w:t>　　1.1 黄油包装膜行业概述及统计范围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按照不同产品类型，黄油包装膜主要可以分为如下几个类别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全球不同产品类型黄油包装膜规模增长趋势2021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铝箔复合膜</w:t>
      </w:r>
      <w:r>
        <w:rPr>
          <w:rFonts w:hint="eastAsia"/>
        </w:rPr>
        <w:br/>
      </w:r>
      <w:r>
        <w:rPr>
          <w:rFonts w:hint="eastAsia"/>
        </w:rPr>
        <w:t>　　　　1.2.3 塑料薄膜</w:t>
      </w:r>
      <w:r>
        <w:rPr>
          <w:rFonts w:hint="eastAsia"/>
        </w:rPr>
        <w:br/>
      </w:r>
      <w:r>
        <w:rPr>
          <w:rFonts w:hint="eastAsia"/>
        </w:rPr>
        <w:t>　　　　1.2.4 纸塑复合膜</w:t>
      </w:r>
      <w:r>
        <w:rPr>
          <w:rFonts w:hint="eastAsia"/>
        </w:rPr>
        <w:br/>
      </w:r>
      <w:r>
        <w:rPr>
          <w:rFonts w:hint="eastAsia"/>
        </w:rPr>
        <w:t>　　　　1.2.5 纸铝复合膜</w:t>
      </w:r>
      <w:r>
        <w:rPr>
          <w:rFonts w:hint="eastAsia"/>
        </w:rPr>
        <w:br/>
      </w:r>
      <w:r>
        <w:rPr>
          <w:rFonts w:hint="eastAsia"/>
        </w:rPr>
        <w:t>　　　　1.2.6 多层复合膜</w:t>
      </w:r>
      <w:r>
        <w:rPr>
          <w:rFonts w:hint="eastAsia"/>
        </w:rPr>
        <w:br/>
      </w:r>
      <w:r>
        <w:rPr>
          <w:rFonts w:hint="eastAsia"/>
        </w:rPr>
        <w:t>　　1.3 按照不同塑料基材，黄油包装膜主要可以分为如下几个类别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全球不同塑料基材黄油包装膜规模增长趋势2021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PE黄油包装膜</w:t>
      </w:r>
      <w:r>
        <w:rPr>
          <w:rFonts w:hint="eastAsia"/>
        </w:rPr>
        <w:br/>
      </w:r>
      <w:r>
        <w:rPr>
          <w:rFonts w:hint="eastAsia"/>
        </w:rPr>
        <w:t>　　　　1.3.3 PP黄油包装膜</w:t>
      </w:r>
      <w:r>
        <w:rPr>
          <w:rFonts w:hint="eastAsia"/>
        </w:rPr>
        <w:br/>
      </w:r>
      <w:r>
        <w:rPr>
          <w:rFonts w:hint="eastAsia"/>
        </w:rPr>
        <w:t>　　　　1.3.4 PET复合黄油包装膜</w:t>
      </w:r>
      <w:r>
        <w:rPr>
          <w:rFonts w:hint="eastAsia"/>
        </w:rPr>
        <w:br/>
      </w:r>
      <w:r>
        <w:rPr>
          <w:rFonts w:hint="eastAsia"/>
        </w:rPr>
        <w:t>　　　　1.3.5 其他聚合物包装膜</w:t>
      </w:r>
      <w:r>
        <w:rPr>
          <w:rFonts w:hint="eastAsia"/>
        </w:rPr>
        <w:br/>
      </w:r>
      <w:r>
        <w:rPr>
          <w:rFonts w:hint="eastAsia"/>
        </w:rPr>
        <w:t>　　1.4 按照不同包装形式，黄油包装膜主要可以分为如下几个类别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全球不同包装形式黄油包装膜规模增长趋势2021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卷筒膜</w:t>
      </w:r>
      <w:r>
        <w:rPr>
          <w:rFonts w:hint="eastAsia"/>
        </w:rPr>
        <w:br/>
      </w:r>
      <w:r>
        <w:rPr>
          <w:rFonts w:hint="eastAsia"/>
        </w:rPr>
        <w:t>　　　　1.4.3 预切包装膜</w:t>
      </w:r>
      <w:r>
        <w:rPr>
          <w:rFonts w:hint="eastAsia"/>
        </w:rPr>
        <w:br/>
      </w:r>
      <w:r>
        <w:rPr>
          <w:rFonts w:hint="eastAsia"/>
        </w:rPr>
        <w:t>　　　　1.4.4 单张包装膜</w:t>
      </w:r>
      <w:r>
        <w:rPr>
          <w:rFonts w:hint="eastAsia"/>
        </w:rPr>
        <w:br/>
      </w:r>
      <w:r>
        <w:rPr>
          <w:rFonts w:hint="eastAsia"/>
        </w:rPr>
        <w:t>　　1.5 按照不同表面处理，黄油包装膜主要可以分为如下几个类别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全球不同表面处理黄油包装膜规模增长趋势2021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印刷膜</w:t>
      </w:r>
      <w:r>
        <w:rPr>
          <w:rFonts w:hint="eastAsia"/>
        </w:rPr>
        <w:br/>
      </w:r>
      <w:r>
        <w:rPr>
          <w:rFonts w:hint="eastAsia"/>
        </w:rPr>
        <w:t>　　　　1.5.3 未印刷膜</w:t>
      </w:r>
      <w:r>
        <w:rPr>
          <w:rFonts w:hint="eastAsia"/>
        </w:rPr>
        <w:br/>
      </w:r>
      <w:r>
        <w:rPr>
          <w:rFonts w:hint="eastAsia"/>
        </w:rPr>
        <w:t>　　　　1.5.4 压花膜</w:t>
      </w:r>
      <w:r>
        <w:rPr>
          <w:rFonts w:hint="eastAsia"/>
        </w:rPr>
        <w:br/>
      </w:r>
      <w:r>
        <w:rPr>
          <w:rFonts w:hint="eastAsia"/>
        </w:rPr>
        <w:t>　　　　1.5.5 涂层膜</w:t>
      </w:r>
      <w:r>
        <w:rPr>
          <w:rFonts w:hint="eastAsia"/>
        </w:rPr>
        <w:br/>
      </w:r>
      <w:r>
        <w:rPr>
          <w:rFonts w:hint="eastAsia"/>
        </w:rPr>
        <w:t>　　1.6 从不同应用，黄油包装膜主要包括如下几个方面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全球不同应用黄油包装膜规模增长趋势2021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零售黄油</w:t>
      </w:r>
      <w:r>
        <w:rPr>
          <w:rFonts w:hint="eastAsia"/>
        </w:rPr>
        <w:br/>
      </w:r>
      <w:r>
        <w:rPr>
          <w:rFonts w:hint="eastAsia"/>
        </w:rPr>
        <w:t>　　　　1.6.3 餐饮及烘焙</w:t>
      </w:r>
      <w:r>
        <w:rPr>
          <w:rFonts w:hint="eastAsia"/>
        </w:rPr>
        <w:br/>
      </w:r>
      <w:r>
        <w:rPr>
          <w:rFonts w:hint="eastAsia"/>
        </w:rPr>
        <w:t>　　　　1.6.4 食品工业加工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黄油包装膜行业发展总体概况</w:t>
      </w:r>
      <w:r>
        <w:rPr>
          <w:rFonts w:hint="eastAsia"/>
        </w:rPr>
        <w:br/>
      </w:r>
      <w:r>
        <w:rPr>
          <w:rFonts w:hint="eastAsia"/>
        </w:rPr>
        <w:t>　　　　1.7.2 黄油包装膜行业发展主要特点</w:t>
      </w:r>
      <w:r>
        <w:rPr>
          <w:rFonts w:hint="eastAsia"/>
        </w:rPr>
        <w:br/>
      </w:r>
      <w:r>
        <w:rPr>
          <w:rFonts w:hint="eastAsia"/>
        </w:rPr>
        <w:t>　　　　1.7.3 黄油包装膜行业发展影响因素</w:t>
      </w:r>
      <w:r>
        <w:rPr>
          <w:rFonts w:hint="eastAsia"/>
        </w:rPr>
        <w:br/>
      </w:r>
      <w:r>
        <w:rPr>
          <w:rFonts w:hint="eastAsia"/>
        </w:rPr>
        <w:t>　　　　1.7.3 .1 黄油包装膜有利因素</w:t>
      </w:r>
      <w:r>
        <w:rPr>
          <w:rFonts w:hint="eastAsia"/>
        </w:rPr>
        <w:br/>
      </w:r>
      <w:r>
        <w:rPr>
          <w:rFonts w:hint="eastAsia"/>
        </w:rPr>
        <w:t>　　　　1.7.3 .2 黄油包装膜不利因素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全球黄油包装膜供需现状及预测（2021-2032）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全球黄油包装膜产能、产量、产能利用率及发展趋势（2021-2032）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全球黄油包装膜产量、需求量及发展趋势（2021-2032）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全球主要地区黄油包装膜产量及发展趋势（2021-2032）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中国黄油包装膜供需现状及预测（2021-2032）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中国黄油包装膜产能、产量、产能利用率及发展趋势（2021-2032）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中国黄油包装膜产量、市场需求量及发展趋势（2021-2032）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中国黄油包装膜产能和产量占全球的比重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全球黄油包装膜销量及收入</w:t>
      </w:r>
      <w:r>
        <w:rPr>
          <w:rFonts w:hint="eastAsia"/>
        </w:rPr>
        <w:br/>
      </w:r>
      <w:r>
        <w:rPr>
          <w:rFonts w:hint="eastAsia"/>
        </w:rPr>
        <w:t>　　　　2.3.1 全球市场黄油包装膜收入（2021-2032）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全球市场黄油包装膜价格趋势（2021-2032）</w:t>
      </w:r>
      <w:r>
        <w:rPr>
          <w:rFonts w:hint="eastAsia"/>
        </w:rPr>
        <w:br/>
      </w:r>
      <w:r>
        <w:rPr>
          <w:rFonts w:hint="eastAsia"/>
        </w:rPr>
        <w:t>　　2.4 中国黄油包装膜销量及收入</w:t>
      </w:r>
      <w:r>
        <w:rPr>
          <w:rFonts w:hint="eastAsia"/>
        </w:rPr>
        <w:br/>
      </w:r>
      <w:r>
        <w:rPr>
          <w:rFonts w:hint="eastAsia"/>
        </w:rPr>
        <w:t>　　　　2.4.1 中国市场黄油包装膜收入（2021-2032）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中国市场黄油包装膜销量和收入占全球的比重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全球黄油包装膜主要地区分析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全球主要地区黄油包装膜市场规模分析：2021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全球主要地区黄油包装膜销售收入及市场份额（2021-2026）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全球主要地区黄油包装膜销售收入预测（2027-2032）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全球主要地区黄油包装膜销量分析：2021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全球主要地区黄油包装膜销量及市场份额（2021-2026）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全球主要地区黄油包装膜销量及市场份额预测（2027-2032）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北美（美国和加拿大）黄油包装膜收入（2021-2032）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“一带一路”倡议下中东欧黄油包装膜市场机遇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东南亚及中亚共建国家黄油包装膜需求与增长点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拉美地区（墨西哥、巴西、阿根廷等国家）黄油包装膜收入（2021-2032）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“一带一路”框架下中东北非黄油包装膜潜在需求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全球市场主要厂商黄油包装膜产能市场份额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全球市场主要厂商黄油包装膜销量（2021-2026）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全球市场主要厂商黄油包装膜销售收入（2021-2026）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全球市场主要厂商黄油包装膜销售价格（2021-2026）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2025年全球主要生产商黄油包装膜收入排名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中国市场主要厂商黄油包装膜销量（2021-2026）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中国市场主要厂商黄油包装膜销售收入（2021-2026）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中国市场主要厂商黄油包装膜销售价格（2021-2026）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2025年中国主要生产商黄油包装膜收入排名</w:t>
      </w:r>
      <w:r>
        <w:rPr>
          <w:rFonts w:hint="eastAsia"/>
        </w:rPr>
        <w:br/>
      </w:r>
      <w:r>
        <w:rPr>
          <w:rFonts w:hint="eastAsia"/>
        </w:rPr>
        <w:t>　　4.3 全球主要厂商黄油包装膜总部及产地分布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全球主要厂商黄油包装膜商业化日期</w:t>
      </w:r>
      <w:r>
        <w:rPr>
          <w:rFonts w:hint="eastAsia"/>
        </w:rPr>
        <w:br/>
      </w:r>
      <w:r>
        <w:rPr>
          <w:rFonts w:hint="eastAsia"/>
        </w:rPr>
        <w:t>　　4.5 全球主要厂商黄油包装膜产品类型及应用</w:t>
      </w:r>
      <w:r>
        <w:rPr>
          <w:rFonts w:hint="eastAsia"/>
        </w:rPr>
        <w:br/>
      </w:r>
      <w:r>
        <w:rPr>
          <w:rFonts w:hint="eastAsia"/>
        </w:rPr>
        <w:t>　　4.6 黄油包装膜行业集中度、竞争程度分析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黄油包装膜行业集中度分析：全球头部厂商份额（Top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全球黄油包装膜第一梯队、第二梯队和第三梯队生产商（品牌）及市场份额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不同产品类型黄油包装膜分析</w:t>
      </w:r>
      <w:r>
        <w:rPr>
          <w:rFonts w:hint="eastAsia"/>
        </w:rPr>
        <w:br/>
      </w:r>
      <w:r>
        <w:rPr>
          <w:rFonts w:hint="eastAsia"/>
        </w:rPr>
        <w:t>　　5.1 全球不同产品类型黄油包装膜销量（2021-2032）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全球不同产品类型黄油包装膜销量及市场份额（2021-2026）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全球不同产品类型黄油包装膜销量预测（2027-2032）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全球不同产品类型黄油包装膜收入及市场份额（2021-2026）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全球不同产品类型黄油包装膜收入预测（2027-2032）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全球不同产品类型黄油包装膜价格走势（2021-2032）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中国不同产品类型黄油包装膜销量及市场份额（2021-2026）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中国不同产品类型黄油包装膜销量预测（2027-2032）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中国不同产品类型黄油包装膜收入及市场份额（2021-2026）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中国不同产品类型黄油包装膜收入预测（2027-2032）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不同应用黄油包装膜分析</w:t>
      </w:r>
      <w:r>
        <w:rPr>
          <w:rFonts w:hint="eastAsia"/>
        </w:rPr>
        <w:br/>
      </w:r>
      <w:r>
        <w:rPr>
          <w:rFonts w:hint="eastAsia"/>
        </w:rPr>
        <w:t>　　6.1 全球不同应用黄油包装膜销量（2021-2032）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全球不同应用黄油包装膜销量及市场份额（2021-2026）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全球不同应用黄油包装膜销量预测（2027-2032）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全球不同应用黄油包装膜收入及市场份额（2021-2026）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全球不同应用黄油包装膜收入预测（2027-2032）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全球不同应用黄油包装膜价格走势（2021-2032）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中国不同应用黄油包装膜销量（2021-2032）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中国不同应用黄油包装膜销量及市场份额（2021-2026）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中国不同应用黄油包装膜销量预测（2027-2032）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中国不同应用黄油包装膜收入（2021-2032）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中国不同应用黄油包装膜收入及市场份额（2021-2026）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中国不同应用黄油包装膜收入预测（2027-2032）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黄油包装膜行业发展趋势</w:t>
      </w:r>
      <w:r>
        <w:rPr>
          <w:rFonts w:hint="eastAsia"/>
        </w:rPr>
        <w:br/>
      </w:r>
      <w:r>
        <w:rPr>
          <w:rFonts w:hint="eastAsia"/>
        </w:rPr>
        <w:t>　　7.2 黄油包装膜行业主要驱动因素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黄油包装膜中国企业SWOT分析</w:t>
      </w:r>
      <w:r>
        <w:rPr>
          <w:rFonts w:hint="eastAsia"/>
        </w:rPr>
        <w:br/>
      </w:r>
      <w:r>
        <w:rPr>
          <w:rFonts w:hint="eastAsia"/>
        </w:rPr>
        <w:t>　　7.4 中国黄油包装膜行业政策与外部经贸环境分析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黄油包装膜行业专项规划与具体政策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国际经贸环境与中美经贸摩擦对黄油包装膜行业的影响与应对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黄油包装膜行业产业链简介</w:t>
      </w:r>
      <w:r>
        <w:rPr>
          <w:rFonts w:hint="eastAsia"/>
        </w:rPr>
        <w:br/>
      </w:r>
      <w:r>
        <w:rPr>
          <w:rFonts w:hint="eastAsia"/>
        </w:rPr>
        <w:t>　　　　8.1.1 黄油包装膜行业供应链分析</w:t>
      </w:r>
      <w:r>
        <w:rPr>
          <w:rFonts w:hint="eastAsia"/>
        </w:rPr>
        <w:br/>
      </w:r>
      <w:r>
        <w:rPr>
          <w:rFonts w:hint="eastAsia"/>
        </w:rPr>
        <w:t>　　　　8.1.2 黄油包装膜主要原料及供应情况</w:t>
      </w:r>
      <w:r>
        <w:rPr>
          <w:rFonts w:hint="eastAsia"/>
        </w:rPr>
        <w:br/>
      </w:r>
      <w:r>
        <w:rPr>
          <w:rFonts w:hint="eastAsia"/>
        </w:rPr>
        <w:t>　　　　8.1.3 黄油包装膜行业主要下游客户</w:t>
      </w:r>
      <w:r>
        <w:rPr>
          <w:rFonts w:hint="eastAsia"/>
        </w:rPr>
        <w:br/>
      </w:r>
      <w:r>
        <w:rPr>
          <w:rFonts w:hint="eastAsia"/>
        </w:rPr>
        <w:t>　　8.2 黄油包装膜行业采购模式</w:t>
      </w:r>
      <w:r>
        <w:rPr>
          <w:rFonts w:hint="eastAsia"/>
        </w:rPr>
        <w:br/>
      </w:r>
      <w:r>
        <w:rPr>
          <w:rFonts w:hint="eastAsia"/>
        </w:rPr>
        <w:t>　　8.3 黄油包装膜行业生产模式</w:t>
      </w:r>
      <w:r>
        <w:rPr>
          <w:rFonts w:hint="eastAsia"/>
        </w:rPr>
        <w:br/>
      </w:r>
      <w:r>
        <w:rPr>
          <w:rFonts w:hint="eastAsia"/>
        </w:rPr>
        <w:t>　　8.4 黄油包装膜行业销售模式及销售渠道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全球市场主要黄油包装膜厂商简介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黄油包装膜销量、收入、价格及毛利率（2021-2026）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中国市场黄油包装膜产量、销量、进出口分析及未来趋势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中国市场黄油包装膜产量、销量、进出口分析及未来趋势（2021-2032）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中国市场黄油包装膜进出口贸易趋势</w:t>
      </w:r>
      <w:r>
        <w:rPr>
          <w:rFonts w:hint="eastAsia"/>
        </w:rPr>
        <w:br/>
      </w:r>
      <w:r>
        <w:rPr>
          <w:rFonts w:hint="eastAsia"/>
        </w:rPr>
        <w:t>　　10.3 中国市场黄油包装膜主要进口来源</w:t>
      </w:r>
      <w:r>
        <w:rPr>
          <w:rFonts w:hint="eastAsia"/>
        </w:rPr>
        <w:br/>
      </w:r>
      <w:r>
        <w:rPr>
          <w:rFonts w:hint="eastAsia"/>
        </w:rPr>
        <w:t>　　10.4 中国市场黄油包装膜主要出口目的地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中国市场黄油包装膜主要地区分布</w:t>
      </w:r>
      <w:r>
        <w:rPr>
          <w:rFonts w:hint="eastAsia"/>
        </w:rPr>
        <w:br/>
      </w:r>
      <w:r>
        <w:rPr>
          <w:rFonts w:hint="eastAsia"/>
        </w:rPr>
        <w:t>　　11.1 中国黄油包装膜生产地区分布</w:t>
      </w:r>
      <w:r>
        <w:rPr>
          <w:rFonts w:hint="eastAsia"/>
        </w:rPr>
        <w:br/>
      </w:r>
      <w:r>
        <w:rPr>
          <w:rFonts w:hint="eastAsia"/>
        </w:rPr>
        <w:t>　　11.2 中国黄油包装膜消费地区分布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[^中智^林^]附录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全球不同产品类型黄油包装膜规模增长趋势2021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全球不同塑料基材黄油包装膜规模增长趋势2021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全球不同包装形式黄油包装膜规模增长趋势2021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全球不同表面处理黄油包装膜规模增长趋势2021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黄油包装膜行业发展主要特点</w:t>
      </w:r>
      <w:r>
        <w:rPr>
          <w:rFonts w:hint="eastAsia"/>
        </w:rPr>
        <w:br/>
      </w:r>
      <w:r>
        <w:rPr>
          <w:rFonts w:hint="eastAsia"/>
        </w:rPr>
        <w:t>　　表 7： 黄油包装膜行业发展有利因素分析</w:t>
      </w:r>
      <w:r>
        <w:rPr>
          <w:rFonts w:hint="eastAsia"/>
        </w:rPr>
        <w:br/>
      </w:r>
      <w:r>
        <w:rPr>
          <w:rFonts w:hint="eastAsia"/>
        </w:rPr>
        <w:t>　　表 8： 黄油包装膜行业发展不利因素分析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进入黄油包装膜行业壁垒</w:t>
      </w:r>
      <w:r>
        <w:rPr>
          <w:rFonts w:hint="eastAsia"/>
        </w:rPr>
        <w:br/>
      </w:r>
      <w:r>
        <w:rPr>
          <w:rFonts w:hint="eastAsia"/>
        </w:rPr>
        <w:t>　　表 10： 全球主要地区黄油包装膜产量（吨）：2021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全球主要地区黄油包装膜产量（2021-2026）&amp;（吨）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全球主要地区黄油包装膜产量（2027-2032）&amp;（吨）</w:t>
      </w:r>
      <w:r>
        <w:rPr>
          <w:rFonts w:hint="eastAsia"/>
        </w:rPr>
        <w:br/>
      </w:r>
      <w:r>
        <w:rPr>
          <w:rFonts w:hint="eastAsia"/>
        </w:rPr>
        <w:t>　　表 13： 全球主要地区黄油包装膜销售收入（百万美元）：2021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全球主要地区黄油包装膜销售收入（2021-2026）&amp;（百万美元）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全球主要地区黄油包装膜销售收入市场份额（2021-2026）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全球主要地区黄油包装膜收入（2027-2032）&amp;（百万美元）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全球主要地区黄油包装膜收入市场份额（2027-2032）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全球主要地区黄油包装膜销量（吨）：2021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20： 全球主要地区黄油包装膜销量市场份额（2021-2026）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全球主要地区黄油包装膜销量（2027-2032）&amp;（吨）</w:t>
      </w:r>
      <w:r>
        <w:rPr>
          <w:rFonts w:hint="eastAsia"/>
        </w:rPr>
        <w:br/>
      </w:r>
      <w:r>
        <w:rPr>
          <w:rFonts w:hint="eastAsia"/>
        </w:rPr>
        <w:t>　　表 22： 全球主要地区黄油包装膜销量份额（2027-2032）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北美黄油包装膜基本情况分析</w:t>
      </w:r>
      <w:r>
        <w:rPr>
          <w:rFonts w:hint="eastAsia"/>
        </w:rPr>
        <w:br/>
      </w:r>
      <w:r>
        <w:rPr>
          <w:rFonts w:hint="eastAsia"/>
        </w:rPr>
        <w:t>　　表 24： 欧洲黄油包装膜基本情况分析</w:t>
      </w:r>
      <w:r>
        <w:rPr>
          <w:rFonts w:hint="eastAsia"/>
        </w:rPr>
        <w:br/>
      </w:r>
      <w:r>
        <w:rPr>
          <w:rFonts w:hint="eastAsia"/>
        </w:rPr>
        <w:t>　　表 25： 亚太地区黄油包装膜基本情况分析</w:t>
      </w:r>
      <w:r>
        <w:rPr>
          <w:rFonts w:hint="eastAsia"/>
        </w:rPr>
        <w:br/>
      </w:r>
      <w:r>
        <w:rPr>
          <w:rFonts w:hint="eastAsia"/>
        </w:rPr>
        <w:t>　　表 26： 拉美地区黄油包装膜基本情况分析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中东及非洲黄油包装膜基本情况分析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全球市场主要厂商黄油包装膜产能（2025-2026）&amp;（吨）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全球市场主要厂商黄油包装膜销量市场份额（2021-2026）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全球市场主要厂商黄油包装膜销售收入（2021-2026）&amp;（百万美元）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全球市场主要厂商黄油包装膜销售收入市场份额（2021-2026）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全球市场主要厂商黄油包装膜销售价格（2021-2026）&amp;（美元/吨）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34： 2025年全球主要生产商黄油包装膜收入排名（百万美元）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36： 中国市场主要厂商黄油包装膜销量市场份额（2021-2026）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中国市场主要厂商黄油包装膜销售收入（2021-2026）&amp;（百万美元）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中国市场主要厂商黄油包装膜销售收入市场份额（2021-2026）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中国市场主要厂商黄油包装膜销售价格（2021-2026）&amp;（美元/吨）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40： 2025年中国主要生产商黄油包装膜收入排名（百万美元）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全球主要厂商黄油包装膜总部及产地分布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全球主要厂商黄油包装膜商业化日期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全球主要厂商黄油包装膜产品类型及应用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2025年全球黄油包装膜主要厂商市场地位（第一梯队、第二梯队和第三梯队）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46： 全球不同产品类型黄油包装膜销量市场份额（2021-2026）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全球不同产品类型黄油包装膜销量预测（2027-2032）&amp;（吨）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全球市场不同产品类型黄油包装膜销量市场份额预测（2027-2032）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全球不同产品类型黄油包装膜收入（2021-2026）&amp;（百万美元）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全球不同产品类型黄油包装膜收入市场份额（2021-2026）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全球不同产品类型黄油包装膜收入预测（2027-2032）&amp;（百万美元）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全球不同产品类型黄油包装膜收入市场份额预测（2027-2032）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54： 中国不同产品类型黄油包装膜销量市场份额（2021-2026）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中国不同产品类型黄油包装膜销量预测（2027-2032）&amp;（吨）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56： 中国不同产品类型黄油包装膜销量市场份额预测（2027-2032）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中国不同产品类型黄油包装膜收入（2021-2026）&amp;（百万美元）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中国不同产品类型黄油包装膜收入市场份额（2021-2026）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中国不同产品类型黄油包装膜收入预测（2027-2032）&amp;（百万美元）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中国不同产品类型黄油包装膜收入市场份额预测（2027-2032）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62： 全球不同应用黄油包装膜销量市场份额（2021-2026）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全球不同应用黄油包装膜销量预测（2027-2032）&amp;（吨）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64： 全球市场不同应用黄油包装膜销量市场份额预测（2027-2032）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全球不同应用黄油包装膜收入（2021-2026）&amp;（百万美元）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全球不同应用黄油包装膜收入市场份额（2021-2026）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全球不同应用黄油包装膜收入预测（2027-2032）&amp;（百万美元）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全球不同应用黄油包装膜收入市场份额预测（2027-2032）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中国不同应用黄油包装膜销量（2021-2026）&amp;（吨）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中国不同应用黄油包装膜销量市场份额（2021-2026）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中国不同应用黄油包装膜销量预测（2027-2032）&amp;（吨）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72： 中国不同应用黄油包装膜销量市场份额预测（2027-2032）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中国不同应用黄油包装膜收入（2021-2026）&amp;（百万美元）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中国不同应用黄油包装膜收入市场份额（2021-2026）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中国不同应用黄油包装膜收入预测（2027-2032）&amp;（百万美元）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中国不同应用黄油包装膜收入市场份额预测（2027-2032）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黄油包装膜行业发展趋势</w:t>
      </w:r>
      <w:r>
        <w:rPr>
          <w:rFonts w:hint="eastAsia"/>
        </w:rPr>
        <w:br/>
      </w:r>
      <w:r>
        <w:rPr>
          <w:rFonts w:hint="eastAsia"/>
        </w:rPr>
        <w:t>　　表 78： 黄油包装膜行业国内市场主要驱动因素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黄油包装膜国际化与“一带一路”机遇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黄油包装膜行业供应链分析</w:t>
      </w:r>
      <w:r>
        <w:rPr>
          <w:rFonts w:hint="eastAsia"/>
        </w:rPr>
        <w:br/>
      </w:r>
      <w:r>
        <w:rPr>
          <w:rFonts w:hint="eastAsia"/>
        </w:rPr>
        <w:t>　　表 81： 黄油包装膜上游原料供应商</w:t>
      </w:r>
      <w:r>
        <w:rPr>
          <w:rFonts w:hint="eastAsia"/>
        </w:rPr>
        <w:br/>
      </w:r>
      <w:r>
        <w:rPr>
          <w:rFonts w:hint="eastAsia"/>
        </w:rPr>
        <w:t>　　表 82： 黄油包装膜行业主要下游客户</w:t>
      </w:r>
      <w:r>
        <w:rPr>
          <w:rFonts w:hint="eastAsia"/>
        </w:rPr>
        <w:br/>
      </w:r>
      <w:r>
        <w:rPr>
          <w:rFonts w:hint="eastAsia"/>
        </w:rPr>
        <w:t>　　表 83： 黄油包装膜典型经销商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黄油包装膜生产基地、销售区域、竞争对手及市场地位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黄油包装膜产品规格、参数及市场应用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黄油包装膜销量（吨）、收入（百万美元）、价格（美元/吨）及毛利率（2021-2026）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中国市场黄油包装膜产量、销量、进出口（2021-2026）&amp;（吨）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190： 中国市场黄油包装膜产量、销量、进出口预测（2027-2032）&amp;（吨）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191： 中国市场黄油包装膜进出口贸易趋势</w:t>
      </w:r>
      <w:r>
        <w:rPr>
          <w:rFonts w:hint="eastAsia"/>
        </w:rPr>
        <w:br/>
      </w:r>
      <w:r>
        <w:rPr>
          <w:rFonts w:hint="eastAsia"/>
        </w:rPr>
        <w:t>　　表 192： 中国市场黄油包装膜主要进口来源</w:t>
      </w:r>
      <w:r>
        <w:rPr>
          <w:rFonts w:hint="eastAsia"/>
        </w:rPr>
        <w:br/>
      </w:r>
      <w:r>
        <w:rPr>
          <w:rFonts w:hint="eastAsia"/>
        </w:rPr>
        <w:t>　　表 193： 中国市场黄油包装膜主要出口目的地</w:t>
      </w:r>
      <w:r>
        <w:rPr>
          <w:rFonts w:hint="eastAsia"/>
        </w:rPr>
        <w:br/>
      </w:r>
      <w:r>
        <w:rPr>
          <w:rFonts w:hint="eastAsia"/>
        </w:rPr>
        <w:t>　　表 194： 中国黄油包装膜生产地区分布</w:t>
      </w:r>
      <w:r>
        <w:rPr>
          <w:rFonts w:hint="eastAsia"/>
        </w:rPr>
        <w:br/>
      </w:r>
      <w:r>
        <w:rPr>
          <w:rFonts w:hint="eastAsia"/>
        </w:rPr>
        <w:t>　　表 195： 中国黄油包装膜消费地区分布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黄油包装膜产品图片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全球不同产品类型黄油包装膜规模2021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4： 铝箔复合膜产品图片</w:t>
      </w:r>
      <w:r>
        <w:rPr>
          <w:rFonts w:hint="eastAsia"/>
        </w:rPr>
        <w:br/>
      </w:r>
      <w:r>
        <w:rPr>
          <w:rFonts w:hint="eastAsia"/>
        </w:rPr>
        <w:t>　　图 5： 塑料薄膜产品图片</w:t>
      </w:r>
      <w:r>
        <w:rPr>
          <w:rFonts w:hint="eastAsia"/>
        </w:rPr>
        <w:br/>
      </w:r>
      <w:r>
        <w:rPr>
          <w:rFonts w:hint="eastAsia"/>
        </w:rPr>
        <w:t>　　图 6： 纸塑复合膜产品图片</w:t>
      </w:r>
      <w:r>
        <w:rPr>
          <w:rFonts w:hint="eastAsia"/>
        </w:rPr>
        <w:br/>
      </w:r>
      <w:r>
        <w:rPr>
          <w:rFonts w:hint="eastAsia"/>
        </w:rPr>
        <w:t>　　图 7： 纸铝复合膜产品图片</w:t>
      </w:r>
      <w:r>
        <w:rPr>
          <w:rFonts w:hint="eastAsia"/>
        </w:rPr>
        <w:br/>
      </w:r>
      <w:r>
        <w:rPr>
          <w:rFonts w:hint="eastAsia"/>
        </w:rPr>
        <w:t>　　图 8： 多层复合膜产品图片</w:t>
      </w:r>
      <w:r>
        <w:rPr>
          <w:rFonts w:hint="eastAsia"/>
        </w:rPr>
        <w:br/>
      </w:r>
      <w:r>
        <w:rPr>
          <w:rFonts w:hint="eastAsia"/>
        </w:rPr>
        <w:t>　　图 9： 全球不同塑料基材黄油包装膜规模2021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全球不同塑料基材黄油包装膜市场份额2025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11： PE黄油包装膜产品图片</w:t>
      </w:r>
      <w:r>
        <w:rPr>
          <w:rFonts w:hint="eastAsia"/>
        </w:rPr>
        <w:br/>
      </w:r>
      <w:r>
        <w:rPr>
          <w:rFonts w:hint="eastAsia"/>
        </w:rPr>
        <w:t>　　图 12： PP黄油包装膜产品图片</w:t>
      </w:r>
      <w:r>
        <w:rPr>
          <w:rFonts w:hint="eastAsia"/>
        </w:rPr>
        <w:br/>
      </w:r>
      <w:r>
        <w:rPr>
          <w:rFonts w:hint="eastAsia"/>
        </w:rPr>
        <w:t>　　图 13： PET复合黄油包装膜产品图片</w:t>
      </w:r>
      <w:r>
        <w:rPr>
          <w:rFonts w:hint="eastAsia"/>
        </w:rPr>
        <w:br/>
      </w:r>
      <w:r>
        <w:rPr>
          <w:rFonts w:hint="eastAsia"/>
        </w:rPr>
        <w:t>　　图 14： 其他聚合物包装膜产品图片</w:t>
      </w:r>
      <w:r>
        <w:rPr>
          <w:rFonts w:hint="eastAsia"/>
        </w:rPr>
        <w:br/>
      </w:r>
      <w:r>
        <w:rPr>
          <w:rFonts w:hint="eastAsia"/>
        </w:rPr>
        <w:t>　　图 15： 全球不同包装形式黄油包装膜规模2021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全球不同包装形式黄油包装膜市场份额2025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17： 卷筒膜产品图片</w:t>
      </w:r>
      <w:r>
        <w:rPr>
          <w:rFonts w:hint="eastAsia"/>
        </w:rPr>
        <w:br/>
      </w:r>
      <w:r>
        <w:rPr>
          <w:rFonts w:hint="eastAsia"/>
        </w:rPr>
        <w:t>　　图 18： 预切包装膜产品图片</w:t>
      </w:r>
      <w:r>
        <w:rPr>
          <w:rFonts w:hint="eastAsia"/>
        </w:rPr>
        <w:br/>
      </w:r>
      <w:r>
        <w:rPr>
          <w:rFonts w:hint="eastAsia"/>
        </w:rPr>
        <w:t>　　图 19： 单张包装膜产品图片</w:t>
      </w:r>
      <w:r>
        <w:rPr>
          <w:rFonts w:hint="eastAsia"/>
        </w:rPr>
        <w:br/>
      </w:r>
      <w:r>
        <w:rPr>
          <w:rFonts w:hint="eastAsia"/>
        </w:rPr>
        <w:t>　　图 20： 全球不同表面处理黄油包装膜规模2021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全球不同表面处理黄油包装膜市场份额2025 &amp; 2032</w:t>
      </w:r>
      <w:r>
        <w:rPr>
          <w:rFonts w:hint="eastAsia"/>
        </w:rPr>
        <w:br/>
      </w:r>
      <w:r>
        <w:rPr>
          <w:rFonts w:hint="eastAsia"/>
        </w:rPr>
        <w:t>　　图 22： 印刷膜产品图片</w:t>
      </w:r>
      <w:r>
        <w:rPr>
          <w:rFonts w:hint="eastAsia"/>
        </w:rPr>
        <w:br/>
      </w:r>
      <w:r>
        <w:rPr>
          <w:rFonts w:hint="eastAsia"/>
        </w:rPr>
        <w:t>　　图 23： 未印刷膜产品图片</w:t>
      </w:r>
      <w:r>
        <w:rPr>
          <w:rFonts w:hint="eastAsia"/>
        </w:rPr>
        <w:br/>
      </w:r>
      <w:r>
        <w:rPr>
          <w:rFonts w:hint="eastAsia"/>
        </w:rPr>
        <w:t>　　图 24： 压花膜产品图片</w:t>
      </w:r>
      <w:r>
        <w:rPr>
          <w:rFonts w:hint="eastAsia"/>
        </w:rPr>
        <w:br/>
      </w:r>
      <w:r>
        <w:rPr>
          <w:rFonts w:hint="eastAsia"/>
        </w:rPr>
        <w:t>　　图 25： 涂层膜产品图片</w:t>
      </w:r>
      <w:r>
        <w:rPr>
          <w:rFonts w:hint="eastAsia"/>
        </w:rPr>
        <w:br/>
      </w:r>
      <w:r>
        <w:rPr>
          <w:rFonts w:hint="eastAsia"/>
        </w:rPr>
        <w:t>　　图 26：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全球不同应用黄油包装膜市场份额2025 VS 2032</w:t>
      </w:r>
      <w:r>
        <w:rPr>
          <w:rFonts w:hint="eastAsia"/>
        </w:rPr>
        <w:br/>
      </w:r>
      <w:r>
        <w:rPr>
          <w:rFonts w:hint="eastAsia"/>
        </w:rPr>
        <w:t>　　图 28： 零售黄油</w:t>
      </w:r>
      <w:r>
        <w:rPr>
          <w:rFonts w:hint="eastAsia"/>
        </w:rPr>
        <w:br/>
      </w:r>
      <w:r>
        <w:rPr>
          <w:rFonts w:hint="eastAsia"/>
        </w:rPr>
        <w:t>　　图 29： 餐饮及烘焙</w:t>
      </w:r>
      <w:r>
        <w:rPr>
          <w:rFonts w:hint="eastAsia"/>
        </w:rPr>
        <w:br/>
      </w:r>
      <w:r>
        <w:rPr>
          <w:rFonts w:hint="eastAsia"/>
        </w:rPr>
        <w:t>　　图 30： 食品工业加工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全球黄油包装膜产能、产量、产能利用率及发展趋势（2021-2032）&amp;（吨）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全球黄油包装膜产量、需求量及发展趋势（2021-2032）&amp;（吨）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全球主要地区黄油包装膜产量规模：2021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35： 全球主要地区黄油包装膜产量市场份额（2021-2032）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中国黄油包装膜产能、产量、产能利用率及发展趋势（2021-2032）&amp;（吨）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中国黄油包装膜产量、市场需求量及发展趋势（2021-2032）&amp;（吨）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中国黄油包装膜总产能占全球比重（2021-2032）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中国黄油包装膜总产量占全球比重（2021-2032）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全球黄油包装膜市场收入及增长率：（2021-2032）&amp;（百万美元）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全球市场黄油包装膜市场规模：2021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全球市场黄油包装膜价格趋势（2021-2032）&amp;（美元/吨）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中国黄油包装膜市场收入及增长率：（2021-2032）&amp;（百万美元）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中国市场黄油包装膜市场规模：2021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中国市场黄油包装膜销量及增长率（2021-2032）&amp;（吨）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中国市场黄油包装膜销量占全球比重（2021-2032）</w:t>
      </w:r>
      <w:r>
        <w:rPr>
          <w:rFonts w:hint="eastAsia"/>
        </w:rPr>
        <w:br/>
      </w:r>
      <w:r>
        <w:rPr>
          <w:rFonts w:hint="eastAsia"/>
        </w:rPr>
        <w:t>　　图 48： 中国黄油包装膜收入占全球比重（2021-2032）</w:t>
      </w:r>
      <w:r>
        <w:rPr>
          <w:rFonts w:hint="eastAsia"/>
        </w:rPr>
        <w:br/>
      </w:r>
      <w:r>
        <w:rPr>
          <w:rFonts w:hint="eastAsia"/>
        </w:rPr>
        <w:t>　　图 49： 全球主要地区黄油包装膜销售收入规模：2021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50： 全球主要地区黄油包装膜销售收入市场份额（2021-2026）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51： 全球主要地区黄油包装膜销售收入市场份额（2021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52： 全球主要地区黄油包装膜收入市场份额（2027-2032）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北美（美国和加拿大）黄油包装膜销量（2021-2032）&amp;（吨）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北美（美国和加拿大）黄油包装膜销量份额（2021-2032）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北美（美国和加拿大）黄油包装膜收入（2021-2032）&amp;（百万美元）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北美（美国和加拿大）黄油包装膜收入份额（2021-2032）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欧洲（德国、英国、法国、意大利、中东欧和俄罗斯等国家）黄油包装膜销量（2021-2032）&amp;（吨）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欧洲（德国、英国、法国、意大利、中东欧和俄罗斯等国家）黄油包装膜销量份额（2021-2032）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欧洲（德国、英国、法国、意大利、中东欧和俄罗斯等国家）黄油包装膜收入（2021-2032）&amp;（百万美元）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欧洲（德国、英国、法国、意大利、中东欧和俄罗斯等国家）黄油包装膜收入份额（2021-2032）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亚太（中国、日本、韩国、中国台湾、印度、东南亚和中亚等）黄油包装膜销量（2021-2032）&amp;（吨）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亚太（中国、日本、韩国、中国台湾、印度、东南亚和中亚等）黄油包装膜销量份额（2021-2032）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亚太（中国、日本、韩国、中国台湾、印度、东南亚和中亚等）黄油包装膜收入（2021-2032）&amp;（百万美元）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亚太（中国、日本、韩国、中国台湾、印度、东南亚和中亚等）黄油包装膜收入份额（2021-2032）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拉美地区（墨西哥、巴西、阿根廷等国家）黄油包装膜销量（2021-2032）&amp;（吨）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拉美地区（墨西哥、巴西、阿根廷等国家）黄油包装膜销量份额（2021-2032）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拉美地区（墨西哥、巴西、阿根廷等国家）黄油包装膜收入（2021-2032）&amp;（百万美元）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拉美地区（墨西哥、巴西、阿根廷等国家）黄油包装膜收入份额（2021-2032）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中东及非洲（土耳其、沙特、阿联酋、埃及等国家）黄油包装膜销量（2021-2032）&amp;（吨）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中东及非洲（土耳其、沙特、阿联酋、埃及等国家）黄油包装膜销量份额（2021-2032）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中东及非洲（土耳其、沙特、阿联酋、埃及等国家）黄油包装膜收入（2021-2032）&amp;（百万美元）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中东及非洲（土耳其、沙特、阿联酋、埃及等国家）黄油包装膜收入份额（2021-2032）</w:t>
      </w:r>
      <w:r>
        <w:rPr>
          <w:rFonts w:hint="eastAsia"/>
        </w:rPr>
        <w:br/>
      </w:r>
      <w:r>
        <w:rPr>
          <w:rFonts w:hint="eastAsia"/>
        </w:rPr>
        <w:t>　　图 73： 2023年全球市场主要厂商黄油包装膜销量市场份额</w:t>
      </w:r>
      <w:r>
        <w:rPr>
          <w:rFonts w:hint="eastAsia"/>
        </w:rPr>
        <w:br/>
      </w:r>
      <w:r>
        <w:rPr>
          <w:rFonts w:hint="eastAsia"/>
        </w:rPr>
        <w:t>　　图 74： 2023年全球市场主要厂商黄油包装膜收入市场份额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2025年中国市场主要厂商黄油包装膜销量市场份额</w:t>
      </w:r>
      <w:r>
        <w:rPr>
          <w:rFonts w:hint="eastAsia"/>
        </w:rPr>
        <w:br/>
      </w:r>
      <w:r>
        <w:rPr>
          <w:rFonts w:hint="eastAsia"/>
        </w:rPr>
        <w:t>　　图 76： 2025年中国市场主要厂商黄油包装膜收入市场份额</w:t>
      </w:r>
      <w:r>
        <w:rPr>
          <w:rFonts w:hint="eastAsia"/>
        </w:rPr>
        <w:br/>
      </w:r>
      <w:r>
        <w:rPr>
          <w:rFonts w:hint="eastAsia"/>
        </w:rPr>
        <w:t>　　图 77： 2025年全球前五大生产商黄油包装膜市场份额</w:t>
      </w:r>
      <w:r>
        <w:rPr>
          <w:rFonts w:hint="eastAsia"/>
        </w:rPr>
        <w:br/>
      </w:r>
      <w:r>
        <w:rPr>
          <w:rFonts w:hint="eastAsia"/>
        </w:rPr>
        <w:t>　　图 78： 全球黄油包装膜第一梯队、第二梯队和第三梯队生产商（品牌）及市场份额（2025）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79： 全球不同产品类型黄油包装膜价格走势（2021-2032）&amp;（美元/吨）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80： 全球不同应用黄油包装膜价格走势（2021-2032）&amp;（美元/吨）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81： 黄油包装膜中国企业SWOT分析</w:t>
      </w:r>
      <w:r>
        <w:rPr>
          <w:rFonts w:hint="eastAsia"/>
        </w:rPr>
        <w:br/>
      </w:r>
      <w:r>
        <w:rPr>
          <w:rFonts w:hint="eastAsia"/>
        </w:rPr>
        <w:t>　　图 82： 黄油包装膜产业链</w:t>
      </w:r>
      <w:r>
        <w:rPr>
          <w:rFonts w:hint="eastAsia"/>
        </w:rPr>
        <w:br/>
      </w:r>
      <w:r>
        <w:rPr>
          <w:rFonts w:hint="eastAsia"/>
        </w:rPr>
        <w:t>　　图 83： 黄油包装膜行业采购模式分析</w:t>
      </w:r>
      <w:r>
        <w:rPr>
          <w:rFonts w:hint="eastAsia"/>
        </w:rPr>
        <w:br/>
      </w:r>
      <w:r>
        <w:rPr>
          <w:rFonts w:hint="eastAsia"/>
        </w:rPr>
        <w:t>　　图 84： 黄油包装膜行业生产模式</w:t>
      </w:r>
      <w:r>
        <w:rPr>
          <w:rFonts w:hint="eastAsia"/>
        </w:rPr>
        <w:br/>
      </w:r>
      <w:r>
        <w:rPr>
          <w:rFonts w:hint="eastAsia"/>
        </w:rPr>
        <w:t>　　图 85： 黄油包装膜行业销售模式分析</w:t>
      </w:r>
      <w:r>
        <w:rPr>
          <w:rFonts w:hint="eastAsia"/>
        </w:rPr>
        <w:br/>
      </w:r>
      <w:r>
        <w:rPr>
          <w:rFonts w:hint="eastAsia"/>
        </w:rPr>
        <w:t>　　图 86： 关键采访目标</w:t>
      </w:r>
      <w:r>
        <w:rPr>
          <w:rFonts w:hint="eastAsia"/>
        </w:rPr>
        <w:br/>
      </w:r>
      <w:r>
        <w:rPr>
          <w:rFonts w:hint="eastAsia"/>
        </w:rPr>
        <w:t>　　图 87：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51748a3694f57" w:history="1">
        <w:r>
          <w:rPr>
            <w:rStyle w:val="Hyperlink"/>
          </w:rPr>
          <w:t>全球与中国黄油包装膜行业发展现状分析及前景趋势报告（2026-2032年）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51748a3694f57" w:history="1">
        <w:r>
          <w:rPr>
            <w:rStyle w:val="Hyperlink"/>
          </w:rPr>
          <w:t>https://www.20087.com/5/68/HuangYouBaoZhuangMoHangYeFaZhanQuShi.html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363210ec2b488c" w:history="1">
      <w:r>
        <w:rPr>
          <w:rStyle w:val="Hyperlink"/>
        </w:rPr>
        <w:t>全球与中国黄油包装膜行业发展现状分析及前景趋势报告（2026-2032年）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HuangYouBaoZhuangMoHangYeFaZhanQuShi.html" TargetMode="External" Id="R74351748a3694f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HuangYouBaoZhuangMoHangYeFaZhanQuShi.html" TargetMode="External" Id="Ra7363210ec2b48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2026-10-06T03:38:53Z</dcterms:created>
  <dcterms:modified xsi:type="dcterms:W3CDTF">2026-10-06T04:38:53Z</dcterms:modified>
  <dc:subject>全球与中国黄油包装膜行业发展现状分析及前景趋势报告（2026-2032年）</dc:subject>
  <dc:title>全球与中国黄油包装膜行业发展现状分析及前景趋势报告（2026-2032年）</dc:title>
  <cp:keywords>全球与中国黄油包装膜行业发展现状分析及前景趋势报告（2026-2032年）</cp:keywords>
  <dc:description>全球与中国黄油包装膜行业发展现状分析及前景趋势报告（2026-2032年）</dc:description>
</cp:coreProperties>
</file>