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6a4881748495c" w:history="1">
              <w:r>
                <w:rPr>
                  <w:rStyle w:val="Hyperlink"/>
                </w:rPr>
                <w:t>2026-2032年中国硝酸锰（液）行业当前现状及未来趋势预测分析报告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6a4881748495c" w:history="1">
              <w:r>
                <w:rPr>
                  <w:rStyle w:val="Hyperlink"/>
                </w:rPr>
                <w:t>2026-2032年中国硝酸锰（液）行业当前现状及未来趋势预测分析报告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6a4881748495c" w:history="1">
                <w:r>
                  <w:rPr>
                    <w:rStyle w:val="Hyperlink"/>
                  </w:rPr>
                  <w:t>https://www.20087.com/2011-11/R_xiaosuanmengyehangyedangqianxianzhua.html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锰（液）是一种重要的化工原料，广泛应用于电池制造、化肥、陶瓷和制药等行业。近年来，随着电动汽车和储能技术的快速发展，高纯度硝酸锰的需求显著增加，特别是在锂离子电池正极材料的生产中。目前，行业正致力于提高硝酸锰的纯度和稳定性，以满足高端应用的严格要求，同时探索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硝酸锰（液）的生产将更加注重资源循环和环境友好。资源循环方面，通过回收废旧电池中的锰资源，实现资源的再利用，降低原材料成本。环境友好方面，开发无害化处理和排放技术，减少生产过程中的废水和废气污染。同时，随着新能源技术的迭代，研究硝酸锰在新型电池体系中的应用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6a4881748495c" w:history="1">
        <w:r>
          <w:rPr>
            <w:rStyle w:val="Hyperlink"/>
          </w:rPr>
          <w:t>2026-2032年中国硝酸锰（液）行业当前现状及未来趋势预测分析报告</w:t>
        </w:r>
      </w:hyperlink>
      <w:r>
        <w:rPr>
          <w:rFonts w:hint="eastAsia"/>
        </w:rPr>
        <w:t>》从市场规模、需求变化及价格动态等维度，系统解析了硝酸锰（液）行业的现状与发展趋势。报告深入分析了硝酸锰（液）产业链各环节，科学预测了市场前景与技术发展方向，同时聚焦硝酸锰（液）细分市场特点及重点企业的经营表现，揭示了硝酸锰（液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硝酸锰（液）行业概况</w:t>
      </w:r>
      <w:r>
        <w:rPr>
          <w:rFonts w:hint="eastAsia"/>
        </w:rPr>
        <w:br/>
      </w:r>
      <w:r>
        <w:rPr>
          <w:rFonts w:hint="eastAsia"/>
        </w:rPr>
        <w:t>　　第一节 硝酸锰（液）行业定义与特征</w:t>
      </w:r>
      <w:r>
        <w:rPr>
          <w:rFonts w:hint="eastAsia"/>
        </w:rPr>
        <w:br/>
      </w:r>
      <w:r>
        <w:rPr>
          <w:rFonts w:hint="eastAsia"/>
        </w:rPr>
        <w:t>　　第二节 硝酸锰（液）行业发展历程</w:t>
      </w:r>
      <w:r>
        <w:rPr>
          <w:rFonts w:hint="eastAsia"/>
        </w:rPr>
        <w:br/>
      </w:r>
      <w:r>
        <w:rPr>
          <w:rFonts w:hint="eastAsia"/>
        </w:rPr>
        <w:t>　　第三节 硝酸锰（液）产业链分析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2025-2026年中国硝酸锰（液）行业发展环境分析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硝酸锰（液）行业经济环境分析</w:t>
      </w:r>
      <w:r>
        <w:rPr>
          <w:rFonts w:hint="eastAsia"/>
        </w:rPr>
        <w:br/>
      </w:r>
      <w:r>
        <w:rPr>
          <w:rFonts w:hint="eastAsia"/>
        </w:rPr>
        <w:t>　　第二节 硝酸锰（液）行业政策环境分析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一、硝酸锰（液）行业政策影响分析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二、相关硝酸锰（液）行业标准分析</w:t>
      </w:r>
      <w:r>
        <w:rPr>
          <w:rFonts w:hint="eastAsia"/>
        </w:rPr>
        <w:br/>
      </w:r>
      <w:r>
        <w:rPr>
          <w:rFonts w:hint="eastAsia"/>
        </w:rPr>
        <w:t>　　第三节 硝酸锰（液）行业社会环境分析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2025-2026年硝酸锰（液）行业技术发展现状及趋势分析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硝酸锰（液）行业技术发展现状分析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国内外硝酸锰（液）行业技术差异与原因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硝酸锰（液）行业技术发展方向、趋势预测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提升硝酸锰（液）行业技术能力策略建议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中国硝酸锰（液）行业供给与需求情况分析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2020-2025年中国硝酸锰（液）行业总体规模</w:t>
      </w:r>
      <w:r>
        <w:rPr>
          <w:rFonts w:hint="eastAsia"/>
        </w:rPr>
        <w:br/>
      </w:r>
      <w:r>
        <w:rPr>
          <w:rFonts w:hint="eastAsia"/>
        </w:rPr>
        <w:t>　　第二节 中国硝酸锰（液）行业产量情况分析与预测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一、2020-2025年硝酸锰（液）行业产量统计分析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二、2026年硝酸锰（液）行业产量特点分析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三、2026-2032年中国硝酸锰（液）行业产量预测分析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中国硝酸锰（液）行业需求概况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一、2020-2025年中国硝酸锰（液）行业需求情况分析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二、2026年中国硝酸锰（液）行业市场需求特点分析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三、2026-2032年中国硝酸锰（液）市场需求预测分析分析</w:t>
      </w:r>
      <w:r>
        <w:rPr>
          <w:rFonts w:hint="eastAsia"/>
        </w:rPr>
        <w:br/>
      </w:r>
      <w:r>
        <w:rPr>
          <w:rFonts w:hint="eastAsia"/>
        </w:rPr>
        <w:t>　　第四节 硝酸锰（液）产业供需平衡状况分析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硝酸锰（液）细分市场深度分析</w:t>
      </w:r>
      <w:r>
        <w:rPr>
          <w:rFonts w:hint="eastAsia"/>
        </w:rPr>
        <w:br/>
      </w:r>
      <w:r>
        <w:rPr>
          <w:rFonts w:hint="eastAsia"/>
        </w:rPr>
        <w:t>　　第一节 硝酸锰（液）细分市场（一）发展研究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硝酸锰（液）细分市场（二）发展研究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国内硝酸锰（液）产品价格走势及影响因素分析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2020-2025年国内硝酸锰（液）市场价格回顾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当前国内硝酸锰（液）市场价格及评述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国内硝酸锰（液）价格影响因素分析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2026-2032年国内硝酸锰（液）市场价格走势预测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2020-2025年中国硝酸锰（液）行业区域市场分析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中国硝酸锰（液）行业区域市场结构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重点地区硝酸锰（液）行业调研分析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五、重点地区（五）硝酸锰（液）市场分析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2025-2026年我国硝酸锰（液）行业发展现状分析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我国硝酸锰（液）行业发展现状</w:t>
      </w:r>
      <w:r>
        <w:rPr>
          <w:rFonts w:hint="eastAsia"/>
        </w:rPr>
        <w:br/>
      </w:r>
      <w:r>
        <w:rPr>
          <w:rFonts w:hint="eastAsia"/>
        </w:rPr>
        <w:t>　　　　一、硝酸锰（液）行业品牌发展现状</w:t>
      </w:r>
      <w:r>
        <w:rPr>
          <w:rFonts w:hint="eastAsia"/>
        </w:rPr>
        <w:br/>
      </w:r>
      <w:r>
        <w:rPr>
          <w:rFonts w:hint="eastAsia"/>
        </w:rPr>
        <w:t>　　　　二、硝酸锰（液）行业需求市场现状</w:t>
      </w:r>
      <w:r>
        <w:rPr>
          <w:rFonts w:hint="eastAsia"/>
        </w:rPr>
        <w:br/>
      </w:r>
      <w:r>
        <w:rPr>
          <w:rFonts w:hint="eastAsia"/>
        </w:rPr>
        <w:t>　　　　三、硝酸锰（液）市场需求层次分析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四、我国硝酸锰（液）市场走向分析</w:t>
      </w:r>
      <w:r>
        <w:rPr>
          <w:rFonts w:hint="eastAsia"/>
        </w:rPr>
        <w:br/>
      </w:r>
      <w:r>
        <w:rPr>
          <w:rFonts w:hint="eastAsia"/>
        </w:rPr>
        <w:t>　　第二节 中国硝酸锰（液）行业存在的问题</w:t>
      </w:r>
      <w:r>
        <w:rPr>
          <w:rFonts w:hint="eastAsia"/>
        </w:rPr>
        <w:br/>
      </w:r>
      <w:r>
        <w:rPr>
          <w:rFonts w:hint="eastAsia"/>
        </w:rPr>
        <w:t>　　　　一、硝酸锰（液）产品市场存在的主要问题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二、国内硝酸锰（液）产品市场的三大瓶颈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三、硝酸锰（液）产品市场遭遇的规模难题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对中国硝酸锰（液）市场的分析及思考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一、硝酸锰（液）市场特点</w:t>
      </w:r>
      <w:r>
        <w:rPr>
          <w:rFonts w:hint="eastAsia"/>
        </w:rPr>
        <w:br/>
      </w:r>
      <w:r>
        <w:rPr>
          <w:rFonts w:hint="eastAsia"/>
        </w:rPr>
        <w:t>　　　　二、硝酸锰（液）市场分析</w:t>
      </w:r>
      <w:r>
        <w:rPr>
          <w:rFonts w:hint="eastAsia"/>
        </w:rPr>
        <w:br/>
      </w:r>
      <w:r>
        <w:rPr>
          <w:rFonts w:hint="eastAsia"/>
        </w:rPr>
        <w:t>　　　　三、硝酸锰（液）市场变化的方向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四、中国硝酸锰（液）行业发展的新思路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五、对中国硝酸锰（液）行业发展的思考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硝酸锰（液）行业市场竞争策略分析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硝酸锰（液）行业竞争结构分析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硝酸锰（液）市场竞争策略分析</w:t>
      </w:r>
      <w:r>
        <w:rPr>
          <w:rFonts w:hint="eastAsia"/>
        </w:rPr>
        <w:br/>
      </w:r>
      <w:r>
        <w:rPr>
          <w:rFonts w:hint="eastAsia"/>
        </w:rPr>
        <w:t>　　　　一、硝酸锰（液）市场增长潜力分析</w:t>
      </w:r>
      <w:r>
        <w:rPr>
          <w:rFonts w:hint="eastAsia"/>
        </w:rPr>
        <w:br/>
      </w:r>
      <w:r>
        <w:rPr>
          <w:rFonts w:hint="eastAsia"/>
        </w:rPr>
        <w:t>　　　　二、硝酸锰（液）产品竞争策略分析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三、典型硝酸锰（液）企业产品竞争策略分析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硝酸锰（液）企业竞争策略分析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一、2026-2032年我国硝酸锰（液）市场竞争趋势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二、2026-2032年硝酸锰（液）行业竞争格局展望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三、2026-2032年硝酸锰（液）行业竞争策略分析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硝酸锰（液）行业投资与发展前景分析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2026年硝酸锰（液）行业投资情况分析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一、2026年硝酸锰（液）总体投资结构</w:t>
      </w:r>
      <w:r>
        <w:rPr>
          <w:rFonts w:hint="eastAsia"/>
        </w:rPr>
        <w:br/>
      </w:r>
      <w:r>
        <w:rPr>
          <w:rFonts w:hint="eastAsia"/>
        </w:rPr>
        <w:t>　　　　二、2026年硝酸锰（液）投资规模情况</w:t>
      </w:r>
      <w:r>
        <w:rPr>
          <w:rFonts w:hint="eastAsia"/>
        </w:rPr>
        <w:br/>
      </w:r>
      <w:r>
        <w:rPr>
          <w:rFonts w:hint="eastAsia"/>
        </w:rPr>
        <w:t>　　　　三、2026年硝酸锰（液）投资增速情况</w:t>
      </w:r>
      <w:r>
        <w:rPr>
          <w:rFonts w:hint="eastAsia"/>
        </w:rPr>
        <w:br/>
      </w:r>
      <w:r>
        <w:rPr>
          <w:rFonts w:hint="eastAsia"/>
        </w:rPr>
        <w:t>　　　　四、2026年硝酸锰（液）分地区投资分析</w:t>
      </w:r>
      <w:r>
        <w:rPr>
          <w:rFonts w:hint="eastAsia"/>
        </w:rPr>
        <w:br/>
      </w:r>
      <w:r>
        <w:rPr>
          <w:rFonts w:hint="eastAsia"/>
        </w:rPr>
        <w:t>　　第二节 硝酸锰（液）行业投资机会分析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一、硝酸锰（液）投资项目分析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二、可以投资的硝酸锰（液）模式</w:t>
      </w:r>
      <w:r>
        <w:rPr>
          <w:rFonts w:hint="eastAsia"/>
        </w:rPr>
        <w:br/>
      </w:r>
      <w:r>
        <w:rPr>
          <w:rFonts w:hint="eastAsia"/>
        </w:rPr>
        <w:t>　　　　三、2026年硝酸锰（液）投资机会分析分析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四、2026年硝酸锰（液）投资新方向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硝酸锰（液）行业重点企业竞争力分析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二、企业硝酸锰（液）业务分析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2026-2032年中国硝酸锰（液）行业发展前景预测分析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中国硝酸锰（液）行业发展预测分析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一、未来硝酸锰（液）发展分析</w:t>
      </w:r>
      <w:r>
        <w:rPr>
          <w:rFonts w:hint="eastAsia"/>
        </w:rPr>
        <w:br/>
      </w:r>
      <w:r>
        <w:rPr>
          <w:rFonts w:hint="eastAsia"/>
        </w:rPr>
        <w:t>　　　　二、未来硝酸锰（液）行业技术开发方向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三、总体硝酸锰（液）行业“十四五”整体规划及预测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中国硝酸锰（液）行业市场前景分析</w:t>
      </w:r>
      <w:r>
        <w:rPr>
          <w:rFonts w:hint="eastAsia"/>
        </w:rPr>
        <w:br/>
      </w:r>
      <w:r>
        <w:rPr>
          <w:rFonts w:hint="eastAsia"/>
        </w:rPr>
        <w:t>　　　　一、硝酸锰（液）产品差异化是企业发展的方向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2026-2032年硝酸锰（液）行业发展趋势及投资风险分析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当前硝酸锰（液）存在的问题</w:t>
      </w:r>
      <w:r>
        <w:rPr>
          <w:rFonts w:hint="eastAsia"/>
        </w:rPr>
        <w:br/>
      </w:r>
      <w:r>
        <w:rPr>
          <w:rFonts w:hint="eastAsia"/>
        </w:rPr>
        <w:t>　　第二节 硝酸锰（液）未来发展预测分析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一、中国硝酸锰（液）发展方向分析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二、2026-2032年中国硝酸锰（液）行业发展规模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三、2026-2032年中国硝酸锰（液）行业发展趋势预测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2026-2032年中国硝酸锰（液）行业投资风险分析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一、硝酸锰（液）市场竞争风险</w:t>
      </w:r>
      <w:r>
        <w:rPr>
          <w:rFonts w:hint="eastAsia"/>
        </w:rPr>
        <w:br/>
      </w:r>
      <w:r>
        <w:rPr>
          <w:rFonts w:hint="eastAsia"/>
        </w:rPr>
        <w:t>　　　　二、硝酸锰（液）原材料压力风险分析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三、硝酸锰（液）技术风险分析</w:t>
      </w:r>
      <w:r>
        <w:rPr>
          <w:rFonts w:hint="eastAsia"/>
        </w:rPr>
        <w:br/>
      </w:r>
      <w:r>
        <w:rPr>
          <w:rFonts w:hint="eastAsia"/>
        </w:rPr>
        <w:t>　　　　四、硝酸锰（液）政策和体制风险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2026-2032年中国硝酸锰（液）行业投资战略研究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2025-2026年中国硝酸锰（液）行业投资策略分析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一、2025-2026年硝酸锰（液）投资策略</w:t>
      </w:r>
      <w:r>
        <w:rPr>
          <w:rFonts w:hint="eastAsia"/>
        </w:rPr>
        <w:br/>
      </w:r>
      <w:r>
        <w:rPr>
          <w:rFonts w:hint="eastAsia"/>
        </w:rPr>
        <w:t>　　　　二、2025-2026年硝酸锰（液）投资筹划策略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三、2025-2026年硝酸锰（液）品牌竞争战略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2026-2032年中国硝酸锰（液）行业品牌建设策略</w:t>
      </w:r>
      <w:r>
        <w:rPr>
          <w:rFonts w:hint="eastAsia"/>
        </w:rPr>
        <w:br/>
      </w:r>
      <w:r>
        <w:rPr>
          <w:rFonts w:hint="eastAsia"/>
        </w:rPr>
        <w:t>　　　　一、硝酸锰（液）的规划</w:t>
      </w:r>
      <w:r>
        <w:rPr>
          <w:rFonts w:hint="eastAsia"/>
        </w:rPr>
        <w:br/>
      </w:r>
      <w:r>
        <w:rPr>
          <w:rFonts w:hint="eastAsia"/>
        </w:rPr>
        <w:t>　　　　二、硝酸锰（液）的建设</w:t>
      </w:r>
      <w:r>
        <w:rPr>
          <w:rFonts w:hint="eastAsia"/>
        </w:rPr>
        <w:br/>
      </w:r>
      <w:r>
        <w:rPr>
          <w:rFonts w:hint="eastAsia"/>
        </w:rPr>
        <w:t>　　　　三、硝酸锰（液）业成功之道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硝酸锰（液）行业投资机会与项目建议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硝酸锰（液）行业投资机会分析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硝酸锰（液）行业投资趋势分析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[~中智~林]硝酸锰（液）项目投资建议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1、硝酸锰（液）行业投资环境分析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2、硝酸锰（液）行业风险识别与应对策略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二、硝酸锰（液）行业投资方向与策略建议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三、硝酸锰（液）项目实施关键要点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2020-2025年中国硝酸锰（液）市场规模及增长情况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2020-2025年中国硝酸锰（液）行业产量及增长趋势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2026-2032年中国硝酸锰（液）行业产量预测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2020-2025年中国硝酸锰（液）行业市场需求及增长情况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2026-2032年中国硝酸锰（液）行业市场需求预测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2020-2025年中国硝酸锰（液）行业利润及增长情况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**地区硝酸锰（液）市场规模及增长情况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**地区硝酸锰（液）行业市场需求情况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**地区硝酸锰（液）市场规模及增长情况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**地区硝酸锰（液）行业市场需求情况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2020-2025年中国硝酸锰（液）行业出口情况分析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2020-2025年中国硝酸锰（液）行业产品市场价格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2026-2032年中国硝酸锰（液）行业产品市场价格走势预测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硝酸锰（液）重点企业经营情况分析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硝酸锰（液）重点企业经营情况分析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2026-2032年中国硝酸锰（液）市场规模预测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2026-2032年中国硝酸锰（液）行业利润预测</w:t>
      </w:r>
      <w:r>
        <w:rPr>
          <w:rFonts w:hint="eastAsia"/>
        </w:rPr>
        <w:br/>
      </w:r>
      <w:r>
        <w:rPr>
          <w:rFonts w:hint="eastAsia"/>
        </w:rPr>
        <w:t>　　图表 2026年硝酸锰（液）行业壁垒</w:t>
      </w:r>
      <w:r>
        <w:rPr>
          <w:rFonts w:hint="eastAsia"/>
        </w:rPr>
        <w:br/>
      </w:r>
      <w:r>
        <w:rPr>
          <w:rFonts w:hint="eastAsia"/>
        </w:rPr>
        <w:t>　　图表 2026年硝酸锰（液）市场前景分析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2026-2032年中国硝酸锰（液）市场需求预测</w:t>
      </w:r>
      <w:r>
        <w:rPr>
          <w:rFonts w:hint="eastAsia"/>
        </w:rPr>
        <w:br/>
      </w:r>
      <w:r>
        <w:rPr>
          <w:rFonts w:hint="eastAsia"/>
        </w:rPr>
        <w:t>　　图表 2026年硝酸锰（液）发展趋势预测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6a4881748495c" w:history="1">
        <w:r>
          <w:rPr>
            <w:rStyle w:val="Hyperlink"/>
          </w:rPr>
          <w:t>2026-2032年中国硝酸锰（液）行业当前现状及未来趋势预测分析报告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6a4881748495c" w:history="1">
        <w:r>
          <w:rPr>
            <w:rStyle w:val="Hyperlink"/>
          </w:rPr>
          <w:t>https://www.20087.com/2011-11/R_xiaosuanmengyehangyedangqianxianzhua.html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热点：硝酸锰四水合物、硝酸锰液体、50%硝酸锰溶液的密度、硝酸锰溶液有毒吗、锰酸钾液是什么药、硝锰酸钾、氧化锰的作用及用途、硝酸锰安全技术说明书、硫酸锰的作用和用途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e2926610a48f3" w:history="1">
      <w:r>
        <w:rPr>
          <w:rStyle w:val="Hyperlink"/>
        </w:rPr>
        <w:t>2026-2032年中国硝酸锰（液）行业当前现状及未来趋势预测分析报告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suanmengyehangyedangqianxianzhua.html" TargetMode="External" Id="R6346a488174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suanmengyehangyedangqianxianzhua.html" TargetMode="External" Id="Rd7ee2926610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2025-07-11T08:18:00Z</dcterms:created>
  <dcterms:modified xsi:type="dcterms:W3CDTF">2025-07-11T09:18:00Z</dcterms:modified>
  <dc:subject>2026-2032年中国硝酸锰（液）行业当前现状及未来趋势预测分析报告</dc:subject>
  <dc:title>2026-2032年中国硝酸锰（液）行业当前现状及未来趋势预测分析报告</dc:title>
  <cp:keywords>2026-2032年中国硝酸锰（液）行业当前现状及未来趋势预测分析报告</cp:keywords>
  <dc:description>2026-2032年中国硝酸锰（液）行业当前现状及未来趋势预测分析报告</dc:description>
</cp:coreProperties>
</file>