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08ef6c44f4530" w:history="1">
              <w:r>
                <w:rPr>
                  <w:rStyle w:val="Hyperlink"/>
                </w:rPr>
                <w:t>2025-2031年全球与中国醋酸钯行业发展全面调研与未来趋势报告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08ef6c44f4530" w:history="1">
              <w:r>
                <w:rPr>
                  <w:rStyle w:val="Hyperlink"/>
                </w:rPr>
                <w:t>2025-2031年全球与中国醋酸钯行业发展全面调研与未来趋势报告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08ef6c44f4530" w:history="1">
                <w:r>
                  <w:rPr>
                    <w:rStyle w:val="Hyperlink"/>
                  </w:rPr>
                  <w:t>https://www.20087.com/2/22/CuSuanBaDeFaZhanQuShi.html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钯是一种重要的贵金属催化剂，广泛应用于有机合成、医药化工、电子材料等领域。近年来，随着催化科学的进步和工业应用的拓展，醋酸钯的制备技术和应用范围得到了显著提升。现代醋酸钯催化剂采用高纯度原料，结合精密合成和后处理工艺，实现了高活性、高选择性的催化性能。同时，通过优化催化剂配方和反应条件，醋酸钯在交叉偶联反应、羰基化反应等关键化学过程中展现了卓越的催化效果，极大地提高了化学品生产的效率和经济效益。</w:t>
      </w:r>
      <w:r>
        <w:rPr>
          <w:rFonts w:hint="eastAsia"/>
        </w:rPr>
        <w:br/>
      </w:r>
      <w:r>
        <w:rPr>
          <w:rFonts w:hint="eastAsia"/>
        </w:rPr>
        <w:t>　　未来，醋酸钯的发展将更加侧重于绿色催化和高效回收。一方面，通过深化与生物催化、绿色溶剂技术的融合，醋酸钯将探索在温和条件下实现高效催化，减少有害副产品的生成，提升催化过程的环境友好性。另一方面，结合材料科学和化学工程，醋酸钯将开发新型催化剂载体和回收技术，如使用纳米结构材料、设计高效分离系统，以实现催化剂的重复使用和资源节约，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08ef6c44f4530" w:history="1">
        <w:r>
          <w:rPr>
            <w:rStyle w:val="Hyperlink"/>
          </w:rPr>
          <w:t>2025-2031年全球与中国醋酸钯行业发展全面调研与未来趋势报告</w:t>
        </w:r>
      </w:hyperlink>
      <w:r>
        <w:rPr>
          <w:rFonts w:hint="eastAsia"/>
        </w:rPr>
        <w:t>》依托权威数据资源与长期市场监测，系统分析了醋酸钯行业的市场规模、市场需求及产业链结构，深入探讨了醋酸钯价格变动与细分市场特征。报告科学预测了醋酸钯市场前景及未来发展趋势，重点剖析了行业集中度、竞争格局及重点企业的市场地位，并通过SWOT分析揭示了醋酸钯行业机遇与潜在风险。报告为投资者及业内企业提供了全面的市场洞察与决策参考，助力把握醋酸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醋酸钯行业概述及发展现状</w:t>
      </w:r>
      <w:r>
        <w:rPr>
          <w:rFonts w:hint="eastAsia"/>
        </w:rPr>
        <w:br/>
      </w:r>
      <w:r>
        <w:rPr>
          <w:rFonts w:hint="eastAsia"/>
        </w:rPr>
        <w:t>　　1.1 醋酸钯行业介绍</w:t>
      </w:r>
      <w:r>
        <w:rPr>
          <w:rFonts w:hint="eastAsia"/>
        </w:rPr>
        <w:br/>
      </w:r>
      <w:r>
        <w:rPr>
          <w:rFonts w:hint="eastAsia"/>
        </w:rPr>
        <w:t>　　1.2 醋酸钯主要种类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2024年不同种类醋酸钯产量占比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2020-2031年不同种类醋酸钯价格走势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醋酸钯主要应用领域分析</w:t>
      </w:r>
      <w:r>
        <w:rPr>
          <w:rFonts w:hint="eastAsia"/>
        </w:rPr>
        <w:br/>
      </w:r>
      <w:r>
        <w:rPr>
          <w:rFonts w:hint="eastAsia"/>
        </w:rPr>
        <w:t>　　　　1.3.1 醋酸钯主要应用领域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2024年全球醋酸钯不同应用领域消费量占比分析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全球与中国醋酸钯市场发展现状对比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2020-2031年全球醋酸钯市场现状及发展趋势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2020-2031年中国醋酸钯市场现状及发展趋势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2020-2031年全球醋酸钯供需现状及趋势预测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2020-2031年全球醋酸钯产能、产量、产能利用率情况及趋势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2020-2031年全球醋酸钯产量、表观消费量情况及趋势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2020-2031年中国醋酸钯供需现状及趋势预测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2020-2031年中国醋酸钯产能、产量、产能利用率情况及趋势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2020-2031年中国醋酸钯产量、表观消费量情况及趋势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2020-2031年中国醋酸钯产量、需求量、市场缺口情况及趋势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中国醋酸钯行业政策分析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全球与中国醋酸钯重点企业产量、产值、集中度分析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全球市场醋酸钯重点企业2024和2025年产量、产值对比分析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全球市场醋酸钯重点企业2024和2025年产量对比分析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全球市场醋酸钯重点企业2024和2025年产值对比分析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全球市场醋酸钯重点企业2024和2025年产品价格分析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中国市场醋酸钯重点企业2024和2025年产量、产值对比分析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中国市场醋酸钯重点企业2024和2025年产量对比分析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中国市场醋酸钯重点企业2024和2025年产值对比分析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醋酸钯重点厂商总部</w:t>
      </w:r>
      <w:r>
        <w:rPr>
          <w:rFonts w:hint="eastAsia"/>
        </w:rPr>
        <w:br/>
      </w:r>
      <w:r>
        <w:rPr>
          <w:rFonts w:hint="eastAsia"/>
        </w:rPr>
        <w:t>　　2.4 醋酸钯行业企业集中度分析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全球重点醋酸钯企业SWOT分析</w:t>
      </w:r>
      <w:r>
        <w:rPr>
          <w:rFonts w:hint="eastAsia"/>
        </w:rPr>
        <w:br/>
      </w:r>
      <w:r>
        <w:rPr>
          <w:rFonts w:hint="eastAsia"/>
        </w:rPr>
        <w:t>　　2.6 中国重点醋酸钯企业SWOT分析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2020-2031年全球主要地区醋酸钯产量、产值、市场份额情况及趋势预测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2020-2031年全球主要地区醋酸钯产量、产值及市场份额情况及趋势预测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2020-2031年全球主要地区醋酸钯产量及市场份额情况及趋势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2020-2031年全球主要地区醋酸钯产值及市场份额情况及趋势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2020-2031年中国市场醋酸钯产量、产值情况及趋势预测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2020-2031年北美市场醋酸钯产量、产值情况及趋势预测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2020-2031年欧洲市场醋酸钯产量、产值情况及趋势预测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2020-2031年日本市场醋酸钯产量、产值情况及趋势预测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2020-2031年全球主要地区醋酸钯消费量、市场份额及发展趋势分析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2020-2031年全球主要地区醋酸钯消费量、市场份额及发展趋势预测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2020-2031年中国市场醋酸钯消费情况及发展趋势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2020-2031年北美市场醋酸钯消费情况及发展趋势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2020-2031年欧洲市场醋酸钯消费情况及发展趋势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2020-2031年日本市场醋酸钯消费情况及发展趋势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企业醋酸钯产品</w:t>
      </w:r>
      <w:r>
        <w:rPr>
          <w:rFonts w:hint="eastAsia"/>
        </w:rPr>
        <w:br/>
      </w:r>
      <w:r>
        <w:rPr>
          <w:rFonts w:hint="eastAsia"/>
        </w:rPr>
        <w:t>　　　　5.1.3 企业醋酸钯产量、价格、收入、成本、毛利情况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企业醋酸钯产品</w:t>
      </w:r>
      <w:r>
        <w:rPr>
          <w:rFonts w:hint="eastAsia"/>
        </w:rPr>
        <w:br/>
      </w:r>
      <w:r>
        <w:rPr>
          <w:rFonts w:hint="eastAsia"/>
        </w:rPr>
        <w:t>　　　　5.2.3 企业醋酸钯产量、价格、收入、成本、毛利情况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企业醋酸钯产品</w:t>
      </w:r>
      <w:r>
        <w:rPr>
          <w:rFonts w:hint="eastAsia"/>
        </w:rPr>
        <w:br/>
      </w:r>
      <w:r>
        <w:rPr>
          <w:rFonts w:hint="eastAsia"/>
        </w:rPr>
        <w:t>　　　　5.3.3 企业醋酸钯产量、价格、收入、成本、毛利情况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企业醋酸钯产品</w:t>
      </w:r>
      <w:r>
        <w:rPr>
          <w:rFonts w:hint="eastAsia"/>
        </w:rPr>
        <w:br/>
      </w:r>
      <w:r>
        <w:rPr>
          <w:rFonts w:hint="eastAsia"/>
        </w:rPr>
        <w:t>　　　　5.4.3 企业醋酸钯产量、价格、收入、成本、毛利情况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企业醋酸钯产品</w:t>
      </w:r>
      <w:r>
        <w:rPr>
          <w:rFonts w:hint="eastAsia"/>
        </w:rPr>
        <w:br/>
      </w:r>
      <w:r>
        <w:rPr>
          <w:rFonts w:hint="eastAsia"/>
        </w:rPr>
        <w:t>　　　　5.5.3 企业醋酸钯产量、价格、收入、成本、毛利情况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企业醋酸钯产品</w:t>
      </w:r>
      <w:r>
        <w:rPr>
          <w:rFonts w:hint="eastAsia"/>
        </w:rPr>
        <w:br/>
      </w:r>
      <w:r>
        <w:rPr>
          <w:rFonts w:hint="eastAsia"/>
        </w:rPr>
        <w:t>　　　　5.6.3 企业醋酸钯产量、价格、收入、成本、毛利情况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企业醋酸钯产品</w:t>
      </w:r>
      <w:r>
        <w:rPr>
          <w:rFonts w:hint="eastAsia"/>
        </w:rPr>
        <w:br/>
      </w:r>
      <w:r>
        <w:rPr>
          <w:rFonts w:hint="eastAsia"/>
        </w:rPr>
        <w:t>　　　　5.7.3 企业醋酸钯产量、价格、收入、成本、毛利情况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企业醋酸钯产品</w:t>
      </w:r>
      <w:r>
        <w:rPr>
          <w:rFonts w:hint="eastAsia"/>
        </w:rPr>
        <w:br/>
      </w:r>
      <w:r>
        <w:rPr>
          <w:rFonts w:hint="eastAsia"/>
        </w:rPr>
        <w:t>　　　　5.8.3 企业醋酸钯产量、价格、收入、成本、毛利情况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企业醋酸钯产品</w:t>
      </w:r>
      <w:r>
        <w:rPr>
          <w:rFonts w:hint="eastAsia"/>
        </w:rPr>
        <w:br/>
      </w:r>
      <w:r>
        <w:rPr>
          <w:rFonts w:hint="eastAsia"/>
        </w:rPr>
        <w:t>　　　　5.9.3 企业醋酸钯产量、价格、收入、成本、毛利情况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企业醋酸钯产品</w:t>
      </w:r>
      <w:r>
        <w:rPr>
          <w:rFonts w:hint="eastAsia"/>
        </w:rPr>
        <w:br/>
      </w:r>
      <w:r>
        <w:rPr>
          <w:rFonts w:hint="eastAsia"/>
        </w:rPr>
        <w:t>　　　　5.10.3 企业醋酸钯产量、价格、收入、成本、毛利情况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2020-2031不同种类醋酸钯产量、价格、产值及市场份额情况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全球市场不同种类醋酸钯产量、产值及市场份额情况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2020-2031年全球市场不同种类醋酸钯产量、市场份额情况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2020-2031年全球市场不同种类醋酸钯产值、市场份额情况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2020-2031年全球市场不同种类醋酸钯价格走势分析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中国市场不同种类醋酸钯产量、产值及市场份额情况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2020-2031年中国市场不同种类醋酸钯产量、市场份额情况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2020-2031年中国市场不同种类醋酸钯产值、市场份额情况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2020-2031年中国市场不同种类醋酸钯价格走势分析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醋酸钯产业链分析</w:t>
      </w:r>
      <w:r>
        <w:rPr>
          <w:rFonts w:hint="eastAsia"/>
        </w:rPr>
        <w:br/>
      </w:r>
      <w:r>
        <w:rPr>
          <w:rFonts w:hint="eastAsia"/>
        </w:rPr>
        <w:t>　　7.2 醋酸钯产业上游供应分析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2020-2031年全球市场醋酸钯下游主要应用领域消费量、市场份额情况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2020-2031年中国市场醋酸钯下游主要应用领域消费量、市场份额及增长情况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2020-2031年中国市场醋酸钯产量、消费量、进出口分析及发展趋势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2020-2031年中国市场醋酸钯产量、消费量、进出口分析及发展趋势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2020-2031年中国市场醋酸钯进出口贸易趋势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中国市场醋酸钯主要进口来源</w:t>
      </w:r>
      <w:r>
        <w:rPr>
          <w:rFonts w:hint="eastAsia"/>
        </w:rPr>
        <w:br/>
      </w:r>
      <w:r>
        <w:rPr>
          <w:rFonts w:hint="eastAsia"/>
        </w:rPr>
        <w:t>　　8.4 中国市场醋酸钯主要出口目的地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2025年中国市场醋酸钯主要地区分布</w:t>
      </w:r>
      <w:r>
        <w:rPr>
          <w:rFonts w:hint="eastAsia"/>
        </w:rPr>
        <w:br/>
      </w:r>
      <w:r>
        <w:rPr>
          <w:rFonts w:hint="eastAsia"/>
        </w:rPr>
        <w:t>　　9.1 中国醋酸钯生产地区分布</w:t>
      </w:r>
      <w:r>
        <w:rPr>
          <w:rFonts w:hint="eastAsia"/>
        </w:rPr>
        <w:br/>
      </w:r>
      <w:r>
        <w:rPr>
          <w:rFonts w:hint="eastAsia"/>
        </w:rPr>
        <w:t>　　9.2 中国醋酸钯消费地区分布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影响中国市场醋酸钯供需因素分析</w:t>
      </w:r>
      <w:r>
        <w:rPr>
          <w:rFonts w:hint="eastAsia"/>
        </w:rPr>
        <w:br/>
      </w:r>
      <w:r>
        <w:rPr>
          <w:rFonts w:hint="eastAsia"/>
        </w:rPr>
        <w:t>　　10.1 醋酸钯及相关行业技术发展概况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2020-2031年醋酸钯进出口贸易现状及趋势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2020-2031年醋酸钯产品技术趋势与价格走势预测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醋酸钯行业市场环境发展趋势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2020-2031年不同种类醋酸钯产品技术发展趋势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2020-2031年醋酸钯价格走势预测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国内市场醋酸钯销售渠道分析</w:t>
      </w:r>
      <w:r>
        <w:rPr>
          <w:rFonts w:hint="eastAsia"/>
        </w:rPr>
        <w:br/>
      </w:r>
      <w:r>
        <w:rPr>
          <w:rFonts w:hint="eastAsia"/>
        </w:rPr>
        <w:t>　　　　12.1.1 当前醋酸钯主要销售模式及销售渠道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2020-2031年国内市场醋酸钯销售模式及销售渠道趋势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海外市场醋酸钯销售渠道分析</w:t>
      </w:r>
      <w:r>
        <w:rPr>
          <w:rFonts w:hint="eastAsia"/>
        </w:rPr>
        <w:br/>
      </w:r>
      <w:r>
        <w:rPr>
          <w:rFonts w:hint="eastAsia"/>
        </w:rPr>
        <w:t>　　12.3 醋酸钯行业营销策略建议</w:t>
      </w:r>
      <w:r>
        <w:rPr>
          <w:rFonts w:hint="eastAsia"/>
        </w:rPr>
        <w:br/>
      </w:r>
      <w:r>
        <w:rPr>
          <w:rFonts w:hint="eastAsia"/>
        </w:rPr>
        <w:t>　　　　12.3.1 醋酸钯市场定位及目标消费者分析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醋酸钯行业营销模式及销售渠道建议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醋酸钯产品介绍</w:t>
      </w:r>
      <w:r>
        <w:rPr>
          <w:rFonts w:hint="eastAsia"/>
        </w:rPr>
        <w:br/>
      </w:r>
      <w:r>
        <w:rPr>
          <w:rFonts w:hint="eastAsia"/>
        </w:rPr>
        <w:t>　　表 醋酸钯产品分类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2020-2031年不同种类醋酸钯价格及趋势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醋酸钯主要应用领域</w:t>
      </w:r>
      <w:r>
        <w:rPr>
          <w:rFonts w:hint="eastAsia"/>
        </w:rPr>
        <w:br/>
      </w:r>
      <w:r>
        <w:rPr>
          <w:rFonts w:hint="eastAsia"/>
        </w:rPr>
        <w:t>　　图 全球2024年醋酸钯不同应用领域消费量份额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2020-2031年全球市场醋酸钯产量及增长情况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2020-2031年全球市场醋酸钯产值及增长情况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2020-2031年中国市场醋酸钯产量、增长率及趋势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2020-2031年中国市场醋酸钯产值、增长率及趋势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2020-2031年全球醋酸钯产能、产量、产能利用率及趋势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2020-2031年全球醋酸钯产量、表观消费量及趋势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2020-2031年中国醋酸钯产能、产量、产能利用率及趋势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2020-2031年中国醋酸钯产量、表观消费量及趋势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2020-2031年中国醋酸钯产量、市场需求量及趋势</w:t>
      </w:r>
      <w:r>
        <w:rPr>
          <w:rFonts w:hint="eastAsia"/>
        </w:rPr>
        <w:br/>
      </w:r>
      <w:r>
        <w:rPr>
          <w:rFonts w:hint="eastAsia"/>
        </w:rPr>
        <w:t>　　表 醋酸钯行业政策分析</w:t>
      </w:r>
      <w:r>
        <w:rPr>
          <w:rFonts w:hint="eastAsia"/>
        </w:rPr>
        <w:br/>
      </w:r>
      <w:r>
        <w:rPr>
          <w:rFonts w:hint="eastAsia"/>
        </w:rPr>
        <w:t>　　表 全球市场醋酸钯重点企业2024和2025年产量对比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全球市场醋酸钯重点企业2024和2025年产量、市场份额统计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全球市场醋酸钯重点企业2024和2025年产值市场份额统计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全球市场醋酸钯重点企业2025年产值、市场份额统计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中国市场醋酸钯重点企业2024和2025年产量对比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中国市场醋酸钯重点企业2024和2025年产量市场份额统计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中国市场醋酸钯重点企业2025年产量、市场份额统计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中国市场醋酸钯重点企业2024和2025年产值对比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中国市场醋酸钯重点企业2024和2025年产值市场份额统计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中国市场醋酸钯重点企业2025年产值、市场份额统计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醋酸钯企业总部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2024和2025年全球市场醋酸钯重点企业产值市场份额对比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全球醋酸钯重点企业SWOT分析</w:t>
      </w:r>
      <w:r>
        <w:rPr>
          <w:rFonts w:hint="eastAsia"/>
        </w:rPr>
        <w:br/>
      </w:r>
      <w:r>
        <w:rPr>
          <w:rFonts w:hint="eastAsia"/>
        </w:rPr>
        <w:t>　　表 中国醋酸钯重点企业SWOT分析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2020-2025年全球主要地区醋酸钯产量统计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2020-2025年全球主要地区醋酸钯产值统计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2020-2031年中国市场醋酸钯产值及增长情况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2020-2031年北美市场醋酸钯产量及增长情况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2020-2031年北美市场醋酸钯产值及增长情况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2020-2031年欧洲市场醋酸钯产量及增长情况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2020-2031年欧洲市场醋酸钯产值及增长情况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2020-2031年日本市场醋酸钯产量及增长情况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2020-2031年日本市场醋酸钯产值及增长情况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2020-2025年全球主要地区醋酸钯消费量统计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2020-2031年北美市场醋酸钯消费量、增长率及趋势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2020-2031年欧洲市场醋酸钯消费量、增长率及趋势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2020-2031年日本市场醋酸钯消费量、增长率及趋势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重点企业（一）醋酸钯产品情况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重点企业（二）醋酸钯产品情况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重点企业（三）醋酸钯产品情况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重点企业（四）醋酸钯产品情况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重点企业（五）醋酸钯产品情况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重点企业（六）醋酸钯产品情况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重点企业（七）醋酸钯产品情况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重点企业（八）醋酸钯产品情况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重点企业（九）醋酸钯产品情况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重点企业（十）醋酸钯产品情况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重点企业（十）2024-2025年醋酸钯产量、价格、收入、成本、毛利情况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2020-2025年全球市场不同种类醋酸钯产量统计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2025-2031年全球市场不同种类醋酸钯产量预测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2020-2031年全球市场不同种类醋酸钯产量市场份额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2020-2025年全球市场不同种类醋酸钯产值统计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2025-2031年全球市场不同种类醋酸钯产值预测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2020-2031年全球市场不同种类醋酸钯产值市场份额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2020-2031年全球市场不同种类醋酸钯价格走势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2020-2025年中国市场不同种类醋酸钯产量统计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2025-2031年中国市场不同种类醋酸钯产量预测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2020-2031年中国市场不同种类醋酸钯产量市场份额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2020-2025年中国市场不同种类醋酸钯产值统计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2025-2031年中国市场不同种类醋酸钯产值预测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2020-2031年中国市场不同种类醋酸钯产值市场份额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2020-2031年中国市场不同种类醋酸钯价格走势</w:t>
      </w:r>
      <w:r>
        <w:rPr>
          <w:rFonts w:hint="eastAsia"/>
        </w:rPr>
        <w:br/>
      </w:r>
      <w:r>
        <w:rPr>
          <w:rFonts w:hint="eastAsia"/>
        </w:rPr>
        <w:t>　　图 醋酸钯产业链</w:t>
      </w:r>
      <w:r>
        <w:rPr>
          <w:rFonts w:hint="eastAsia"/>
        </w:rPr>
        <w:br/>
      </w:r>
      <w:r>
        <w:rPr>
          <w:rFonts w:hint="eastAsia"/>
        </w:rPr>
        <w:t>　　表 醋酸钯原材料</w:t>
      </w:r>
      <w:r>
        <w:rPr>
          <w:rFonts w:hint="eastAsia"/>
        </w:rPr>
        <w:br/>
      </w:r>
      <w:r>
        <w:rPr>
          <w:rFonts w:hint="eastAsia"/>
        </w:rPr>
        <w:t>　　表 醋酸钯上游原料供应商及联系方式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2020-2025年全球市场醋酸钯主要应用领域消费量统计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2025-2031年全球市场醋酸钯主要应用领域消费量预测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2020-2031年全球市场醋酸钯主要应用领域消费量市场份额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2025年全球市场醋酸钯主要应用领域消费量市场份额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2020-2031年全球市场醋酸钯主要应用领域消费量增长率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2020-2025年中国市场醋酸钯主要应用领域消费量统计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2025-2031年中国市场醋酸钯主要应用领域消费量预测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2020-2031年中国市场醋酸钯主要应用领域消费量市场份额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2020-2025年中国市场醋酸钯产量、消费量、进出口情况分析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2025-2031年中国市场醋酸钯产量、消费量、进出口情况预测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2020-2031年中国市场醋酸钯进出口量</w:t>
      </w:r>
      <w:r>
        <w:rPr>
          <w:rFonts w:hint="eastAsia"/>
        </w:rPr>
        <w:br/>
      </w:r>
      <w:r>
        <w:rPr>
          <w:rFonts w:hint="eastAsia"/>
        </w:rPr>
        <w:t>　　图 2025年醋酸钯生产地区分布</w:t>
      </w:r>
      <w:r>
        <w:rPr>
          <w:rFonts w:hint="eastAsia"/>
        </w:rPr>
        <w:br/>
      </w:r>
      <w:r>
        <w:rPr>
          <w:rFonts w:hint="eastAsia"/>
        </w:rPr>
        <w:t>　　图 2025年醋酸钯消费地区分布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2020-2031年中国醋酸钯进口量及趋势预测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2020-2031年中国醋酸钯出口量及趋势预测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2025-2031年不同种类醋酸钯产量占比</w:t>
      </w:r>
      <w:r>
        <w:rPr>
          <w:rFonts w:hint="eastAsia"/>
        </w:rPr>
        <w:br/>
      </w:r>
      <w:r>
        <w:rPr>
          <w:rFonts w:hint="eastAsia"/>
        </w:rPr>
        <w:t>　　图 2025-2031年醋酸钯价格走势预测</w:t>
      </w:r>
      <w:r>
        <w:rPr>
          <w:rFonts w:hint="eastAsia"/>
        </w:rPr>
        <w:br/>
      </w:r>
      <w:r>
        <w:rPr>
          <w:rFonts w:hint="eastAsia"/>
        </w:rPr>
        <w:t>　　图 国内市场醋酸钯未来销售渠道趋势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08ef6c44f4530" w:history="1">
        <w:r>
          <w:rPr>
            <w:rStyle w:val="Hyperlink"/>
          </w:rPr>
          <w:t>2025-2031年全球与中国醋酸钯行业发展全面调研与未来趋势报告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08ef6c44f4530" w:history="1">
        <w:r>
          <w:rPr>
            <w:rStyle w:val="Hyperlink"/>
          </w:rPr>
          <w:t>https://www.20087.com/2/22/CuSuanBaDeFaZhanQuShi.html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热点：醋酸钯多少钱一克、醋酸钯的相对原子质量、醋酸钯容易变质吗、醋酸钯是几价钯、二氯化钯、醋酸钯价格、氯钯酸钠化学式、醋酸钯回收一公斤多少钱、醋酸钯溶解性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a7edebc034ed3" w:history="1">
      <w:r>
        <w:rPr>
          <w:rStyle w:val="Hyperlink"/>
        </w:rPr>
        <w:t>2025-2031年全球与中国醋酸钯行业发展全面调研与未来趋势报告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uSuanBaDeFaZhanQuShi.html" TargetMode="External" Id="R48508ef6c44f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uSuanBaDeFaZhanQuShi.html" TargetMode="External" Id="R19fa7edebc03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2025-02-20T23:51:00Z</dcterms:created>
  <dcterms:modified xsi:type="dcterms:W3CDTF">2025-02-21T00:51:00Z</dcterms:modified>
  <dc:subject>2025-2031年全球与中国醋酸钯行业发展全面调研与未来趋势报告</dc:subject>
  <dc:title>2025-2031年全球与中国醋酸钯行业发展全面调研与未来趋势报告</dc:title>
  <cp:keywords>2025-2031年全球与中国醋酸钯行业发展全面调研与未来趋势报告</cp:keywords>
  <dc:description>2025-2031年全球与中国醋酸钯行业发展全面调研与未来趋势报告</dc:description>
</cp:coreProperties>
</file>