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3abde0b514420" w:history="1">
              <w:r>
                <w:rPr>
                  <w:rStyle w:val="Hyperlink"/>
                </w:rPr>
                <w:t>2026-2032年蒸汽胶管行业深度调研及未来趋势预测报告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3abde0b514420" w:history="1">
              <w:r>
                <w:rPr>
                  <w:rStyle w:val="Hyperlink"/>
                </w:rPr>
                <w:t>2026-2032年蒸汽胶管行业深度调研及未来趋势预测报告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3abde0b514420" w:history="1">
                <w:r>
                  <w:rPr>
                    <w:rStyle w:val="Hyperlink"/>
                  </w:rPr>
                  <w:t>https://www.20087.com/5/38/ZhengQiJiaoGuanShiChangQianJing.html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胶管是一种用于高温蒸汽传输的关键材料，近年来随着材料科学和制造技术的进步，其设计和性能都得到了显著改进。目前，蒸汽胶管不仅在耐高温性、耐压性方面表现出色，而且在适用范围、使用便利性方面也有了明显改进。此外，随着新材料的应用，蒸汽胶管的种类更加丰富，能够满足不同高温蒸汽传输的需求。</w:t>
      </w:r>
      <w:r>
        <w:rPr>
          <w:rFonts w:hint="eastAsia"/>
        </w:rPr>
        <w:br/>
      </w:r>
      <w:r>
        <w:rPr>
          <w:rFonts w:hint="eastAsia"/>
        </w:rPr>
        <w:t>　　未来，蒸汽胶管市场的发展将受到多方面因素的影响。一方面，随着工业加热技术和对高质量传输材料的需求增加，对高性能、多功能的蒸汽胶管需求将持续增长，这将推动蒸汽胶管设计和制造技术的持续进步。另一方面，随着可持续发展理念的普及，采用环保材料和生产工艺的蒸汽胶管将成为市场新宠。此外，随着新材料技术的发展，新型蒸汽胶管将不断涌现，能够更好地适应不同高温蒸汽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3abde0b514420" w:history="1">
        <w:r>
          <w:rPr>
            <w:rStyle w:val="Hyperlink"/>
          </w:rPr>
          <w:t>2026-2032年蒸汽胶管行业深度调研及未来趋势预测报告</w:t>
        </w:r>
      </w:hyperlink>
      <w:r>
        <w:rPr>
          <w:rFonts w:hint="eastAsia"/>
        </w:rPr>
        <w:t>》基于国家统计局、相关协会等权威数据，结合专业团队对蒸汽胶管行业的长期监测，全面分析了蒸汽胶管行业的市场规模、技术现状、发展趋势及竞争格局。报告详细梳理了蒸汽胶管市场需求、进出口情况、上下游产业链、重点区域分布及主要企业动态，并通过SWOT分析揭示了蒸汽胶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蒸汽胶管市场发展现状</w:t>
      </w:r>
      <w:r>
        <w:rPr>
          <w:rFonts w:hint="eastAsia"/>
        </w:rPr>
        <w:br/>
      </w:r>
      <w:r>
        <w:rPr>
          <w:rFonts w:hint="eastAsia"/>
        </w:rPr>
        <w:t>第一章 全球蒸汽胶管行业发展分析</w:t>
      </w:r>
      <w:r>
        <w:rPr>
          <w:rFonts w:hint="eastAsia"/>
        </w:rPr>
        <w:br/>
      </w:r>
      <w:r>
        <w:rPr>
          <w:rFonts w:hint="eastAsia"/>
        </w:rPr>
        <w:t>　　第一节 全球蒸汽胶管行业发展轨迹综述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一、全球蒸汽胶管行业发展历程</w:t>
      </w:r>
      <w:r>
        <w:rPr>
          <w:rFonts w:hint="eastAsia"/>
        </w:rPr>
        <w:br/>
      </w:r>
      <w:r>
        <w:rPr>
          <w:rFonts w:hint="eastAsia"/>
        </w:rPr>
        <w:t>　　　　二、全球蒸汽胶管行业发展面临的问题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三、全球蒸汽胶管行业技术发展现状及趋势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全球蒸汽胶管行业市场情况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部分国家地区蒸汽胶管行业发展状况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一、2020-2025年北美蒸汽胶管行业发展分析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二、2020-2025年欧盟蒸汽胶管行业发展分析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2020-2025年中国蒸汽胶管行业发展形势</w:t>
      </w:r>
      <w:r>
        <w:rPr>
          <w:rFonts w:hint="eastAsia"/>
        </w:rPr>
        <w:br/>
      </w:r>
      <w:r>
        <w:rPr>
          <w:rFonts w:hint="eastAsia"/>
        </w:rPr>
        <w:t>　　第一节 蒸汽胶管行业发展概况</w:t>
      </w:r>
      <w:r>
        <w:rPr>
          <w:rFonts w:hint="eastAsia"/>
        </w:rPr>
        <w:br/>
      </w:r>
      <w:r>
        <w:rPr>
          <w:rFonts w:hint="eastAsia"/>
        </w:rPr>
        <w:t>　　　　一、蒸汽胶管行业发展特点分析</w:t>
      </w:r>
      <w:r>
        <w:rPr>
          <w:rFonts w:hint="eastAsia"/>
        </w:rPr>
        <w:br/>
      </w:r>
      <w:r>
        <w:rPr>
          <w:rFonts w:hint="eastAsia"/>
        </w:rPr>
        <w:t>　　　　二、蒸汽胶管行业投资现状分析</w:t>
      </w:r>
      <w:r>
        <w:rPr>
          <w:rFonts w:hint="eastAsia"/>
        </w:rPr>
        <w:br/>
      </w:r>
      <w:r>
        <w:rPr>
          <w:rFonts w:hint="eastAsia"/>
        </w:rPr>
        <w:t>　　　　三、蒸汽胶管行业总产值分析</w:t>
      </w:r>
      <w:r>
        <w:rPr>
          <w:rFonts w:hint="eastAsia"/>
        </w:rPr>
        <w:br/>
      </w:r>
      <w:r>
        <w:rPr>
          <w:rFonts w:hint="eastAsia"/>
        </w:rPr>
        <w:t>　　　　四、蒸汽胶管行业技术发展分析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2020-2025年蒸汽胶管行业市场情况分析</w:t>
      </w:r>
      <w:r>
        <w:rPr>
          <w:rFonts w:hint="eastAsia"/>
        </w:rPr>
        <w:br/>
      </w:r>
      <w:r>
        <w:rPr>
          <w:rFonts w:hint="eastAsia"/>
        </w:rPr>
        <w:t>　　　　一、蒸汽胶管行业市场发展分析</w:t>
      </w:r>
      <w:r>
        <w:rPr>
          <w:rFonts w:hint="eastAsia"/>
        </w:rPr>
        <w:br/>
      </w:r>
      <w:r>
        <w:rPr>
          <w:rFonts w:hint="eastAsia"/>
        </w:rPr>
        <w:t>　　　　二、蒸汽胶管市场存在的问题</w:t>
      </w:r>
      <w:r>
        <w:rPr>
          <w:rFonts w:hint="eastAsia"/>
        </w:rPr>
        <w:br/>
      </w:r>
      <w:r>
        <w:rPr>
          <w:rFonts w:hint="eastAsia"/>
        </w:rPr>
        <w:t>　　　　三、蒸汽胶管市场规模分析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2020-2025年蒸汽胶管产销状况分析</w:t>
      </w:r>
      <w:r>
        <w:rPr>
          <w:rFonts w:hint="eastAsia"/>
        </w:rPr>
        <w:br/>
      </w:r>
      <w:r>
        <w:rPr>
          <w:rFonts w:hint="eastAsia"/>
        </w:rPr>
        <w:t>　　　　一、蒸汽胶管产量分析</w:t>
      </w:r>
      <w:r>
        <w:rPr>
          <w:rFonts w:hint="eastAsia"/>
        </w:rPr>
        <w:br/>
      </w:r>
      <w:r>
        <w:rPr>
          <w:rFonts w:hint="eastAsia"/>
        </w:rPr>
        <w:t>　　　　二、蒸汽胶管产能分析</w:t>
      </w:r>
      <w:r>
        <w:rPr>
          <w:rFonts w:hint="eastAsia"/>
        </w:rPr>
        <w:br/>
      </w:r>
      <w:r>
        <w:rPr>
          <w:rFonts w:hint="eastAsia"/>
        </w:rPr>
        <w:t>　　　　三、蒸汽胶管市场需求状况分析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中国蒸汽胶管行业区域市场分析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2026年西北地区蒸汽胶管行业分析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蒸汽胶管行业投资与发展前景分析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2026年蒸汽胶管行业投资情况分析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蒸汽胶管行业投资机会分析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一、蒸汽胶管投资项目分析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二、可以投资的蒸汽胶管模式</w:t>
      </w:r>
      <w:r>
        <w:rPr>
          <w:rFonts w:hint="eastAsia"/>
        </w:rPr>
        <w:br/>
      </w:r>
      <w:r>
        <w:rPr>
          <w:rFonts w:hint="eastAsia"/>
        </w:rPr>
        <w:t>　　　　三、2026年蒸汽胶管投资机会分析</w:t>
      </w:r>
      <w:r>
        <w:rPr>
          <w:rFonts w:hint="eastAsia"/>
        </w:rPr>
        <w:br/>
      </w:r>
      <w:r>
        <w:rPr>
          <w:rFonts w:hint="eastAsia"/>
        </w:rPr>
        <w:t>　　　　四、2026年蒸汽胶管投资新方向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一、新冠疫情下蒸汽胶管市场的发展前景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二、2026年蒸汽胶管市场面临的发展商机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蒸汽胶管市场竞争格局分析</w:t>
      </w:r>
      <w:r>
        <w:rPr>
          <w:rFonts w:hint="eastAsia"/>
        </w:rPr>
        <w:br/>
      </w:r>
      <w:r>
        <w:rPr>
          <w:rFonts w:hint="eastAsia"/>
        </w:rPr>
        <w:t>第五章 蒸汽胶管行业竞争格局分析</w:t>
      </w:r>
      <w:r>
        <w:rPr>
          <w:rFonts w:hint="eastAsia"/>
        </w:rPr>
        <w:br/>
      </w:r>
      <w:r>
        <w:rPr>
          <w:rFonts w:hint="eastAsia"/>
        </w:rPr>
        <w:t>　　第一节 蒸汽胶管行业集中度分析</w:t>
      </w:r>
      <w:r>
        <w:rPr>
          <w:rFonts w:hint="eastAsia"/>
        </w:rPr>
        <w:br/>
      </w:r>
      <w:r>
        <w:rPr>
          <w:rFonts w:hint="eastAsia"/>
        </w:rPr>
        <w:t>　　　　一、蒸汽胶管市场集中度分析</w:t>
      </w:r>
      <w:r>
        <w:rPr>
          <w:rFonts w:hint="eastAsia"/>
        </w:rPr>
        <w:br/>
      </w:r>
      <w:r>
        <w:rPr>
          <w:rFonts w:hint="eastAsia"/>
        </w:rPr>
        <w:t>　　　　二、蒸汽胶管企业集中度分析</w:t>
      </w:r>
      <w:r>
        <w:rPr>
          <w:rFonts w:hint="eastAsia"/>
        </w:rPr>
        <w:br/>
      </w:r>
      <w:r>
        <w:rPr>
          <w:rFonts w:hint="eastAsia"/>
        </w:rPr>
        <w:t>　　　　三、蒸汽胶管区域集中度分析</w:t>
      </w:r>
      <w:r>
        <w:rPr>
          <w:rFonts w:hint="eastAsia"/>
        </w:rPr>
        <w:br/>
      </w:r>
      <w:r>
        <w:rPr>
          <w:rFonts w:hint="eastAsia"/>
        </w:rPr>
        <w:t>　　第二节 蒸汽胶管行业主要企业竞争力分析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蒸汽胶管行业竞争格局分析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一、2026年蒸汽胶管行业竞争分析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二、2026年中外蒸汽胶管产品竞争分析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三、2020-2025年我国蒸汽胶管市场竞争分析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四、2026-2032年国内主要蒸汽胶管企业动向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中国蒸汽胶管行业整体运行指标分析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2026年中国蒸汽胶管行业总体规模分析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2026年中国蒸汽胶管行业产销分析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2026年中国蒸汽胶管行业财务指标总体分析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一、2020-2025年蒸汽胶管行业产销情况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二、2020-2025年蒸汽胶管行业库存情况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三、2020-2025年蒸汽胶管行业资金周转情况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一、2020-2025年蒸汽胶管行业价格走势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二、2020-2025年蒸汽胶管行业营业收入情况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三、2020-2025年蒸汽胶管行业毛利率情况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四、2020-2025年蒸汽胶管行业赢利能力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五、2020-2025年蒸汽胶管行业赢利水平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六、2026-2032年蒸汽胶管行业赢利预测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蒸汽胶管行业盈利能力分析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2026年中国蒸汽胶管行业利润总额分析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2026年中国蒸汽胶管行业销售利润率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2026年中国蒸汽胶管行业总资产利润率分析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2026年中国蒸汽胶管行业产值利税率分析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蒸汽胶管重点企业发展分析</w:t>
      </w:r>
      <w:r>
        <w:rPr>
          <w:rFonts w:hint="eastAsia"/>
        </w:rPr>
        <w:br/>
      </w:r>
      <w:r>
        <w:rPr>
          <w:rFonts w:hint="eastAsia"/>
        </w:rPr>
        <w:t>　　第一节 蒸汽胶管企业（一）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蒸汽胶管企业（二）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蒸汽胶管企业（三）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蒸汽胶管企业（四）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蒸汽胶管企业（五）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蒸汽胶管企业（六）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蒸汽胶管产品竞争力优势分析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蒸汽胶管行业投资策略分析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2026年蒸汽胶管行业投资效益分析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2026年蒸汽胶管行业投资策略研究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2026-2032年蒸汽胶管行业投资风险预警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影响蒸汽胶管行业发展的主要因素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一、2026年影响蒸汽胶管行业运行的有利因素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二、2026年影响蒸汽胶管行业运行的稳定因素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三、2026年影响蒸汽胶管行业运行的不利因素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四、2026年中国蒸汽胶管行业发展面临的挑战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五、2026年中国蒸汽胶管行业发展面临的机遇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蒸汽胶管行业投资风险预警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一、2026-2032年蒸汽胶管行业市场风险预测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二、2026-2032年蒸汽胶管行业政策风险预测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三、2026-2032年蒸汽胶管行业经营风险预测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四、2026-2032年蒸汽胶管行业技术风险预测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五、2026-2032年蒸汽胶管行业竞争风险预测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六、2026-2032年蒸汽胶管行业其他风险预测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2026-2032年蒸汽胶管行业发展趋势分析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2026-2032年中国蒸汽胶管市场趋势分析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一、2020-2025年我国蒸汽胶管市场趋势总结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二、2026-2032年我国蒸汽胶管发展趋势分析</w:t>
      </w:r>
      <w:r>
        <w:rPr>
          <w:rFonts w:hint="eastAsia"/>
        </w:rPr>
        <w:br/>
      </w:r>
      <w:r>
        <w:rPr>
          <w:rFonts w:hint="eastAsia"/>
        </w:rPr>
        <w:t>　　第二节 2026-2032年蒸汽胶管产品发展趋势分析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一、2026-2032年蒸汽胶管产品技术趋势分析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二、2026-2032年蒸汽胶管产品价格趋势分析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2026-2032年中国蒸汽胶管行业供需预测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一、2026-2032年中国蒸汽胶管供给预测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二、2026-2032年中国蒸汽胶管需求预测</w:t>
      </w:r>
      <w:r>
        <w:rPr>
          <w:rFonts w:hint="eastAsia"/>
        </w:rPr>
        <w:br/>
      </w:r>
      <w:r>
        <w:rPr>
          <w:rFonts w:hint="eastAsia"/>
        </w:rPr>
        <w:t>　　第四节 2026-2032年蒸汽胶管行业规划建议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蒸汽胶管企业管理策略建议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一、蒸汽胶管价格策略分析</w:t>
      </w:r>
      <w:r>
        <w:rPr>
          <w:rFonts w:hint="eastAsia"/>
        </w:rPr>
        <w:br/>
      </w:r>
      <w:r>
        <w:rPr>
          <w:rFonts w:hint="eastAsia"/>
        </w:rPr>
        <w:t>　　　　二、蒸汽胶管渠道策略分析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四、提高蒸汽胶管企业竞争力的策略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(中:智林)对我国蒸汽胶管品牌的战略思考</w:t>
      </w:r>
      <w:r>
        <w:rPr>
          <w:rFonts w:hint="eastAsia"/>
        </w:rPr>
        <w:br/>
      </w:r>
      <w:r>
        <w:rPr>
          <w:rFonts w:hint="eastAsia"/>
        </w:rPr>
        <w:t>　　　　一、蒸汽胶管实施品牌战略的意义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三、我国蒸汽胶管企业的品牌战略</w:t>
      </w:r>
      <w:r>
        <w:rPr>
          <w:rFonts w:hint="eastAsia"/>
        </w:rPr>
        <w:br/>
      </w:r>
      <w:r>
        <w:rPr>
          <w:rFonts w:hint="eastAsia"/>
        </w:rPr>
        <w:t>　　　　四、蒸汽胶管品牌战略管理的策略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蒸汽胶管行业类别</w:t>
      </w:r>
      <w:r>
        <w:rPr>
          <w:rFonts w:hint="eastAsia"/>
        </w:rPr>
        <w:br/>
      </w:r>
      <w:r>
        <w:rPr>
          <w:rFonts w:hint="eastAsia"/>
        </w:rPr>
        <w:t>　　图表 蒸汽胶管行业产业链调研</w:t>
      </w:r>
      <w:r>
        <w:rPr>
          <w:rFonts w:hint="eastAsia"/>
        </w:rPr>
        <w:br/>
      </w:r>
      <w:r>
        <w:rPr>
          <w:rFonts w:hint="eastAsia"/>
        </w:rPr>
        <w:t>　　图表 蒸汽胶管行业现状</w:t>
      </w:r>
      <w:r>
        <w:rPr>
          <w:rFonts w:hint="eastAsia"/>
        </w:rPr>
        <w:br/>
      </w:r>
      <w:r>
        <w:rPr>
          <w:rFonts w:hint="eastAsia"/>
        </w:rPr>
        <w:t>　　图表 蒸汽胶管行业标准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2020-2025年中国蒸汽胶管行业市场规模</w:t>
      </w:r>
      <w:r>
        <w:rPr>
          <w:rFonts w:hint="eastAsia"/>
        </w:rPr>
        <w:br/>
      </w:r>
      <w:r>
        <w:rPr>
          <w:rFonts w:hint="eastAsia"/>
        </w:rPr>
        <w:t>　　图表 2026年中国蒸汽胶管行业产能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2020-2025年中国蒸汽胶管行业产量统计</w:t>
      </w:r>
      <w:r>
        <w:rPr>
          <w:rFonts w:hint="eastAsia"/>
        </w:rPr>
        <w:br/>
      </w:r>
      <w:r>
        <w:rPr>
          <w:rFonts w:hint="eastAsia"/>
        </w:rPr>
        <w:t>　　图表 蒸汽胶管行业动态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2020-2025年中国蒸汽胶管市场需求量</w:t>
      </w:r>
      <w:r>
        <w:rPr>
          <w:rFonts w:hint="eastAsia"/>
        </w:rPr>
        <w:br/>
      </w:r>
      <w:r>
        <w:rPr>
          <w:rFonts w:hint="eastAsia"/>
        </w:rPr>
        <w:t>　　图表 2026年中国蒸汽胶管行业需求区域调研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2020-2025年中国蒸汽胶管行情</w:t>
      </w:r>
      <w:r>
        <w:rPr>
          <w:rFonts w:hint="eastAsia"/>
        </w:rPr>
        <w:br/>
      </w:r>
      <w:r>
        <w:rPr>
          <w:rFonts w:hint="eastAsia"/>
        </w:rPr>
        <w:t>　　图表 2020-2025年中国蒸汽胶管价格走势图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2020-2025年中国蒸汽胶管行业销售收入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2020-2025年中国蒸汽胶管行业盈利情况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2020-2025年中国蒸汽胶管行业利润总额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2020-2025年中国蒸汽胶管出口统计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**地区蒸汽胶管市场规模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</w:t>
      </w:r>
      <w:r>
        <w:rPr>
          <w:rFonts w:hint="eastAsia"/>
        </w:rPr>
        <w:br/>
      </w:r>
      <w:r>
        <w:rPr>
          <w:rFonts w:hint="eastAsia"/>
        </w:rPr>
        <w:t>　　图表 **地区蒸汽胶管市场调研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**地区蒸汽胶管市场规模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</w:t>
      </w:r>
      <w:r>
        <w:rPr>
          <w:rFonts w:hint="eastAsia"/>
        </w:rPr>
        <w:br/>
      </w:r>
      <w:r>
        <w:rPr>
          <w:rFonts w:hint="eastAsia"/>
        </w:rPr>
        <w:t>　　图表 **地区蒸汽胶管市场调研</w:t>
      </w:r>
      <w:r>
        <w:rPr>
          <w:rFonts w:hint="eastAsia"/>
        </w:rPr>
        <w:br/>
      </w:r>
      <w:r>
        <w:rPr>
          <w:rFonts w:hint="eastAsia"/>
        </w:rPr>
        <w:t>　　图表 **地区蒸汽胶管行业市场需求分析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蒸汽胶管行业竞争对手分析</w:t>
      </w:r>
      <w:r>
        <w:rPr>
          <w:rFonts w:hint="eastAsia"/>
        </w:rPr>
        <w:br/>
      </w:r>
      <w:r>
        <w:rPr>
          <w:rFonts w:hint="eastAsia"/>
        </w:rPr>
        <w:t>　　图表 蒸汽胶管重点企业（一）基本信息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2026-2032年中国蒸汽胶管行业市场规模预测</w:t>
      </w:r>
      <w:r>
        <w:rPr>
          <w:rFonts w:hint="eastAsia"/>
        </w:rPr>
        <w:br/>
      </w:r>
      <w:r>
        <w:rPr>
          <w:rFonts w:hint="eastAsia"/>
        </w:rPr>
        <w:t>　　图表 蒸汽胶管行业准入条件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2026-2032年中国蒸汽胶管市场前景</w:t>
      </w:r>
      <w:r>
        <w:rPr>
          <w:rFonts w:hint="eastAsia"/>
        </w:rPr>
        <w:br/>
      </w:r>
      <w:r>
        <w:rPr>
          <w:rFonts w:hint="eastAsia"/>
        </w:rPr>
        <w:t>　　图表 2026-2032年中国蒸汽胶管行业信息化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2026-2032年中国蒸汽胶管行业风险分析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2026-2032年中国蒸汽胶管行业发展趋势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3abde0b514420" w:history="1">
        <w:r>
          <w:rPr>
            <w:rStyle w:val="Hyperlink"/>
          </w:rPr>
          <w:t>2026-2032年蒸汽胶管行业深度调研及未来趋势预测报告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3abde0b514420" w:history="1">
        <w:r>
          <w:rPr>
            <w:rStyle w:val="Hyperlink"/>
          </w:rPr>
          <w:t>https://www.20087.com/5/38/ZhengQiJiaoGuanShiChangQianJing.html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热点：蒸汽管道、WEINI钢丝编织高温蒸汽胶管、液压油管厂家、蒸汽胶管厂家、高压胶管接头、蒸汽胶管厂家钾V{RRy359}可以做下拉联想词、液压油管、蒸汽胶管快速接头图片、耐高温软管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b9db1f294d5f" w:history="1">
      <w:r>
        <w:rPr>
          <w:rStyle w:val="Hyperlink"/>
        </w:rPr>
        <w:t>2026-2032年蒸汽胶管行业深度调研及未来趋势预测报告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engQiJiaoGuanShiChangQianJing.html" TargetMode="External" Id="Rd763abde0b51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engQiJiaoGuanShiChangQianJing.html" TargetMode="External" Id="R0d20b9db1f29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2025-09-29T06:20:00Z</dcterms:created>
  <dcterms:modified xsi:type="dcterms:W3CDTF">2025-09-29T07:20:00Z</dcterms:modified>
  <dc:subject>2026-2032年蒸汽胶管行业深度调研及未来趋势预测报告</dc:subject>
  <dc:title>2026-2032年蒸汽胶管行业深度调研及未来趋势预测报告</dc:title>
  <cp:keywords>2026-2032年蒸汽胶管行业深度调研及未来趋势预测报告</cp:keywords>
  <dc:description>2026-2032年蒸汽胶管行业深度调研及未来趋势预测报告</dc:description>
</cp:coreProperties>
</file>