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63b282c8f4404" w:history="1">
              <w:r>
                <w:rPr>
                  <w:rStyle w:val="Hyperlink"/>
                </w:rPr>
                <w:t>2025-2031年全球与中国α-烯基磺酸钠发展现状分析及前景趋势预测报告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63b282c8f4404" w:history="1">
              <w:r>
                <w:rPr>
                  <w:rStyle w:val="Hyperlink"/>
                </w:rPr>
                <w:t>2025-2031年全球与中国α-烯基磺酸钠发展现状分析及前景趋势预测报告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63b282c8f4404" w:history="1">
                <w:r>
                  <w:rPr>
                    <w:rStyle w:val="Hyperlink"/>
                  </w:rPr>
                  <w:t>https://www.20087.com/6/78/-XiJiHuangSuanNaHangYeQuShi.html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基磺酸钠（AOS）是一种性能优良的阴离子表面活性剂，广泛应用于日化洗涤、个人护理、工业清洗等领域，具有良好的去污力、泡沫性能和生物降解性。目前，其生产工艺已较为成熟，主要通过α-烯烃与三氧化硫反应生成磺内酯，再经碱中和得到最终产物。随着环保法规趋严和消费者对绿色清洁产品的关注度上升，AOS作为替代传统烷基苯磺酸钠（LAS）的理想选择之一，市场需求稳步增长。国内部分企业在原料供应、工艺控制、产品纯度等方面取得一定突破，但高端应用领域仍依赖进口产品。此外，由于其合成过程涉及高温高压和强腐蚀性介质，生产装置的安全性和环保处理能力也成为行业发展的关键制约因素。</w:t>
      </w:r>
      <w:r>
        <w:rPr>
          <w:rFonts w:hint="eastAsia"/>
        </w:rPr>
        <w:br/>
      </w:r>
      <w:r>
        <w:rPr>
          <w:rFonts w:hint="eastAsia"/>
        </w:rPr>
        <w:t>　　未来，α-烯基磺酸钠将朝着更高纯度、更低刺激性和更绿色环保方向发展。随着碳中和目标推进，企业将加快开发基于可再生油脂或生物质来源的α-烯烃路线，降低对石油资源的依赖。同时，针对不同应用场景的功能化改性产品，如温和型婴儿洗护、抗菌配方、复合酶协同体系等，将成为细分市场的重要发展方向。在政策引导和消费升级双重驱动下，AOS在洗衣凝珠、浓缩液体洗涤剂等新兴品类中的渗透率有望进一步提升。具备完整产业链布局、掌握核心催化技术并能提供定制化解决方案的企业，将在表面活性剂行业中占据更有利的竞争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63b282c8f4404" w:history="1">
        <w:r>
          <w:rPr>
            <w:rStyle w:val="Hyperlink"/>
          </w:rPr>
          <w:t>2025-2031年全球与中国α-烯基磺酸钠发展现状分析及前景趋势预测报告</w:t>
        </w:r>
      </w:hyperlink>
      <w:r>
        <w:rPr>
          <w:rFonts w:hint="eastAsia"/>
        </w:rPr>
        <w:t>》全面分析了α-烯基磺酸钠行业的市场规模、产业链结构及技术现状，结合α-烯基磺酸钠市场需求、价格动态与竞争格局，提供了清晰的数据支持。报告预测了α-烯基磺酸钠发展趋势与市场前景，重点解读了α-烯基磺酸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α-烯基磺酸钠市场概述</w:t>
      </w:r>
      <w:r>
        <w:rPr>
          <w:rFonts w:hint="eastAsia"/>
        </w:rPr>
        <w:br/>
      </w:r>
      <w:r>
        <w:rPr>
          <w:rFonts w:hint="eastAsia"/>
        </w:rPr>
        <w:t>　　1.1 α-烯基磺酸钠行业概述及统计范围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按照不同产品类型，α-烯基磺酸钠主要可以分为如下几个类别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全球不同产品类型α-烯基磺酸钠规模增长趋势2020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液体状 （35%-42%）</w:t>
      </w:r>
      <w:r>
        <w:rPr>
          <w:rFonts w:hint="eastAsia"/>
        </w:rPr>
        <w:br/>
      </w:r>
      <w:r>
        <w:rPr>
          <w:rFonts w:hint="eastAsia"/>
        </w:rPr>
        <w:t>　　　　1.2.3 膏状 （约 70%）</w:t>
      </w:r>
      <w:r>
        <w:rPr>
          <w:rFonts w:hint="eastAsia"/>
        </w:rPr>
        <w:br/>
      </w:r>
      <w:r>
        <w:rPr>
          <w:rFonts w:hint="eastAsia"/>
        </w:rPr>
        <w:t>　　　　1.2.4 粉状 （≥90%）</w:t>
      </w:r>
      <w:r>
        <w:rPr>
          <w:rFonts w:hint="eastAsia"/>
        </w:rPr>
        <w:br/>
      </w:r>
      <w:r>
        <w:rPr>
          <w:rFonts w:hint="eastAsia"/>
        </w:rPr>
        <w:t>　　　　1.2.5 针状 （≥90%）</w:t>
      </w:r>
      <w:r>
        <w:rPr>
          <w:rFonts w:hint="eastAsia"/>
        </w:rPr>
        <w:br/>
      </w:r>
      <w:r>
        <w:rPr>
          <w:rFonts w:hint="eastAsia"/>
        </w:rPr>
        <w:t>　　1.3 从不同应用，α-烯基磺酸钠主要包括如下几个方面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全球不同应用α-烯基磺酸钠规模增长趋势2020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家居护理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α-烯基磺酸钠行业发展总体概况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α-烯基磺酸钠行业发展主要特点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α-烯基磺酸钠行业发展影响因素</w:t>
      </w:r>
      <w:r>
        <w:rPr>
          <w:rFonts w:hint="eastAsia"/>
        </w:rPr>
        <w:br/>
      </w:r>
      <w:r>
        <w:rPr>
          <w:rFonts w:hint="eastAsia"/>
        </w:rPr>
        <w:t>　　　　1.4.3 .1 α-烯基磺酸钠有利因素</w:t>
      </w:r>
      <w:r>
        <w:rPr>
          <w:rFonts w:hint="eastAsia"/>
        </w:rPr>
        <w:br/>
      </w:r>
      <w:r>
        <w:rPr>
          <w:rFonts w:hint="eastAsia"/>
        </w:rPr>
        <w:t>　　　　1.4.3 .2 α-烯基磺酸钠不利因素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全球α-烯基磺酸钠供需现状及预测（2020-2031）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全球α-烯基磺酸钠产能、产量、产能利用率及发展趋势（2020-2031）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全球α-烯基磺酸钠产量、需求量及发展趋势（2020-2031）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全球主要地区α-烯基磺酸钠产量及发展趋势（2020-2031）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中国α-烯基磺酸钠供需现状及预测（2020-2031）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中国α-烯基磺酸钠产能、产量、产能利用率及发展趋势（2020-2031）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中国α-烯基磺酸钠产量、市场需求量及发展趋势（2020-2031）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中国α-烯基磺酸钠产能和产量占全球的比重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全球α-烯基磺酸钠销量及收入</w:t>
      </w:r>
      <w:r>
        <w:rPr>
          <w:rFonts w:hint="eastAsia"/>
        </w:rPr>
        <w:br/>
      </w:r>
      <w:r>
        <w:rPr>
          <w:rFonts w:hint="eastAsia"/>
        </w:rPr>
        <w:t>　　　　2.3.1 全球市场α-烯基磺酸钠收入（2020-2031）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全球市场α-烯基磺酸钠价格趋势（2020-2031）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中国α-烯基磺酸钠销量及收入</w:t>
      </w:r>
      <w:r>
        <w:rPr>
          <w:rFonts w:hint="eastAsia"/>
        </w:rPr>
        <w:br/>
      </w:r>
      <w:r>
        <w:rPr>
          <w:rFonts w:hint="eastAsia"/>
        </w:rPr>
        <w:t>　　　　2.4.1 中国市场α-烯基磺酸钠收入（2020-2031）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中国市场α-烯基磺酸钠销量和收入占全球的比重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全球α-烯基磺酸钠主要地区分析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全球主要地区α-烯基磺酸钠市场规模分析：2020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全球主要地区α-烯基磺酸钠销售收入及市场份额（2020-2025年）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全球主要地区α-烯基磺酸钠销售收入预测（2026-2031）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全球主要地区α-烯基磺酸钠销量分析：2020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全球主要地区α-烯基磺酸钠销量及市场份额（2020-2025年）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全球主要地区α-烯基磺酸钠销量及市场份额预测（2026-2031）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北美（美国和加拿大）α-烯基磺酸钠收入（2020-2031）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欧洲（德国、英国、法国和意大利等国家）α-烯基磺酸钠收入（2020-2031）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亚太（中国、日本、韩国、中国台湾、印度和东南亚等）α-烯基磺酸钠收入（2020-2031）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拉美地区（墨西哥、巴西等国家）α-烯基磺酸钠收入（2020-2031）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中东及非洲（土耳其、沙特等国家）α-烯基磺酸钠收入（2020-2031）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全球市场主要厂商α-烯基磺酸钠产能市场份额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全球市场主要厂商α-烯基磺酸钠销量（2020-2025）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全球市场主要厂商α-烯基磺酸钠销售收入（2020-2025）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全球市场主要厂商α-烯基磺酸钠销售价格（2020-2025）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2024年全球主要生产商α-烯基磺酸钠收入排名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中国市场主要厂商α-烯基磺酸钠销量（2020-2025）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中国市场主要厂商α-烯基磺酸钠销售收入（2020-2025）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中国市场主要厂商α-烯基磺酸钠销售价格（2020-2025）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2024年中国主要生产商α-烯基磺酸钠收入排名</w:t>
      </w:r>
      <w:r>
        <w:rPr>
          <w:rFonts w:hint="eastAsia"/>
        </w:rPr>
        <w:br/>
      </w:r>
      <w:r>
        <w:rPr>
          <w:rFonts w:hint="eastAsia"/>
        </w:rPr>
        <w:t>　　4.3 全球主要厂商α-烯基磺酸钠总部及产地分布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全球主要厂商α-烯基磺酸钠商业化日期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全球主要厂商α-烯基磺酸钠产品类型及应用</w:t>
      </w:r>
      <w:r>
        <w:rPr>
          <w:rFonts w:hint="eastAsia"/>
        </w:rPr>
        <w:br/>
      </w:r>
      <w:r>
        <w:rPr>
          <w:rFonts w:hint="eastAsia"/>
        </w:rPr>
        <w:t>　　4.6 α-烯基磺酸钠行业集中度、竞争程度分析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α-烯基磺酸钠行业集中度分析：全球头部厂商份额（Top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全球α-烯基磺酸钠第一梯队、第二梯队和第三梯队生产商（品牌）及市场份额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不同产品类型α-烯基磺酸钠分析</w:t>
      </w:r>
      <w:r>
        <w:rPr>
          <w:rFonts w:hint="eastAsia"/>
        </w:rPr>
        <w:br/>
      </w:r>
      <w:r>
        <w:rPr>
          <w:rFonts w:hint="eastAsia"/>
        </w:rPr>
        <w:t>　　5.1 全球不同产品类型α-烯基磺酸钠销量（2020-2031）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全球不同产品类型α-烯基磺酸钠销量及市场份额（2020-2025）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全球不同产品类型α-烯基磺酸钠销量预测（2026-2031）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全球不同产品类型α-烯基磺酸钠收入（2020-2031）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全球不同产品类型α-烯基磺酸钠收入及市场份额（2020-2025）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全球不同产品类型α-烯基磺酸钠收入预测（2026-2031）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全球不同产品类型α-烯基磺酸钠价格走势（2020-2031）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中国不同产品类型α-烯基磺酸钠销量及市场份额（2020-2025）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中国不同产品类型α-烯基磺酸钠销量预测（2026-2031）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中国不同产品类型α-烯基磺酸钠收入（2020-2031）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中国不同产品类型α-烯基磺酸钠收入及市场份额（2020-2025）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中国不同产品类型α-烯基磺酸钠收入预测（2026-2031）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不同应用α-烯基磺酸钠分析</w:t>
      </w:r>
      <w:r>
        <w:rPr>
          <w:rFonts w:hint="eastAsia"/>
        </w:rPr>
        <w:br/>
      </w:r>
      <w:r>
        <w:rPr>
          <w:rFonts w:hint="eastAsia"/>
        </w:rPr>
        <w:t>　　6.1 全球不同应用α-烯基磺酸钠销量（2020-2031）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全球不同应用α-烯基磺酸钠销量及市场份额（2020-2025）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全球不同应用α-烯基磺酸钠销量预测（2026-2031）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全球不同应用α-烯基磺酸钠收入（2020-2031）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全球不同应用α-烯基磺酸钠收入及市场份额（2020-2025）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全球不同应用α-烯基磺酸钠收入预测（2026-2031）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全球不同应用α-烯基磺酸钠价格走势（2020-2031）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中国不同应用α-烯基磺酸钠销量（2020-2031）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中国不同应用α-烯基磺酸钠销量及市场份额（2020-2025）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中国不同应用α-烯基磺酸钠销量预测（2026-2031）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中国不同应用α-烯基磺酸钠收入（2020-2031）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中国不同应用α-烯基磺酸钠收入及市场份额（2020-2025）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中国不同应用α-烯基磺酸钠收入预测（2026-2031）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α-烯基磺酸钠行业发展趋势</w:t>
      </w:r>
      <w:r>
        <w:rPr>
          <w:rFonts w:hint="eastAsia"/>
        </w:rPr>
        <w:br/>
      </w:r>
      <w:r>
        <w:rPr>
          <w:rFonts w:hint="eastAsia"/>
        </w:rPr>
        <w:t>　　7.2 α-烯基磺酸钠行业主要驱动因素</w:t>
      </w:r>
      <w:r>
        <w:rPr>
          <w:rFonts w:hint="eastAsia"/>
        </w:rPr>
        <w:br/>
      </w:r>
      <w:r>
        <w:rPr>
          <w:rFonts w:hint="eastAsia"/>
        </w:rPr>
        <w:t>　　7.3 α-烯基磺酸钠中国企业SWOT分析</w:t>
      </w:r>
      <w:r>
        <w:rPr>
          <w:rFonts w:hint="eastAsia"/>
        </w:rPr>
        <w:br/>
      </w:r>
      <w:r>
        <w:rPr>
          <w:rFonts w:hint="eastAsia"/>
        </w:rPr>
        <w:t>　　7.4 中国α-烯基磺酸钠行业政策环境分析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α-烯基磺酸钠行业产业链简介</w:t>
      </w:r>
      <w:r>
        <w:rPr>
          <w:rFonts w:hint="eastAsia"/>
        </w:rPr>
        <w:br/>
      </w:r>
      <w:r>
        <w:rPr>
          <w:rFonts w:hint="eastAsia"/>
        </w:rPr>
        <w:t>　　　　8.1.1 α-烯基磺酸钠行业供应链分析</w:t>
      </w:r>
      <w:r>
        <w:rPr>
          <w:rFonts w:hint="eastAsia"/>
        </w:rPr>
        <w:br/>
      </w:r>
      <w:r>
        <w:rPr>
          <w:rFonts w:hint="eastAsia"/>
        </w:rPr>
        <w:t>　　　　8.1.2 α-烯基磺酸钠主要原料及供应情况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α-烯基磺酸钠行业主要下游客户</w:t>
      </w:r>
      <w:r>
        <w:rPr>
          <w:rFonts w:hint="eastAsia"/>
        </w:rPr>
        <w:br/>
      </w:r>
      <w:r>
        <w:rPr>
          <w:rFonts w:hint="eastAsia"/>
        </w:rPr>
        <w:t>　　8.2 α-烯基磺酸钠行业采购模式</w:t>
      </w:r>
      <w:r>
        <w:rPr>
          <w:rFonts w:hint="eastAsia"/>
        </w:rPr>
        <w:br/>
      </w:r>
      <w:r>
        <w:rPr>
          <w:rFonts w:hint="eastAsia"/>
        </w:rPr>
        <w:t>　　8.3 α-烯基磺酸钠行业生产模式</w:t>
      </w:r>
      <w:r>
        <w:rPr>
          <w:rFonts w:hint="eastAsia"/>
        </w:rPr>
        <w:br/>
      </w:r>
      <w:r>
        <w:rPr>
          <w:rFonts w:hint="eastAsia"/>
        </w:rPr>
        <w:t>　　8.4 α-烯基磺酸钠行业销售模式及销售渠道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全球市场主要α-烯基磺酸钠厂商简介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α-烯基磺酸钠销量、收入、价格及毛利率（2020-2025）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中国市场α-烯基磺酸钠产量、销量、进出口分析及未来趋势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中国市场α-烯基磺酸钠产量、销量、进出口分析及未来趋势（2020-2031）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中国市场α-烯基磺酸钠进出口贸易趋势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中国市场α-烯基磺酸钠主要进口来源</w:t>
      </w:r>
      <w:r>
        <w:rPr>
          <w:rFonts w:hint="eastAsia"/>
        </w:rPr>
        <w:br/>
      </w:r>
      <w:r>
        <w:rPr>
          <w:rFonts w:hint="eastAsia"/>
        </w:rPr>
        <w:t>　　10.4 中国市场α-烯基磺酸钠主要出口目的地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中国市场α-烯基磺酸钠主要地区分布</w:t>
      </w:r>
      <w:r>
        <w:rPr>
          <w:rFonts w:hint="eastAsia"/>
        </w:rPr>
        <w:br/>
      </w:r>
      <w:r>
        <w:rPr>
          <w:rFonts w:hint="eastAsia"/>
        </w:rPr>
        <w:t>　　11.1 中国α-烯基磺酸钠生产地区分布</w:t>
      </w:r>
      <w:r>
        <w:rPr>
          <w:rFonts w:hint="eastAsia"/>
        </w:rPr>
        <w:br/>
      </w:r>
      <w:r>
        <w:rPr>
          <w:rFonts w:hint="eastAsia"/>
        </w:rPr>
        <w:t>　　11.2 中国α-烯基磺酸钠消费地区分布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全球不同产品类型α-烯基磺酸钠规模规模增长趋势2020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α-烯基磺酸钠行业发展主要特点</w:t>
      </w:r>
      <w:r>
        <w:rPr>
          <w:rFonts w:hint="eastAsia"/>
        </w:rPr>
        <w:br/>
      </w:r>
      <w:r>
        <w:rPr>
          <w:rFonts w:hint="eastAsia"/>
        </w:rPr>
        <w:t>　　表 4： α-烯基磺酸钠行业发展有利因素分析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α-烯基磺酸钠行业发展不利因素分析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进入α-烯基磺酸钠行业壁垒</w:t>
      </w:r>
      <w:r>
        <w:rPr>
          <w:rFonts w:hint="eastAsia"/>
        </w:rPr>
        <w:br/>
      </w:r>
      <w:r>
        <w:rPr>
          <w:rFonts w:hint="eastAsia"/>
        </w:rPr>
        <w:t>　　表 7： 全球主要地区α-烯基磺酸钠产量（吨）：2020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全球主要地区α-烯基磺酸钠产量（2020-2025）&amp;（吨）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全球主要地区α-烯基磺酸钠产量（2026-2031）&amp;（吨）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全球主要地区α-烯基磺酸钠销售收入（百万美元）：2020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全球主要地区α-烯基磺酸钠销售收入（2020-2025）&amp;（百万美元）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全球主要地区α-烯基磺酸钠销售收入市场份额（2020-2025）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全球主要地区α-烯基磺酸钠收入（2026-2031）&amp;（百万美元）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全球主要地区α-烯基磺酸钠收入市场份额（2026-2031）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全球主要地区α-烯基磺酸钠销量（吨）：2020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全球主要地区α-烯基磺酸钠销量（2020-2025）&amp;（吨）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全球主要地区α-烯基磺酸钠销量市场份额（2020-2025）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全球主要地区α-烯基磺酸钠销量（2026-2031）&amp;（吨）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全球主要地区α-烯基磺酸钠销量份额（2026-2031）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北美α-烯基磺酸钠基本情况分析</w:t>
      </w:r>
      <w:r>
        <w:rPr>
          <w:rFonts w:hint="eastAsia"/>
        </w:rPr>
        <w:br/>
      </w:r>
      <w:r>
        <w:rPr>
          <w:rFonts w:hint="eastAsia"/>
        </w:rPr>
        <w:t>　　表 21： 欧洲α-烯基磺酸钠基本情况分析</w:t>
      </w:r>
      <w:r>
        <w:rPr>
          <w:rFonts w:hint="eastAsia"/>
        </w:rPr>
        <w:br/>
      </w:r>
      <w:r>
        <w:rPr>
          <w:rFonts w:hint="eastAsia"/>
        </w:rPr>
        <w:t>　　表 22： 亚太地区α-烯基磺酸钠基本情况分析</w:t>
      </w:r>
      <w:r>
        <w:rPr>
          <w:rFonts w:hint="eastAsia"/>
        </w:rPr>
        <w:br/>
      </w:r>
      <w:r>
        <w:rPr>
          <w:rFonts w:hint="eastAsia"/>
        </w:rPr>
        <w:t>　　表 23： 拉美地区α-烯基磺酸钠基本情况分析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中东及非洲α-烯基磺酸钠基本情况分析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全球市场主要厂商α-烯基磺酸钠产能（2024-2025）&amp;（吨）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全球市场主要厂商α-烯基磺酸钠销量（2020-2025）&amp;（吨）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全球市场主要厂商α-烯基磺酸钠销量市场份额（2020-2025）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全球市场主要厂商α-烯基磺酸钠销售收入（2020-2025）&amp;（百万美元）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全球市场主要厂商α-烯基磺酸钠销售收入市场份额（2020-2025）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全球市场主要厂商α-烯基磺酸钠销售价格（2020-2025）&amp;（美元/吨）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2024年全球主要生产商α-烯基磺酸钠收入排名（百万美元）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中国市场主要厂商α-烯基磺酸钠销量（2020-2025）&amp;（吨）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中国市场主要厂商α-烯基磺酸钠销量市场份额（2020-2025）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中国市场主要厂商α-烯基磺酸钠销售收入（2020-2025）&amp;（百万美元）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中国市场主要厂商α-烯基磺酸钠销售收入市场份额（2020-2025）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中国市场主要厂商α-烯基磺酸钠销售价格（2020-2025）&amp;（美元/吨）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2024年中国主要生产商α-烯基磺酸钠收入排名（百万美元）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全球主要厂商α-烯基磺酸钠总部及产地分布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全球主要厂商α-烯基磺酸钠商业化日期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全球主要厂商α-烯基磺酸钠产品类型及应用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2024年全球α-烯基磺酸钠主要厂商市场地位（第一梯队、第二梯队和第三梯队）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全球不同产品类型α-烯基磺酸钠销量（2020-2025年）&amp;（吨）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全球不同产品类型α-烯基磺酸钠销量市场份额（2020-2025）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全球不同产品类型α-烯基磺酸钠销量预测（2026-2031）&amp;（吨）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全球市场不同产品类型α-烯基磺酸钠销量市场份额预测（2026-2031）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全球不同产品类型α-烯基磺酸钠收入（2020-2025年）&amp;（百万美元）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全球不同产品类型α-烯基磺酸钠收入市场份额（2020-2025）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全球不同产品类型α-烯基磺酸钠收入预测（2026-2031）&amp;（百万美元）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全球不同产品类型α-烯基磺酸钠收入市场份额预测（2026-2031）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中国不同产品类型α-烯基磺酸钠销量（2020-2025年）&amp;（吨）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中国不同产品类型α-烯基磺酸钠销量市场份额（2020-2025）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中国不同产品类型α-烯基磺酸钠销量预测（2026-2031）&amp;（吨）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中国不同产品类型α-烯基磺酸钠销量市场份额预测（2026-2031）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中国不同产品类型α-烯基磺酸钠收入（2020-2025年）&amp;（百万美元）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中国不同产品类型α-烯基磺酸钠收入市场份额（2020-2025）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中国不同产品类型α-烯基磺酸钠收入预测（2026-2031）&amp;（百万美元）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中国不同产品类型α-烯基磺酸钠收入市场份额预测（2026-2031）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全球不同应用α-烯基磺酸钠销量（2020-2025年）&amp;（吨）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全球不同应用α-烯基磺酸钠销量市场份额（2020-2025）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全球不同应用α-烯基磺酸钠销量预测（2026-2031）&amp;（吨）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全球市场不同应用α-烯基磺酸钠销量市场份额预测（2026-2031）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全球不同应用α-烯基磺酸钠收入（2020-2025年）&amp;（百万美元）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全球不同应用α-烯基磺酸钠收入市场份额（2020-2025）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全球不同应用α-烯基磺酸钠收入预测（2026-2031）&amp;（百万美元）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全球不同应用α-烯基磺酸钠收入市场份额预测（2026-2031）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中国不同应用α-烯基磺酸钠销量（2020-2025年）&amp;（吨）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中国不同应用α-烯基磺酸钠销量市场份额（2020-2025）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中国不同应用α-烯基磺酸钠销量预测（2026-2031）&amp;（吨）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中国不同应用α-烯基磺酸钠销量市场份额预测（2026-2031）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中国不同应用α-烯基磺酸钠收入（2020-2025年）&amp;（百万美元）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中国不同应用α-烯基磺酸钠收入市场份额（2020-2025）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中国不同应用α-烯基磺酸钠收入预测（2026-2031）&amp;（百万美元）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中国不同应用α-烯基磺酸钠收入市场份额预测（2026-2031）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α-烯基磺酸钠行业发展趋势</w:t>
      </w:r>
      <w:r>
        <w:rPr>
          <w:rFonts w:hint="eastAsia"/>
        </w:rPr>
        <w:br/>
      </w:r>
      <w:r>
        <w:rPr>
          <w:rFonts w:hint="eastAsia"/>
        </w:rPr>
        <w:t>　　表 75： α-烯基磺酸钠行业主要驱动因素</w:t>
      </w:r>
      <w:r>
        <w:rPr>
          <w:rFonts w:hint="eastAsia"/>
        </w:rPr>
        <w:br/>
      </w:r>
      <w:r>
        <w:rPr>
          <w:rFonts w:hint="eastAsia"/>
        </w:rPr>
        <w:t>　　表 76： α-烯基磺酸钠行业供应链分析</w:t>
      </w:r>
      <w:r>
        <w:rPr>
          <w:rFonts w:hint="eastAsia"/>
        </w:rPr>
        <w:br/>
      </w:r>
      <w:r>
        <w:rPr>
          <w:rFonts w:hint="eastAsia"/>
        </w:rPr>
        <w:t>　　表 77： α-烯基磺酸钠上游原料供应商</w:t>
      </w:r>
      <w:r>
        <w:rPr>
          <w:rFonts w:hint="eastAsia"/>
        </w:rPr>
        <w:br/>
      </w:r>
      <w:r>
        <w:rPr>
          <w:rFonts w:hint="eastAsia"/>
        </w:rPr>
        <w:t>　　表 78： α-烯基磺酸钠行业主要下游客户</w:t>
      </w:r>
      <w:r>
        <w:rPr>
          <w:rFonts w:hint="eastAsia"/>
        </w:rPr>
        <w:br/>
      </w:r>
      <w:r>
        <w:rPr>
          <w:rFonts w:hint="eastAsia"/>
        </w:rPr>
        <w:t>　　表 79： α-烯基磺酸钠典型经销商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α-烯基磺酸钠销量（吨）、收入（百万美元）、价格（美元/吨）及毛利率（2020-2025）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中国市场α-烯基磺酸钠产量、销量、进出口（2020-2025年）&amp;（吨）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176： 中国市场α-烯基磺酸钠产量、销量、进出口预测（2026-2031）&amp;（吨）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177： 中国市场α-烯基磺酸钠进出口贸易趋势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中国市场α-烯基磺酸钠主要进口来源</w:t>
      </w:r>
      <w:r>
        <w:rPr>
          <w:rFonts w:hint="eastAsia"/>
        </w:rPr>
        <w:br/>
      </w:r>
      <w:r>
        <w:rPr>
          <w:rFonts w:hint="eastAsia"/>
        </w:rPr>
        <w:t>　　表 179： 中国市场α-烯基磺酸钠主要出口目的地</w:t>
      </w:r>
      <w:r>
        <w:rPr>
          <w:rFonts w:hint="eastAsia"/>
        </w:rPr>
        <w:br/>
      </w:r>
      <w:r>
        <w:rPr>
          <w:rFonts w:hint="eastAsia"/>
        </w:rPr>
        <w:t>　　表 180： 中国α-烯基磺酸钠生产地区分布</w:t>
      </w:r>
      <w:r>
        <w:rPr>
          <w:rFonts w:hint="eastAsia"/>
        </w:rPr>
        <w:br/>
      </w:r>
      <w:r>
        <w:rPr>
          <w:rFonts w:hint="eastAsia"/>
        </w:rPr>
        <w:t>　　表 181： 中国α-烯基磺酸钠消费地区分布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α-烯基磺酸钠产品图片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全球不同产品类型α-烯基磺酸钠规模2020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全球不同产品类型α-烯基磺酸钠市场份额2024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液体状 （35%-42%）产品图片</w:t>
      </w:r>
      <w:r>
        <w:rPr>
          <w:rFonts w:hint="eastAsia"/>
        </w:rPr>
        <w:br/>
      </w:r>
      <w:r>
        <w:rPr>
          <w:rFonts w:hint="eastAsia"/>
        </w:rPr>
        <w:t>　　图 5： 膏状 （约 70%）产品图片</w:t>
      </w:r>
      <w:r>
        <w:rPr>
          <w:rFonts w:hint="eastAsia"/>
        </w:rPr>
        <w:br/>
      </w:r>
      <w:r>
        <w:rPr>
          <w:rFonts w:hint="eastAsia"/>
        </w:rPr>
        <w:t>　　图 6： 粉状 （≥90%）产品图片</w:t>
      </w:r>
      <w:r>
        <w:rPr>
          <w:rFonts w:hint="eastAsia"/>
        </w:rPr>
        <w:br/>
      </w:r>
      <w:r>
        <w:rPr>
          <w:rFonts w:hint="eastAsia"/>
        </w:rPr>
        <w:t>　　图 7： 针状 （≥90%）产品图片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全球不同应用α-烯基磺酸钠市场份额2024 VS 2031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家居护理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全球α-烯基磺酸钠产能、产量、产能利用率及发展趋势（2020-2031）&amp;（吨）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全球α-烯基磺酸钠产量、需求量及发展趋势（2020-2031）&amp;（吨）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全球主要地区α-烯基磺酸钠产量规模：2020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全球主要地区α-烯基磺酸钠产量市场份额（2020-2031）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中国α-烯基磺酸钠产能、产量、产能利用率及发展趋势（2020-2031）&amp;（吨）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中国α-烯基磺酸钠产量、市场需求量及发展趋势（2020-2031）&amp;（吨）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中国α-烯基磺酸钠总产能占全球比重（2020-2031）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中国α-烯基磺酸钠总产量占全球比重（2020-2031）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全球α-烯基磺酸钠市场收入及增长率：（2020-2031）&amp;（百万美元）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全球市场α-烯基磺酸钠市场规模：2020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全球市场α-烯基磺酸钠销量及增长率（2020-2031）&amp;（吨）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全球市场α-烯基磺酸钠价格趋势（2020-2031）&amp;（美元/吨）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中国α-烯基磺酸钠市场收入及增长率：（2020-2031）&amp;（百万美元）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中国市场α-烯基磺酸钠市场规模：2020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中国市场α-烯基磺酸钠销量及增长率（2020-2031）&amp;（吨）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中国市场α-烯基磺酸钠销量占全球比重（2020-2031）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中国α-烯基磺酸钠收入占全球比重（2020-2031）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全球主要地区α-烯基磺酸钠销售收入规模：2020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全球主要地区α-烯基磺酸钠销售收入市场份额（2020-2025）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全球主要地区α-烯基磺酸钠销售收入市场份额（2020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全球主要地区α-烯基磺酸钠收入市场份额（2026-2031）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北美（美国和加拿大）α-烯基磺酸钠销量（2020-2031）&amp;（吨）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北美（美国和加拿大）α-烯基磺酸钠销量份额（2020-2031）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北美（美国和加拿大）α-烯基磺酸钠收入（2020-2031）&amp;（百万美元）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北美（美国和加拿大）α-烯基磺酸钠收入份额（2020-2031）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欧洲（德国、英国、法国和意大利等国家）α-烯基磺酸钠销量（2020-2031）&amp;（吨）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欧洲（德国、英国、法国和意大利等国家）α-烯基磺酸钠销量份额（2020-2031）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欧洲（德国、英国、法国和意大利等国家）α-烯基磺酸钠收入（2020-2031）&amp;（百万美元）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欧洲（德国、英国、法国和意大利等国家）α-烯基磺酸钠收入份额（2020-2031）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亚太（中国、日本、韩国、中国台湾、印度和东南亚等）α-烯基磺酸钠销量（2020-2031）&amp;（吨）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亚太（中国、日本、韩国、中国台湾、印度和东南亚等）α-烯基磺酸钠销量份额（2020-2031）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亚太（中国、日本、韩国、中国台湾、印度和东南亚等）α-烯基磺酸钠收入（2020-2031）&amp;（百万美元）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亚太（中国、日本、韩国、中国台湾、印度和东南亚等）α-烯基磺酸钠收入份额（2020-2031）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拉美地区（墨西哥、巴西等国家）α-烯基磺酸钠销量（2020-2031）&amp;（吨）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拉美地区（墨西哥、巴西等国家）α-烯基磺酸钠销量份额（2020-2031）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拉美地区（墨西哥、巴西等国家）α-烯基磺酸钠收入（2020-2031）&amp;（百万美元）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拉美地区（墨西哥、巴西等国家）α-烯基磺酸钠收入份额（2020-2031）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中东及非洲（土耳其、沙特等国家）α-烯基磺酸钠销量（2020-2031）&amp;（吨）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中东及非洲（土耳其、沙特等国家）α-烯基磺酸钠销量份额（2020-2031）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中东及非洲（土耳其、沙特等国家）α-烯基磺酸钠收入（2020-2031）&amp;（百万美元）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中东及非洲（土耳其、沙特等国家）α-烯基磺酸钠收入份额（2020-2031）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2023年全球市场主要厂商α-烯基磺酸钠销量市场份额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2023年全球市场主要厂商α-烯基磺酸钠收入市场份额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2024年中国市场主要厂商α-烯基磺酸钠销量市场份额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2024年中国市场主要厂商α-烯基磺酸钠收入市场份额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2024年全球前五大生产商α-烯基磺酸钠市场份额</w:t>
      </w:r>
      <w:r>
        <w:rPr>
          <w:rFonts w:hint="eastAsia"/>
        </w:rPr>
        <w:br/>
      </w:r>
      <w:r>
        <w:rPr>
          <w:rFonts w:hint="eastAsia"/>
        </w:rPr>
        <w:t>　　图 60： 全球α-烯基磺酸钠第一梯队、第二梯队和第三梯队生产商（品牌）及市场份额（2024）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全球不同产品类型α-烯基磺酸钠价格走势（2020-2031）&amp;（美元/吨）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全球不同应用α-烯基磺酸钠价格走势（2020-2031）&amp;（美元/吨）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α-烯基磺酸钠中国企业SWOT分析</w:t>
      </w:r>
      <w:r>
        <w:rPr>
          <w:rFonts w:hint="eastAsia"/>
        </w:rPr>
        <w:br/>
      </w:r>
      <w:r>
        <w:rPr>
          <w:rFonts w:hint="eastAsia"/>
        </w:rPr>
        <w:t>　　图 64： α-烯基磺酸钠产业链</w:t>
      </w:r>
      <w:r>
        <w:rPr>
          <w:rFonts w:hint="eastAsia"/>
        </w:rPr>
        <w:br/>
      </w:r>
      <w:r>
        <w:rPr>
          <w:rFonts w:hint="eastAsia"/>
        </w:rPr>
        <w:t>　　图 65： α-烯基磺酸钠行业采购模式分析</w:t>
      </w:r>
      <w:r>
        <w:rPr>
          <w:rFonts w:hint="eastAsia"/>
        </w:rPr>
        <w:br/>
      </w:r>
      <w:r>
        <w:rPr>
          <w:rFonts w:hint="eastAsia"/>
        </w:rPr>
        <w:t>　　图 66： α-烯基磺酸钠行业生产模式</w:t>
      </w:r>
      <w:r>
        <w:rPr>
          <w:rFonts w:hint="eastAsia"/>
        </w:rPr>
        <w:br/>
      </w:r>
      <w:r>
        <w:rPr>
          <w:rFonts w:hint="eastAsia"/>
        </w:rPr>
        <w:t>　　图 67： α-烯基磺酸钠行业销售模式分析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63b282c8f4404" w:history="1">
        <w:r>
          <w:rPr>
            <w:rStyle w:val="Hyperlink"/>
          </w:rPr>
          <w:t>2025-2031年全球与中国α-烯基磺酸钠发展现状分析及前景趋势预测报告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63b282c8f4404" w:history="1">
        <w:r>
          <w:rPr>
            <w:rStyle w:val="Hyperlink"/>
          </w:rPr>
          <w:t>https://www.20087.com/6/78/-XiJiHuangSuanNaHangYeQuShi.html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热点：AOS烯基磺酸钠使用、α-烯基磺酸钠是危险品吗、α烯基磺酸钠做乳化剂的加量、α-烯基磺酸钠危害、二烯丙基硫代亚磺酸酯、α-烯基磺酸钠结构式、阿尔法烯基磺酸钠、α-烯基磺酸钠价格、烯基磺酸钠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e98ccaadc46d3" w:history="1">
      <w:r>
        <w:rPr>
          <w:rStyle w:val="Hyperlink"/>
        </w:rPr>
        <w:t>2025-2031年全球与中国α-烯基磺酸钠发展现状分析及前景趋势预测报告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-XiJiHuangSuanNaHangYeQuShi.html" TargetMode="External" Id="R44863b282c8f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-XiJiHuangSuanNaHangYeQuShi.html" TargetMode="External" Id="Rafae98ccaadc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2025-06-25T03:27:35Z</dcterms:created>
  <dcterms:modified xsi:type="dcterms:W3CDTF">2025-06-25T04:27:35Z</dcterms:modified>
  <dc:subject>2025-2031年全球与中国α-烯基磺酸钠发展现状分析及前景趋势预测报告</dc:subject>
  <dc:title>2025-2031年全球与中国α-烯基磺酸钠发展现状分析及前景趋势预测报告</dc:title>
  <cp:keywords>2025-2031年全球与中国α-烯基磺酸钠发展现状分析及前景趋势预测报告</cp:keywords>
  <dc:description>2025-2031年全球与中国α-烯基磺酸钠发展现状分析及前景趋势预测报告</dc:description>
</cp:coreProperties>
</file>