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7053c5c2bf458b" w:history="1">
              <w:r>
                <w:rPr>
                  <w:rStyle w:val="Hyperlink"/>
                </w:rPr>
                <w:t>全球与中国α-甲基肉桂醛发展现状分析及前景趋势预测报告（2023-2029年）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7053c5c2bf458b" w:history="1">
              <w:r>
                <w:rPr>
                  <w:rStyle w:val="Hyperlink"/>
                </w:rPr>
                <w:t>全球与中国α-甲基肉桂醛发展现状分析及前景趋势预测报告（2023-2029年）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7053c5c2bf458b" w:history="1">
                <w:r>
                  <w:rPr>
                    <w:rStyle w:val="Hyperlink"/>
                  </w:rPr>
                  <w:t>https://www.20087.com/6/38/-JiaJiRouGuiQuanFaZhanQuShiFenXi.html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-甲基肉桂醛是一种重要的有机合成中间体，广泛应用于香精香料、医药、农药等行业。近年来，随着合成技术的进步，α-甲基肉桂醛的生产成本得到有效控制，产品质量也得到了显著提高。在香料行业中，α-甲基肉桂醛因其独特的香气而备受青睐；在医药领域，它也被用作某些药物的原料或中间体。市场需求的稳步增长促进了该产品的生产和研发。</w:t>
      </w:r>
      <w:r>
        <w:rPr>
          <w:rFonts w:hint="eastAsia"/>
        </w:rPr>
        <w:br/>
      </w:r>
      <w:r>
        <w:rPr>
          <w:rFonts w:hint="eastAsia"/>
        </w:rPr>
        <w:t>　　未来，α-甲基肉桂醛的发展将更加注重应用领域的拓展和产品质量的提升。一方面，随着消费者对香味产品个性化需求的增加，α-甲基肉桂醛在香料香精领域的应用将更加多样化。另一方面，随着医药行业对高质量原料的需求增加，α-甲基肉桂醛的生产工艺将进一步优化，以满足更严格的品质要求。此外，随着绿色化学理念的普及，α-甲基肉桂醛的生产将更加注重环保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7053c5c2bf458b" w:history="1">
        <w:r>
          <w:rPr>
            <w:rStyle w:val="Hyperlink"/>
          </w:rPr>
          <w:t>全球与中国α-甲基肉桂醛发展现状分析及前景趋势预测报告（2023-2029年）</w:t>
        </w:r>
      </w:hyperlink>
      <w:r>
        <w:rPr>
          <w:rFonts w:hint="eastAsia"/>
        </w:rPr>
        <w:t>》专业、系统地分析了α-甲基肉桂醛行业现状，包括市场需求、市场规模及价格动态，全面梳理了α-甲基肉桂醛产业链结构，并对α-甲基肉桂醛细分市场进行了探究。α-甲基肉桂醛报告基于详实数据，科学预测了α-甲基肉桂醛市场发展前景和发展趋势，同时剖析了α-甲基肉桂醛品牌竞争、市场集中度以及重点企业的市场地位。在识别风险与机遇的基础上，α-甲基肉桂醛报告提出了针对性的发展策略和建议。α-甲基肉桂醛报告为α-甲基肉桂醛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按产品类型细分，全球α-甲基肉桂醛市场规模2018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95%~98%</w:t>
      </w:r>
      <w:r>
        <w:rPr>
          <w:rFonts w:hint="eastAsia"/>
        </w:rPr>
        <w:br/>
      </w:r>
      <w:r>
        <w:rPr>
          <w:rFonts w:hint="eastAsia"/>
        </w:rPr>
        <w:t>　　　　1.3.3 98%~99%</w:t>
      </w:r>
      <w:r>
        <w:rPr>
          <w:rFonts w:hint="eastAsia"/>
        </w:rPr>
        <w:br/>
      </w:r>
      <w:r>
        <w:rPr>
          <w:rFonts w:hint="eastAsia"/>
        </w:rPr>
        <w:t>　　　　1.3.4 &gt;99%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按应用细分，全球α-甲基肉桂醛市场规模2018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制药</w:t>
      </w:r>
      <w:r>
        <w:rPr>
          <w:rFonts w:hint="eastAsia"/>
        </w:rPr>
        <w:br/>
      </w:r>
      <w:r>
        <w:rPr>
          <w:rFonts w:hint="eastAsia"/>
        </w:rPr>
        <w:t>　　　　1.4.3 香料</w:t>
      </w:r>
      <w:r>
        <w:rPr>
          <w:rFonts w:hint="eastAsia"/>
        </w:rPr>
        <w:br/>
      </w:r>
      <w:r>
        <w:rPr>
          <w:rFonts w:hint="eastAsia"/>
        </w:rPr>
        <w:t>　　　　1.4.4 有机原料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α-甲基肉桂醛行业发展总体概况</w:t>
      </w:r>
      <w:r>
        <w:rPr>
          <w:rFonts w:hint="eastAsia"/>
        </w:rPr>
        <w:br/>
      </w:r>
      <w:r>
        <w:rPr>
          <w:rFonts w:hint="eastAsia"/>
        </w:rPr>
        <w:t>　　　　1.5.2 α-甲基肉桂醛行业发展主要特点</w:t>
      </w:r>
      <w:r>
        <w:rPr>
          <w:rFonts w:hint="eastAsia"/>
        </w:rPr>
        <w:br/>
      </w:r>
      <w:r>
        <w:rPr>
          <w:rFonts w:hint="eastAsia"/>
        </w:rPr>
        <w:t>　　　　1.5.3 α-甲基肉桂醛行业发展影响因素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全球市场，近三年α-甲基肉桂醛主要企业占有率及排名（按销量）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近三年α-甲基肉桂醛主要企业在国际市场占有率（按销量，2020-2023）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2022年α-甲基肉桂醛主要企业在国际市场排名（按销量）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近三年全球市场主要企业α-甲基肉桂醛销量（2020-2023）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全球市场，近三年α-甲基肉桂醛主要企业占有率及排名（按收入）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近三年α-甲基肉桂醛主要企业在国际市场占有率（按收入，2020-2023）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2022年α-甲基肉桂醛主要企业在国际市场排名（按收入）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近三年全球市场主要企业α-甲基肉桂醛销售收入（2020-2023）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全球市场，近三年主要企业α-甲基肉桂醛销售价格（2020-2023）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中国市场，近三年α-甲基肉桂醛主要企业占有率及排名（按销量）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近三年α-甲基肉桂醛主要企业在中国市场占有率（按销量，2020-2023）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2022年α-甲基肉桂醛主要企业在中国市场排名（按销量）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近三年中国市场主要企业α-甲基肉桂醛销量（2020-2023）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中国市场，近三年α-甲基肉桂醛主要企业占有率及排名（按收入）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近三年α-甲基肉桂醛主要企业在中国市场占有率（按收入，2020-2023）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2022年α-甲基肉桂醛主要企业在中国市场排名（按收入）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近三年中国市场主要企业α-甲基肉桂醛销售收入（2020-2023）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全球主要厂商α-甲基肉桂醛总部及产地分布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全球主要厂商成立时间及α-甲基肉桂醛商业化日期</w:t>
      </w:r>
      <w:r>
        <w:rPr>
          <w:rFonts w:hint="eastAsia"/>
        </w:rPr>
        <w:br/>
      </w:r>
      <w:r>
        <w:rPr>
          <w:rFonts w:hint="eastAsia"/>
        </w:rPr>
        <w:t>　　2.8 全球主要厂商α-甲基肉桂醛产品类型及应用</w:t>
      </w:r>
      <w:r>
        <w:rPr>
          <w:rFonts w:hint="eastAsia"/>
        </w:rPr>
        <w:br/>
      </w:r>
      <w:r>
        <w:rPr>
          <w:rFonts w:hint="eastAsia"/>
        </w:rPr>
        <w:t>　　2.9 α-甲基肉桂醛行业集中度、竞争程度分析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α-甲基肉桂醛行业集中度分析：2022年全球Top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全球α-甲基肉桂醛第一梯队、第二梯队和第三梯队生产商（品牌）及市场份额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全球α-甲基肉桂醛总体规模分析</w:t>
      </w:r>
      <w:r>
        <w:rPr>
          <w:rFonts w:hint="eastAsia"/>
        </w:rPr>
        <w:br/>
      </w:r>
      <w:r>
        <w:rPr>
          <w:rFonts w:hint="eastAsia"/>
        </w:rPr>
        <w:t>　　3.1 全球α-甲基肉桂醛供需现状及预测（2018-2029）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全球α-甲基肉桂醛产能、产量、产能利用率及发展趋势（2018-2029）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全球α-甲基肉桂醛产量、需求量及发展趋势（2018-2029）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全球主要地区α-甲基肉桂醛产量及发展趋势（2018-2029）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全球主要地区α-甲基肉桂醛产量（2018-2023）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全球主要地区α-甲基肉桂醛产量（2024-2029）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全球主要地区α-甲基肉桂醛产量市场份额（2018-2029）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中国α-甲基肉桂醛供需现状及预测（2018-2029）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中国α-甲基肉桂醛产能、产量、产能利用率及发展趋势（2018-2029）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中国α-甲基肉桂醛产量、市场需求量及发展趋势（2018-2029）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全球α-甲基肉桂醛销量及销售额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全球市场α-甲基肉桂醛销售额（2018-2029）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全球市场α-甲基肉桂醛销量（2018-2029）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全球市场α-甲基肉桂醛价格趋势（2018-2029）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全球α-甲基肉桂醛主要地区分析</w:t>
      </w:r>
      <w:r>
        <w:rPr>
          <w:rFonts w:hint="eastAsia"/>
        </w:rPr>
        <w:br/>
      </w:r>
      <w:r>
        <w:rPr>
          <w:rFonts w:hint="eastAsia"/>
        </w:rPr>
        <w:t>　　4.1 全球主要地区α-甲基肉桂醛市场规模分析：2018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全球主要地区α-甲基肉桂醛销售收入及市场份额（2018-2023年）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全球主要地区α-甲基肉桂醛销售收入预测（2024-2029年）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全球主要地区α-甲基肉桂醛销量分析：2018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全球主要地区α-甲基肉桂醛销量及市场份额（2018-2023年）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全球主要地区α-甲基肉桂醛销量及市场份额预测（2024-2029年）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北美市场α-甲基肉桂醛销量、收入及增长率（2018-2029）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欧洲市场α-甲基肉桂醛销量、收入及增长率（2018-2029）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中国市场α-甲基肉桂醛销量、收入及增长率（2018-2029）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日本市场α-甲基肉桂醛销量、收入及增长率（2018-2029）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东南亚市场α-甲基肉桂醛销量、收入及增长率（2018-2029）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印度市场α-甲基肉桂醛销量、收入及增长率（2018-2029）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重点企业（1）基本信息、α-甲基肉桂醛生产基地、销售区域、竞争对手及市场地位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α-甲基肉桂醛产品规格、参数及市场应用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α-甲基肉桂醛销量、收入、价格及毛利率（2018-2023）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重点企业（2）基本信息、α-甲基肉桂醛生产基地、销售区域、竞争对手及市场地位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α-甲基肉桂醛产品规格、参数及市场应用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α-甲基肉桂醛销量、收入、价格及毛利率（2018-2023）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重点企业（3）基本信息、α-甲基肉桂醛生产基地、销售区域、竞争对手及市场地位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α-甲基肉桂醛产品规格、参数及市场应用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α-甲基肉桂醛销量、收入、价格及毛利率（2018-2023）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重点企业（4）基本信息、α-甲基肉桂醛生产基地、销售区域、竞争对手及市场地位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α-甲基肉桂醛产品规格、参数及市场应用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α-甲基肉桂醛销量、收入、价格及毛利率（2018-2023）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重点企业（5）基本信息、α-甲基肉桂醛生产基地、销售区域、竞争对手及市场地位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α-甲基肉桂醛产品规格、参数及市场应用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α-甲基肉桂醛销量、收入、价格及毛利率（2018-2023）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重点企业（6）基本信息、α-甲基肉桂醛生产基地、销售区域、竞争对手及市场地位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α-甲基肉桂醛产品规格、参数及市场应用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α-甲基肉桂醛销量、收入、价格及毛利率（2018-2023）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重点企业（7）基本信息、α-甲基肉桂醛生产基地、销售区域、竞争对手及市场地位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α-甲基肉桂醛产品规格、参数及市场应用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α-甲基肉桂醛销量、收入、价格及毛利率（2018-2023）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重点企业（8）基本信息、α-甲基肉桂醛生产基地、销售区域、竞争对手及市场地位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α-甲基肉桂醛产品规格、参数及市场应用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α-甲基肉桂醛销量、收入、价格及毛利率（2018-2023）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重点企业（9）基本信息、α-甲基肉桂醛生产基地、销售区域、竞争对手及市场地位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α-甲基肉桂醛产品规格、参数及市场应用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α-甲基肉桂醛销量、收入、价格及毛利率（2018-2023）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重点企业（10）基本信息、α-甲基肉桂醛生产基地、销售区域、竞争对手及市场地位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α-甲基肉桂醛产品规格、参数及市场应用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α-甲基肉桂醛销量、收入、价格及毛利率（2018-2023）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重点企业（11）基本信息、α-甲基肉桂醛生产基地、销售区域、竞争对手及市场地位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α-甲基肉桂醛产品规格、参数及市场应用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α-甲基肉桂醛销量、收入、价格及毛利率（2018-2023）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重点企业（12）基本信息、α-甲基肉桂醛生产基地、销售区域、竞争对手及市场地位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α-甲基肉桂醛产品规格、参数及市场应用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α-甲基肉桂醛销量、收入、价格及毛利率（2018-2023）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重点企业（13）基本信息、α-甲基肉桂醛生产基地、销售区域、竞争对手及市场地位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α-甲基肉桂醛产品规格、参数及市场应用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α-甲基肉桂醛销量、收入、价格及毛利率（2018-2023）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不同产品类型α-甲基肉桂醛分析</w:t>
      </w:r>
      <w:r>
        <w:rPr>
          <w:rFonts w:hint="eastAsia"/>
        </w:rPr>
        <w:br/>
      </w:r>
      <w:r>
        <w:rPr>
          <w:rFonts w:hint="eastAsia"/>
        </w:rPr>
        <w:t>　　6.1 全球不同产品类型α-甲基肉桂醛销量（2018-2029）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全球不同产品类型α-甲基肉桂醛销量及市场份额（2018-2023）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全球不同产品类型α-甲基肉桂醛销量预测（2024-2029）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全球不同产品类型α-甲基肉桂醛收入（2018-2029）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全球不同产品类型α-甲基肉桂醛收入及市场份额（2018-2023）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全球不同产品类型α-甲基肉桂醛收入预测（2024-2029）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全球不同产品类型α-甲基肉桂醛价格走势（2018-2029）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不同应用α-甲基肉桂醛分析</w:t>
      </w:r>
      <w:r>
        <w:rPr>
          <w:rFonts w:hint="eastAsia"/>
        </w:rPr>
        <w:br/>
      </w:r>
      <w:r>
        <w:rPr>
          <w:rFonts w:hint="eastAsia"/>
        </w:rPr>
        <w:t>　　7.1 全球不同应用α-甲基肉桂醛销量（2018-2029）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全球不同应用α-甲基肉桂醛销量及市场份额（2018-2023）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全球不同应用α-甲基肉桂醛销量预测（2024-2029）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全球不同应用α-甲基肉桂醛收入（2018-2029）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全球不同应用α-甲基肉桂醛收入及市场份额（2018-2023）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全球不同应用α-甲基肉桂醛收入预测（2024-2029）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全球不同应用α-甲基肉桂醛价格走势（2018-2029）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α-甲基肉桂醛行业发展趋势</w:t>
      </w:r>
      <w:r>
        <w:rPr>
          <w:rFonts w:hint="eastAsia"/>
        </w:rPr>
        <w:br/>
      </w:r>
      <w:r>
        <w:rPr>
          <w:rFonts w:hint="eastAsia"/>
        </w:rPr>
        <w:t>　　8.2 α-甲基肉桂醛行业主要驱动因素</w:t>
      </w:r>
      <w:r>
        <w:rPr>
          <w:rFonts w:hint="eastAsia"/>
        </w:rPr>
        <w:br/>
      </w:r>
      <w:r>
        <w:rPr>
          <w:rFonts w:hint="eastAsia"/>
        </w:rPr>
        <w:t>　　8.3 α-甲基肉桂醛中国企业SWOT分析</w:t>
      </w:r>
      <w:r>
        <w:rPr>
          <w:rFonts w:hint="eastAsia"/>
        </w:rPr>
        <w:br/>
      </w:r>
      <w:r>
        <w:rPr>
          <w:rFonts w:hint="eastAsia"/>
        </w:rPr>
        <w:t>　　8.4 中国α-甲基肉桂醛行业政策环境分析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α-甲基肉桂醛行业产业链简介</w:t>
      </w:r>
      <w:r>
        <w:rPr>
          <w:rFonts w:hint="eastAsia"/>
        </w:rPr>
        <w:br/>
      </w:r>
      <w:r>
        <w:rPr>
          <w:rFonts w:hint="eastAsia"/>
        </w:rPr>
        <w:t>　　　　9.1.1 α-甲基肉桂醛行业供应链分析</w:t>
      </w:r>
      <w:r>
        <w:rPr>
          <w:rFonts w:hint="eastAsia"/>
        </w:rPr>
        <w:br/>
      </w:r>
      <w:r>
        <w:rPr>
          <w:rFonts w:hint="eastAsia"/>
        </w:rPr>
        <w:t>　　　　9.1.2 α-甲基肉桂醛主要原料及供应情况</w:t>
      </w:r>
      <w:r>
        <w:rPr>
          <w:rFonts w:hint="eastAsia"/>
        </w:rPr>
        <w:br/>
      </w:r>
      <w:r>
        <w:rPr>
          <w:rFonts w:hint="eastAsia"/>
        </w:rPr>
        <w:t>　　　　9.1.3 α-甲基肉桂醛行业主要下游客户</w:t>
      </w:r>
      <w:r>
        <w:rPr>
          <w:rFonts w:hint="eastAsia"/>
        </w:rPr>
        <w:br/>
      </w:r>
      <w:r>
        <w:rPr>
          <w:rFonts w:hint="eastAsia"/>
        </w:rPr>
        <w:t>　　9.2 α-甲基肉桂醛行业采购模式</w:t>
      </w:r>
      <w:r>
        <w:rPr>
          <w:rFonts w:hint="eastAsia"/>
        </w:rPr>
        <w:br/>
      </w:r>
      <w:r>
        <w:rPr>
          <w:rFonts w:hint="eastAsia"/>
        </w:rPr>
        <w:t>　　9.3 α-甲基肉桂醛行业生产模式</w:t>
      </w:r>
      <w:r>
        <w:rPr>
          <w:rFonts w:hint="eastAsia"/>
        </w:rPr>
        <w:br/>
      </w:r>
      <w:r>
        <w:rPr>
          <w:rFonts w:hint="eastAsia"/>
        </w:rPr>
        <w:t>　　9.4 α-甲基肉桂醛行业销售模式及销售渠道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按产品类型细分，全球α-甲基肉桂醛市场规模2018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按应用细分，全球α-甲基肉桂醛市场规模2018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α-甲基肉桂醛行业发展主要特点</w:t>
      </w:r>
      <w:r>
        <w:rPr>
          <w:rFonts w:hint="eastAsia"/>
        </w:rPr>
        <w:br/>
      </w:r>
      <w:r>
        <w:rPr>
          <w:rFonts w:hint="eastAsia"/>
        </w:rPr>
        <w:t>　　表4 α-甲基肉桂醛行业发展有利因素分析</w:t>
      </w:r>
      <w:r>
        <w:rPr>
          <w:rFonts w:hint="eastAsia"/>
        </w:rPr>
        <w:br/>
      </w:r>
      <w:r>
        <w:rPr>
          <w:rFonts w:hint="eastAsia"/>
        </w:rPr>
        <w:t>　　表5 α-甲基肉桂醛行业发展不利因素分析</w:t>
      </w:r>
      <w:r>
        <w:rPr>
          <w:rFonts w:hint="eastAsia"/>
        </w:rPr>
        <w:br/>
      </w:r>
      <w:r>
        <w:rPr>
          <w:rFonts w:hint="eastAsia"/>
        </w:rPr>
        <w:t>　　表6 进入α-甲基肉桂醛行业壁垒</w:t>
      </w:r>
      <w:r>
        <w:rPr>
          <w:rFonts w:hint="eastAsia"/>
        </w:rPr>
        <w:br/>
      </w:r>
      <w:r>
        <w:rPr>
          <w:rFonts w:hint="eastAsia"/>
        </w:rPr>
        <w:t>　　表7 近三年α-甲基肉桂醛主要企业在国际市场占有率（按销量，2020-2023）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2022年α-甲基肉桂醛主要企业在国际市场排名（按销量）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近三年全球市场主要企业α-甲基肉桂醛销量（2020-2023）&amp;（吨）</w:t>
      </w:r>
      <w:r>
        <w:rPr>
          <w:rFonts w:hint="eastAsia"/>
        </w:rPr>
        <w:br/>
      </w:r>
      <w:r>
        <w:rPr>
          <w:rFonts w:hint="eastAsia"/>
        </w:rPr>
        <w:t>　　表10 近三年α-甲基肉桂醛主要企业在国际市场占有率（按收入，2020-2023）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2022年α-甲基肉桂醛主要企业在国际市场排名（按收入）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近三年全球市场主要企业α-甲基肉桂醛销售收入（2020-2023）&amp;（万元）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近三年全球市场主要企业α-甲基肉桂醛销售价格（2020-2023）&amp;（元/吨）</w:t>
      </w:r>
      <w:r>
        <w:rPr>
          <w:rFonts w:hint="eastAsia"/>
        </w:rPr>
        <w:br/>
      </w:r>
      <w:r>
        <w:rPr>
          <w:rFonts w:hint="eastAsia"/>
        </w:rPr>
        <w:t>　　表14 近三年α-甲基肉桂醛主要企业在中国市场占有率（按销量，2020-2023）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2022年α-甲基肉桂醛主要企业在中国市场排名（按销量）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近三年中国市场主要企业α-甲基肉桂醛销量（2020-2023）&amp;（吨）</w:t>
      </w:r>
      <w:r>
        <w:rPr>
          <w:rFonts w:hint="eastAsia"/>
        </w:rPr>
        <w:br/>
      </w:r>
      <w:r>
        <w:rPr>
          <w:rFonts w:hint="eastAsia"/>
        </w:rPr>
        <w:t>　　表17 近三年α-甲基肉桂醛主要企业在中国市场占有率（按收入，2020-2023）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2022年α-甲基肉桂醛主要企业在中国市场排名（按收入）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近三年中国市场主要企业α-甲基肉桂醛销售收入（2020-2023）&amp;（万元）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全球主要厂商α-甲基肉桂醛总部及产地分布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全球主要厂商成立时间及α-甲基肉桂醛商业化日期</w:t>
      </w:r>
      <w:r>
        <w:rPr>
          <w:rFonts w:hint="eastAsia"/>
        </w:rPr>
        <w:br/>
      </w:r>
      <w:r>
        <w:rPr>
          <w:rFonts w:hint="eastAsia"/>
        </w:rPr>
        <w:t>　　表22 全球主要厂商α-甲基肉桂醛产品类型及应用</w:t>
      </w:r>
      <w:r>
        <w:rPr>
          <w:rFonts w:hint="eastAsia"/>
        </w:rPr>
        <w:br/>
      </w:r>
      <w:r>
        <w:rPr>
          <w:rFonts w:hint="eastAsia"/>
        </w:rPr>
        <w:t>　　表23 2022年全球α-甲基肉桂醛主要厂商市场地位（第一梯队、第二梯队和第三梯队）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全球α-甲基肉桂醛市场投资、并购等现状分析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全球主要地区α-甲基肉桂醛产量增速（CAGR）：（2018 VS 2022 VS 2029）&amp;（吨）</w:t>
      </w:r>
      <w:r>
        <w:rPr>
          <w:rFonts w:hint="eastAsia"/>
        </w:rPr>
        <w:br/>
      </w:r>
      <w:r>
        <w:rPr>
          <w:rFonts w:hint="eastAsia"/>
        </w:rPr>
        <w:t>　　表26 全球主要地区α-甲基肉桂醛产量（2018 VS 2022 VS 2029）&amp;（吨）</w:t>
      </w:r>
      <w:r>
        <w:rPr>
          <w:rFonts w:hint="eastAsia"/>
        </w:rPr>
        <w:br/>
      </w:r>
      <w:r>
        <w:rPr>
          <w:rFonts w:hint="eastAsia"/>
        </w:rPr>
        <w:t>　　表27 全球主要地区α-甲基肉桂醛产量（2018-2023）&amp;（吨）</w:t>
      </w:r>
      <w:r>
        <w:rPr>
          <w:rFonts w:hint="eastAsia"/>
        </w:rPr>
        <w:br/>
      </w:r>
      <w:r>
        <w:rPr>
          <w:rFonts w:hint="eastAsia"/>
        </w:rPr>
        <w:t>　　表28 全球主要地区α-甲基肉桂醛产量（2024-2029）&amp;（吨）</w:t>
      </w:r>
      <w:r>
        <w:rPr>
          <w:rFonts w:hint="eastAsia"/>
        </w:rPr>
        <w:br/>
      </w:r>
      <w:r>
        <w:rPr>
          <w:rFonts w:hint="eastAsia"/>
        </w:rPr>
        <w:t>　　表29 全球主要地区α-甲基肉桂醛产量市场份额（2018-2023）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全球主要地区α-甲基肉桂醛产量（2024-2029）&amp;（吨）</w:t>
      </w:r>
      <w:r>
        <w:rPr>
          <w:rFonts w:hint="eastAsia"/>
        </w:rPr>
        <w:br/>
      </w:r>
      <w:r>
        <w:rPr>
          <w:rFonts w:hint="eastAsia"/>
        </w:rPr>
        <w:t>　　表31 全球主要地区α-甲基肉桂醛销售收入增速：（2018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全球主要地区α-甲基肉桂醛销售收入（2018-2023）&amp;（万元）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全球主要地区α-甲基肉桂醛销售收入市场份额（2018-2023）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全球主要地区α-甲基肉桂醛收入（2024-2029）&amp;（万元）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全球主要地区α-甲基肉桂醛收入市场份额（2024-2029）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全球主要地区α-甲基肉桂醛销量（吨）：2018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全球主要地区α-甲基肉桂醛销量（2018-2023）&amp;（吨）</w:t>
      </w:r>
      <w:r>
        <w:rPr>
          <w:rFonts w:hint="eastAsia"/>
        </w:rPr>
        <w:br/>
      </w:r>
      <w:r>
        <w:rPr>
          <w:rFonts w:hint="eastAsia"/>
        </w:rPr>
        <w:t>　　表38 全球主要地区α-甲基肉桂醛销量市场份额（2018-2023）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全球主要地区α-甲基肉桂醛销量（2024-2029）&amp;（吨）</w:t>
      </w:r>
      <w:r>
        <w:rPr>
          <w:rFonts w:hint="eastAsia"/>
        </w:rPr>
        <w:br/>
      </w:r>
      <w:r>
        <w:rPr>
          <w:rFonts w:hint="eastAsia"/>
        </w:rPr>
        <w:t>　　表40 全球主要地区α-甲基肉桂醛销量份额（2024-2029）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α-甲基肉桂醛生产基地、销售区域、竞争对手及市场地位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α-甲基肉桂醛产品规格、参数及市场应用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α-甲基肉桂醛销量（吨）、收入（万元）、价格（元/吨）及毛利率（2018-2023）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α-甲基肉桂醛生产基地、销售区域、竞争对手及市场地位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α-甲基肉桂醛产品规格、参数及市场应用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α-甲基肉桂醛销量（吨）、收入（万元）、价格（元/吨）及毛利率（2018-2023）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α-甲基肉桂醛生产基地、销售区域、竞争对手及市场地位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α-甲基肉桂醛产品规格、参数及市场应用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α-甲基肉桂醛销量（吨）、收入（万元）、价格（元/吨）及毛利率（2018-2023）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α-甲基肉桂醛生产基地、销售区域、竞争对手及市场地位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α-甲基肉桂醛产品规格、参数及市场应用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α-甲基肉桂醛销量（吨）、收入（万元）、价格（元/吨）及毛利率（2018-2023）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α-甲基肉桂醛生产基地、销售区域、竞争对手及市场地位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α-甲基肉桂醛产品规格、参数及市场应用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α-甲基肉桂醛销量（吨）、收入（万元）、价格（元/吨）及毛利率（2018-2023）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α-甲基肉桂醛生产基地、销售区域、竞争对手及市场地位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α-甲基肉桂醛产品规格、参数及市场应用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α-甲基肉桂醛销量（吨）、收入（万元）、价格（元/吨）及毛利率（2018-2023）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α-甲基肉桂醛生产基地、销售区域、竞争对手及市场地位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α-甲基肉桂醛产品规格、参数及市场应用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α-甲基肉桂醛销量（吨）、收入（万元）、价格（元/吨）及毛利率（2018-2023）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α-甲基肉桂醛生产基地、销售区域、竞争对手及市场地位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α-甲基肉桂醛产品规格、参数及市场应用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α-甲基肉桂醛销量（吨）、收入（万元）、价格（元/吨）及毛利率（2018-2023）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α-甲基肉桂醛生产基地、销售区域、竞争对手及市场地位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α-甲基肉桂醛产品规格、参数及市场应用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α-甲基肉桂醛销量（吨）、收入（万元）、价格（元/吨）及毛利率（2018-2023）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α-甲基肉桂醛生产基地、销售区域、竞争对手及市场地位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α-甲基肉桂醛产品规格、参数及市场应用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α-甲基肉桂醛销量（吨）、收入（万元）、价格（元/吨）及毛利率（2018-2023）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α-甲基肉桂醛生产基地、销售区域、竞争对手及市场地位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α-甲基肉桂醛产品规格、参数及市场应用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α-甲基肉桂醛销量（吨）、收入（万元）、价格（元/吨）及毛利率（2018-2023）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α-甲基肉桂醛生产基地、销售区域、竞争对手及市场地位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α-甲基肉桂醛产品规格、参数及市场应用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α-甲基肉桂醛销量（吨）、收入（万元）、价格（元/吨）及毛利率（2018-2023）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α-甲基肉桂醛生产基地、销售区域、竞争对手及市场地位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α-甲基肉桂醛产品规格、参数及市场应用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α-甲基肉桂醛销量（吨）、收入（万元）、价格（元/吨）及毛利率（2018-2023）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全球不同产品类型α-甲基肉桂醛销量（2018-2023年）&amp;（吨）</w:t>
      </w:r>
      <w:r>
        <w:rPr>
          <w:rFonts w:hint="eastAsia"/>
        </w:rPr>
        <w:br/>
      </w:r>
      <w:r>
        <w:rPr>
          <w:rFonts w:hint="eastAsia"/>
        </w:rPr>
        <w:t>　　表107 全球不同产品类型α-甲基肉桂醛销量市场份额（2018-2023）</w:t>
      </w:r>
      <w:r>
        <w:rPr>
          <w:rFonts w:hint="eastAsia"/>
        </w:rPr>
        <w:br/>
      </w:r>
      <w:r>
        <w:rPr>
          <w:rFonts w:hint="eastAsia"/>
        </w:rPr>
        <w:t>　　表108 全球不同产品类型α-甲基肉桂醛销量预测（2024-2029）&amp;（吨）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表109 全球市场不同产品类型α-甲基肉桂醛销量市场份额预测（2024-2029）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表110 全球不同产品类型α-甲基肉桂醛收入（2018-2023年）&amp;（万元）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全球不同产品类型α-甲基肉桂醛收入市场份额（2018-2023）</w:t>
      </w:r>
      <w:r>
        <w:rPr>
          <w:rFonts w:hint="eastAsia"/>
        </w:rPr>
        <w:br/>
      </w:r>
      <w:r>
        <w:rPr>
          <w:rFonts w:hint="eastAsia"/>
        </w:rPr>
        <w:t>　　表112 全球不同产品类型α-甲基肉桂醛收入预测（2024-2029）&amp;（万元）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全球不同产品类型α-甲基肉桂醛收入市场份额预测（2024-2029）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表114 全球不同应用α-甲基肉桂醛销量（2018-2023年）&amp;（吨）</w:t>
      </w:r>
      <w:r>
        <w:rPr>
          <w:rFonts w:hint="eastAsia"/>
        </w:rPr>
        <w:br/>
      </w:r>
      <w:r>
        <w:rPr>
          <w:rFonts w:hint="eastAsia"/>
        </w:rPr>
        <w:t>　　表115 全球不同应用α-甲基肉桂醛销量市场份额（2018-2023）</w:t>
      </w:r>
      <w:r>
        <w:rPr>
          <w:rFonts w:hint="eastAsia"/>
        </w:rPr>
        <w:br/>
      </w:r>
      <w:r>
        <w:rPr>
          <w:rFonts w:hint="eastAsia"/>
        </w:rPr>
        <w:t>　　表116 全球不同应用α-甲基肉桂醛销量预测（2024-2029）&amp;（吨）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表117 全球市场不同应用α-甲基肉桂醛销量市场份额预测（2024-2029）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表118 全球不同应用α-甲基肉桂醛收入（2018-2023年）&amp;（万元）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全球不同应用α-甲基肉桂醛收入市场份额（2018-2023）</w:t>
      </w:r>
      <w:r>
        <w:rPr>
          <w:rFonts w:hint="eastAsia"/>
        </w:rPr>
        <w:br/>
      </w:r>
      <w:r>
        <w:rPr>
          <w:rFonts w:hint="eastAsia"/>
        </w:rPr>
        <w:t>　　表120 全球不同应用α-甲基肉桂醛收入预测（2024-2029）&amp;（万元）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全球不同应用α-甲基肉桂醛收入市场份额预测（2024-2029）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表122 α-甲基肉桂醛行业发展趋势</w:t>
      </w:r>
      <w:r>
        <w:rPr>
          <w:rFonts w:hint="eastAsia"/>
        </w:rPr>
        <w:br/>
      </w:r>
      <w:r>
        <w:rPr>
          <w:rFonts w:hint="eastAsia"/>
        </w:rPr>
        <w:t>　　表123 α-甲基肉桂醛行业主要驱动因素</w:t>
      </w:r>
      <w:r>
        <w:rPr>
          <w:rFonts w:hint="eastAsia"/>
        </w:rPr>
        <w:br/>
      </w:r>
      <w:r>
        <w:rPr>
          <w:rFonts w:hint="eastAsia"/>
        </w:rPr>
        <w:t>　　表124 α-甲基肉桂醛行业供应链分析</w:t>
      </w:r>
      <w:r>
        <w:rPr>
          <w:rFonts w:hint="eastAsia"/>
        </w:rPr>
        <w:br/>
      </w:r>
      <w:r>
        <w:rPr>
          <w:rFonts w:hint="eastAsia"/>
        </w:rPr>
        <w:t>　　表125 α-甲基肉桂醛上游原料供应商</w:t>
      </w:r>
      <w:r>
        <w:rPr>
          <w:rFonts w:hint="eastAsia"/>
        </w:rPr>
        <w:br/>
      </w:r>
      <w:r>
        <w:rPr>
          <w:rFonts w:hint="eastAsia"/>
        </w:rPr>
        <w:t>　　表126 α-甲基肉桂醛行业主要下游客户</w:t>
      </w:r>
      <w:r>
        <w:rPr>
          <w:rFonts w:hint="eastAsia"/>
        </w:rPr>
        <w:br/>
      </w:r>
      <w:r>
        <w:rPr>
          <w:rFonts w:hint="eastAsia"/>
        </w:rPr>
        <w:t>　　表127 α-甲基肉桂醛行业典型经销商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α-甲基肉桂醛产品图片</w:t>
      </w:r>
      <w:r>
        <w:rPr>
          <w:rFonts w:hint="eastAsia"/>
        </w:rPr>
        <w:br/>
      </w:r>
      <w:r>
        <w:rPr>
          <w:rFonts w:hint="eastAsia"/>
        </w:rPr>
        <w:t>　　图2 全球不同产品类型α-甲基肉桂醛销售额2018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全球不同产品类型α-甲基肉桂醛市场份额2022 &amp; 2029</w:t>
      </w:r>
      <w:r>
        <w:rPr>
          <w:rFonts w:hint="eastAsia"/>
        </w:rPr>
        <w:br/>
      </w:r>
      <w:r>
        <w:rPr>
          <w:rFonts w:hint="eastAsia"/>
        </w:rPr>
        <w:t>　　图4 95%~98%产品图片</w:t>
      </w:r>
      <w:r>
        <w:rPr>
          <w:rFonts w:hint="eastAsia"/>
        </w:rPr>
        <w:br/>
      </w:r>
      <w:r>
        <w:rPr>
          <w:rFonts w:hint="eastAsia"/>
        </w:rPr>
        <w:t>　　图5 98%~99%产品图片</w:t>
      </w:r>
      <w:r>
        <w:rPr>
          <w:rFonts w:hint="eastAsia"/>
        </w:rPr>
        <w:br/>
      </w:r>
      <w:r>
        <w:rPr>
          <w:rFonts w:hint="eastAsia"/>
        </w:rPr>
        <w:t>　　图6 &gt;99%产品图片</w:t>
      </w:r>
      <w:r>
        <w:rPr>
          <w:rFonts w:hint="eastAsia"/>
        </w:rPr>
        <w:br/>
      </w:r>
      <w:r>
        <w:rPr>
          <w:rFonts w:hint="eastAsia"/>
        </w:rPr>
        <w:t>　　图7 全球不同应用α-甲基肉桂醛销售额2018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图8 全球不同应用α-甲基肉桂醛市场份额2022 VS 2029</w:t>
      </w:r>
      <w:r>
        <w:rPr>
          <w:rFonts w:hint="eastAsia"/>
        </w:rPr>
        <w:br/>
      </w:r>
      <w:r>
        <w:rPr>
          <w:rFonts w:hint="eastAsia"/>
        </w:rPr>
        <w:t>　　图9 制药</w:t>
      </w:r>
      <w:r>
        <w:rPr>
          <w:rFonts w:hint="eastAsia"/>
        </w:rPr>
        <w:br/>
      </w:r>
      <w:r>
        <w:rPr>
          <w:rFonts w:hint="eastAsia"/>
        </w:rPr>
        <w:t>　　图10 香料</w:t>
      </w:r>
      <w:r>
        <w:rPr>
          <w:rFonts w:hint="eastAsia"/>
        </w:rPr>
        <w:br/>
      </w:r>
      <w:r>
        <w:rPr>
          <w:rFonts w:hint="eastAsia"/>
        </w:rPr>
        <w:t>　　图11 有机原料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2022年全球前五大生产商α-甲基肉桂醛市场份额</w:t>
      </w:r>
      <w:r>
        <w:rPr>
          <w:rFonts w:hint="eastAsia"/>
        </w:rPr>
        <w:br/>
      </w:r>
      <w:r>
        <w:rPr>
          <w:rFonts w:hint="eastAsia"/>
        </w:rPr>
        <w:t>　　图14 2022年全球α-甲基肉桂醛第一梯队、第二梯队和第三梯队厂商及市场份额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全球α-甲基肉桂醛产能、产量、产能利用率及发展趋势（2018-2029）&amp;（吨）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图16 全球α-甲基肉桂醛产量、需求量及发展趋势（2018-2029）&amp;（吨）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图17 全球主要地区α-甲基肉桂醛产量市场份额（2018-2029）</w:t>
      </w:r>
      <w:r>
        <w:rPr>
          <w:rFonts w:hint="eastAsia"/>
        </w:rPr>
        <w:br/>
      </w:r>
      <w:r>
        <w:rPr>
          <w:rFonts w:hint="eastAsia"/>
        </w:rPr>
        <w:t>　　图18 中国α-甲基肉桂醛产能、产量、产能利用率及发展趋势（2018-2029）&amp;（吨）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图19 中国α-甲基肉桂醛产量、市场需求量及发展趋势（2018-2029）&amp;（吨）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图20 全球α-甲基肉桂醛市场销售额及增长率：（2018-2029）&amp;（万元）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图21 全球市场α-甲基肉桂醛市场规模：2018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图22 全球市场α-甲基肉桂醛销量及增长率（2018-2029）&amp;（吨）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图23 全球市场α-甲基肉桂醛价格趋势（2018-2029）&amp;（元/吨）</w:t>
      </w:r>
      <w:r>
        <w:rPr>
          <w:rFonts w:hint="eastAsia"/>
        </w:rPr>
        <w:br/>
      </w:r>
      <w:r>
        <w:rPr>
          <w:rFonts w:hint="eastAsia"/>
        </w:rPr>
        <w:t>　　图24 全球主要地区α-甲基肉桂醛销售收入（2018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全球主要地区α-甲基肉桂醛销售收入市场份额（2018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图26 北美市场α-甲基肉桂醛销量及增长率（2018-2029）&amp;（吨）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图27 北美市场α-甲基肉桂醛收入及增长率（2018-2029）&amp;（万元）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图28 欧洲市场α-甲基肉桂醛销量及增长率（2018-2029）&amp;（吨）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图29 欧洲市场α-甲基肉桂醛收入及增长率（2018-2029）&amp;（万元）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图30 中国市场α-甲基肉桂醛销量及增长率（2018-2029）&amp;（吨）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图31 中国市场α-甲基肉桂醛收入及增长率（2018-2029）&amp;（万元）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日本市场α-甲基肉桂醛销量及增长率（2018-2029）&amp;（吨）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图33 日本市场α-甲基肉桂醛收入及增长率（2018-2029）&amp;（万元）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东南亚市场α-甲基肉桂醛销量及增长率（2018-2029）&amp;（吨）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图35 东南亚市场α-甲基肉桂醛收入及增长率（2018-2029）&amp;（万元）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印度市场α-甲基肉桂醛销量及增长率（2018-2029）&amp;（吨）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图37 印度市场α-甲基肉桂醛收入及增长率（2018-2029）&amp;（万元）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全球不同产品类型α-甲基肉桂醛价格走势（2018-2029）&amp;（元/吨）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图39 全球不同应用α-甲基肉桂醛价格走势（2018-2029）&amp;（元/吨）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图40 α-甲基肉桂醛中国企业SWOT分析</w:t>
      </w:r>
      <w:r>
        <w:rPr>
          <w:rFonts w:hint="eastAsia"/>
        </w:rPr>
        <w:br/>
      </w:r>
      <w:r>
        <w:rPr>
          <w:rFonts w:hint="eastAsia"/>
        </w:rPr>
        <w:t>　　图41 α-甲基肉桂醛产业链</w:t>
      </w:r>
      <w:r>
        <w:rPr>
          <w:rFonts w:hint="eastAsia"/>
        </w:rPr>
        <w:br/>
      </w:r>
      <w:r>
        <w:rPr>
          <w:rFonts w:hint="eastAsia"/>
        </w:rPr>
        <w:t>　　图42 α-甲基肉桂醛行业采购模式分析</w:t>
      </w:r>
      <w:r>
        <w:rPr>
          <w:rFonts w:hint="eastAsia"/>
        </w:rPr>
        <w:br/>
      </w:r>
      <w:r>
        <w:rPr>
          <w:rFonts w:hint="eastAsia"/>
        </w:rPr>
        <w:t>　　图43 α-甲基肉桂醛行业生产模式分析</w:t>
      </w:r>
      <w:r>
        <w:rPr>
          <w:rFonts w:hint="eastAsia"/>
        </w:rPr>
        <w:br/>
      </w:r>
      <w:r>
        <w:rPr>
          <w:rFonts w:hint="eastAsia"/>
        </w:rPr>
        <w:t>　　图44 α-甲基肉桂醛行业销售模式分析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7053c5c2bf458b" w:history="1">
        <w:r>
          <w:rPr>
            <w:rStyle w:val="Hyperlink"/>
          </w:rPr>
          <w:t>全球与中国α-甲基肉桂醛发展现状分析及前景趋势预测报告（2023-2029年）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7053c5c2bf458b" w:history="1">
        <w:r>
          <w:rPr>
            <w:rStyle w:val="Hyperlink"/>
          </w:rPr>
          <w:t>https://www.20087.com/6/38/-JiaJiRouGuiQuanFaZhanQuShiFenXi.html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fbaccb57ea4c95" w:history="1">
      <w:r>
        <w:rPr>
          <w:rStyle w:val="Hyperlink"/>
        </w:rPr>
        <w:t>全球与中国α-甲基肉桂醛发展现状分析及前景趋势预测报告（2023-2029年）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-JiaJiRouGuiQuanFaZhanQuShiFenXi.html" TargetMode="External" Id="Re27053c5c2bf45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-JiaJiRouGuiQuanFaZhanQuShiFenXi.html" TargetMode="External" Id="R69fbaccb57ea4c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2023-09-23T08:56:57Z</dcterms:created>
  <dcterms:modified xsi:type="dcterms:W3CDTF">2023-09-23T09:56:57Z</dcterms:modified>
  <dc:subject>全球与中国α-甲基肉桂醛发展现状分析及前景趋势预测报告（2023-2029年）</dc:subject>
  <dc:title>全球与中国α-甲基肉桂醛发展现状分析及前景趋势预测报告（2023-2029年）</dc:title>
  <cp:keywords>全球与中国α-甲基肉桂醛发展现状分析及前景趋势预测报告（2023-2029年）</cp:keywords>
  <dc:description>全球与中国α-甲基肉桂醛发展现状分析及前景趋势预测报告（2023-2029年）</dc:description>
</cp:coreProperties>
</file>