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89de75774b7b" w:history="1">
              <w:r>
                <w:rPr>
                  <w:rStyle w:val="Hyperlink"/>
                </w:rPr>
                <w:t>全球与中国乙丙橡胶混炼胶行业现状分析及发展前景研究报告（2025-2031年）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89de75774b7b" w:history="1">
              <w:r>
                <w:rPr>
                  <w:rStyle w:val="Hyperlink"/>
                </w:rPr>
                <w:t>全球与中国乙丙橡胶混炼胶行业现状分析及发展前景研究报告（2025-2031年）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c89de75774b7b" w:history="1">
                <w:r>
                  <w:rPr>
                    <w:rStyle w:val="Hyperlink"/>
                  </w:rPr>
                  <w:t>https://www.20087.com/6/28/YiBingXiangJiaoHunLianJiaoXianZhuangYuQianJingFenXi.html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R或EPDM）混炼胶因其优异的耐候性、耐化学性和电绝缘性能，被广泛应用于汽车密封条、建筑防水材料、电线电缆护套等领域。近年来，随着环保和可持续发展观念的深入人心，乙丙橡胶混炼胶正朝着低VOC（挥发性有机化合物）、可回收和生物基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丙橡胶混炼胶将更加注重性能提升和绿色化。性能提升方面，将通过配方优化和新型填料的使用，提高橡胶的机械强度、耐温性和耐油性，满足更苛刻的应用环境。绿色化则意味着将开发更多环保型混炼胶，如使用生物基原料代替传统石化原料，以及开发可回收和可降解的橡胶配方，减少废弃物对环境的负担。同时，将加强对橡胶生产过程的节能减排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89de75774b7b" w:history="1">
        <w:r>
          <w:rPr>
            <w:rStyle w:val="Hyperlink"/>
          </w:rPr>
          <w:t>全球与中国乙丙橡胶混炼胶行业现状分析及发展前景研究报告（2025-2031年）</w:t>
        </w:r>
      </w:hyperlink>
      <w:r>
        <w:rPr>
          <w:rFonts w:hint="eastAsia"/>
        </w:rPr>
        <w:t>》基于多年行业研究经验，系统分析了乙丙橡胶混炼胶产业链、市场规模、需求特征及价格趋势，客观呈现乙丙橡胶混炼胶行业现状。报告科学预测了乙丙橡胶混炼胶市场前景与发展方向，重点评估了乙丙橡胶混炼胶重点企业的竞争格局与品牌影响力，同时挖掘乙丙橡胶混炼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乙丙橡胶混炼胶市场概述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按照不同产品类型，乙丙橡胶混炼胶主要可以分为如下几个类别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全球不同产品类型乙丙橡胶混炼胶销售额增长趋势2020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EPM混炼胶</w:t>
      </w:r>
      <w:r>
        <w:rPr>
          <w:rFonts w:hint="eastAsia"/>
        </w:rPr>
        <w:br/>
      </w:r>
      <w:r>
        <w:rPr>
          <w:rFonts w:hint="eastAsia"/>
        </w:rPr>
        <w:t>　　　　1.2.3 EPDM混炼胶</w:t>
      </w:r>
      <w:r>
        <w:rPr>
          <w:rFonts w:hint="eastAsia"/>
        </w:rPr>
        <w:br/>
      </w:r>
      <w:r>
        <w:rPr>
          <w:rFonts w:hint="eastAsia"/>
        </w:rPr>
        <w:t>　　1.3 从不同应用，乙丙橡胶混炼胶主要包括如下几个方面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全球不同应用乙丙橡胶混炼胶销售额增长趋势2020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建筑与基建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乙丙橡胶混炼胶行业背景、发展历史、现状及趋势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乙丙橡胶混炼胶行业目前现状分析</w:t>
      </w:r>
      <w:r>
        <w:rPr>
          <w:rFonts w:hint="eastAsia"/>
        </w:rPr>
        <w:br/>
      </w:r>
      <w:r>
        <w:rPr>
          <w:rFonts w:hint="eastAsia"/>
        </w:rPr>
        <w:t>　　　　1.4.2 乙丙橡胶混炼胶发展趋势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全球乙丙橡胶混炼胶总体规模分析</w:t>
      </w:r>
      <w:r>
        <w:rPr>
          <w:rFonts w:hint="eastAsia"/>
        </w:rPr>
        <w:br/>
      </w:r>
      <w:r>
        <w:rPr>
          <w:rFonts w:hint="eastAsia"/>
        </w:rPr>
        <w:t>　　2.1 全球乙丙橡胶混炼胶供需现状及预测（2020-2031）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全球乙丙橡胶混炼胶产能、产量、产能利用率及发展趋势（2020-2031）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全球乙丙橡胶混炼胶产量、需求量及发展趋势（2020-2031）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全球主要地区乙丙橡胶混炼胶产量及发展趋势（2020-2031）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全球主要地区乙丙橡胶混炼胶产量（2020-2025）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全球主要地区乙丙橡胶混炼胶产量（2026-2031）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全球主要地区乙丙橡胶混炼胶产量市场份额（2020-2031）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中国乙丙橡胶混炼胶供需现状及预测（2020-2031）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中国乙丙橡胶混炼胶产能、产量、产能利用率及发展趋势（2020-2031）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中国乙丙橡胶混炼胶产量、市场需求量及发展趋势（2020-2031）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全球乙丙橡胶混炼胶销量及销售额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全球市场乙丙橡胶混炼胶销售额（2020-2031）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全球市场乙丙橡胶混炼胶销量（2020-2031）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全球市场乙丙橡胶混炼胶价格趋势（2020-2031）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全球乙丙橡胶混炼胶主要地区分析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全球主要地区乙丙橡胶混炼胶市场规模分析：2020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全球主要地区乙丙橡胶混炼胶销售收入及市场份额（2020-2025年）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全球主要地区乙丙橡胶混炼胶销售收入预测（2026-2031年）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全球主要地区乙丙橡胶混炼胶销量分析：2020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全球主要地区乙丙橡胶混炼胶销量及市场份额（2020-2025年）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全球主要地区乙丙橡胶混炼胶销量及市场份额预测（2026-2031）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北美市场乙丙橡胶混炼胶销量、收入及增长率（2020-2031）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欧洲市场乙丙橡胶混炼胶销量、收入及增长率（2020-2031）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中国市场乙丙橡胶混炼胶销量、收入及增长率（2020-2031）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日本市场乙丙橡胶混炼胶销量、收入及增长率（2020-2031）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东南亚市场乙丙橡胶混炼胶销量、收入及增长率（2020-2031）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印度市场乙丙橡胶混炼胶销量、收入及增长率（2020-2031）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全球市场主要厂商乙丙橡胶混炼胶产能市场份额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全球市场主要厂商乙丙橡胶混炼胶销量（2020-2025）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全球市场主要厂商乙丙橡胶混炼胶销量（2020-2025）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全球市场主要厂商乙丙橡胶混炼胶销售收入（2020-2025）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全球市场主要厂商乙丙橡胶混炼胶销售价格（2020-2025）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2024年全球主要生产商乙丙橡胶混炼胶收入排名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中国市场主要厂商乙丙橡胶混炼胶销量（2020-2025）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中国市场主要厂商乙丙橡胶混炼胶销量（2020-2025）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中国市场主要厂商乙丙橡胶混炼胶销售收入（2020-2025）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2024年中国主要生产商乙丙橡胶混炼胶收入排名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中国市场主要厂商乙丙橡胶混炼胶销售价格（2020-2025）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全球主要厂商乙丙橡胶混炼胶总部及产地分布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全球主要厂商成立时间及乙丙橡胶混炼胶商业化日期</w:t>
      </w:r>
      <w:r>
        <w:rPr>
          <w:rFonts w:hint="eastAsia"/>
        </w:rPr>
        <w:br/>
      </w:r>
      <w:r>
        <w:rPr>
          <w:rFonts w:hint="eastAsia"/>
        </w:rPr>
        <w:t>　　4.6 全球主要厂商乙丙橡胶混炼胶产品类型及应用</w:t>
      </w:r>
      <w:r>
        <w:rPr>
          <w:rFonts w:hint="eastAsia"/>
        </w:rPr>
        <w:br/>
      </w:r>
      <w:r>
        <w:rPr>
          <w:rFonts w:hint="eastAsia"/>
        </w:rPr>
        <w:t>　　4.7 乙丙橡胶混炼胶行业集中度、竞争程度分析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乙丙橡胶混炼胶行业集中度分析：2024年全球Top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全球乙丙橡胶混炼胶第一梯队、第二梯队和第三梯队生产商（品牌）及市场份额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乙丙橡胶混炼胶销量、收入、价格及毛利率（2020-2025）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不同产品类型乙丙橡胶混炼胶分析</w:t>
      </w:r>
      <w:r>
        <w:rPr>
          <w:rFonts w:hint="eastAsia"/>
        </w:rPr>
        <w:br/>
      </w:r>
      <w:r>
        <w:rPr>
          <w:rFonts w:hint="eastAsia"/>
        </w:rPr>
        <w:t>　　6.1 全球不同产品类型乙丙橡胶混炼胶销量（2020-2031）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全球不同产品类型乙丙橡胶混炼胶销量及市场份额（2020-2025）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全球不同产品类型乙丙橡胶混炼胶销量预测（2026-2031）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全球不同产品类型乙丙橡胶混炼胶收入（2020-2031）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全球不同产品类型乙丙橡胶混炼胶收入及市场份额（2020-2025）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全球不同产品类型乙丙橡胶混炼胶收入预测（2026-2031）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全球不同产品类型乙丙橡胶混炼胶价格走势（2020-2031）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不同应用乙丙橡胶混炼胶分析</w:t>
      </w:r>
      <w:r>
        <w:rPr>
          <w:rFonts w:hint="eastAsia"/>
        </w:rPr>
        <w:br/>
      </w:r>
      <w:r>
        <w:rPr>
          <w:rFonts w:hint="eastAsia"/>
        </w:rPr>
        <w:t>　　7.1 全球不同应用乙丙橡胶混炼胶销量（2020-2031）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全球不同应用乙丙橡胶混炼胶销量及市场份额（2020-2025）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全球不同应用乙丙橡胶混炼胶销量预测（2026-2031）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全球不同应用乙丙橡胶混炼胶收入（2020-2031）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全球不同应用乙丙橡胶混炼胶收入及市场份额（2020-2025）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全球不同应用乙丙橡胶混炼胶收入预测（2026-2031）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全球不同应用乙丙橡胶混炼胶价格走势（2020-2031）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乙丙橡胶混炼胶产业链分析</w:t>
      </w:r>
      <w:r>
        <w:rPr>
          <w:rFonts w:hint="eastAsia"/>
        </w:rPr>
        <w:br/>
      </w:r>
      <w:r>
        <w:rPr>
          <w:rFonts w:hint="eastAsia"/>
        </w:rPr>
        <w:t>　　8.2 乙丙橡胶混炼胶工艺制造技术分析</w:t>
      </w:r>
      <w:r>
        <w:rPr>
          <w:rFonts w:hint="eastAsia"/>
        </w:rPr>
        <w:br/>
      </w:r>
      <w:r>
        <w:rPr>
          <w:rFonts w:hint="eastAsia"/>
        </w:rPr>
        <w:t>　　8.3 乙丙橡胶混炼胶产业上游供应分析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乙丙橡胶混炼胶下游客户分析</w:t>
      </w:r>
      <w:r>
        <w:rPr>
          <w:rFonts w:hint="eastAsia"/>
        </w:rPr>
        <w:br/>
      </w:r>
      <w:r>
        <w:rPr>
          <w:rFonts w:hint="eastAsia"/>
        </w:rPr>
        <w:t>　　8.5 乙丙橡胶混炼胶销售渠道分析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乙丙橡胶混炼胶行业发展机遇及主要驱动因素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乙丙橡胶混炼胶行业发展面临的风险</w:t>
      </w:r>
      <w:r>
        <w:rPr>
          <w:rFonts w:hint="eastAsia"/>
        </w:rPr>
        <w:br/>
      </w:r>
      <w:r>
        <w:rPr>
          <w:rFonts w:hint="eastAsia"/>
        </w:rPr>
        <w:t>　　9.3 乙丙橡胶混炼胶行业政策分析</w:t>
      </w:r>
      <w:r>
        <w:rPr>
          <w:rFonts w:hint="eastAsia"/>
        </w:rPr>
        <w:br/>
      </w:r>
      <w:r>
        <w:rPr>
          <w:rFonts w:hint="eastAsia"/>
        </w:rPr>
        <w:t>　　9.4 乙丙橡胶混炼胶中国企业SWOT分析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全球不同产品类型乙丙橡胶混炼胶销售额增长（CAGR）趋势2020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乙丙橡胶混炼胶行业目前发展现状</w:t>
      </w:r>
      <w:r>
        <w:rPr>
          <w:rFonts w:hint="eastAsia"/>
        </w:rPr>
        <w:br/>
      </w:r>
      <w:r>
        <w:rPr>
          <w:rFonts w:hint="eastAsia"/>
        </w:rPr>
        <w:t>　　表 4： 乙丙橡胶混炼胶发展趋势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全球主要地区乙丙橡胶混炼胶产量增速（CAGR）：（2020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全球主要地区乙丙橡胶混炼胶产量（2020-2025）&amp;（吨）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全球主要地区乙丙橡胶混炼胶产量（2026-2031）&amp;（吨）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全球主要地区乙丙橡胶混炼胶产量市场份额（2020-2025）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全球主要地区乙丙橡胶混炼胶产量（2026-2031）&amp;（吨）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全球主要地区乙丙橡胶混炼胶销售收入增速：（2020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全球主要地区乙丙橡胶混炼胶销售收入（2020-2025）&amp;（百万美元）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全球主要地区乙丙橡胶混炼胶销售收入市场份额（2020-2025）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全球主要地区乙丙橡胶混炼胶收入（2026-2031）&amp;（百万美元）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全球主要地区乙丙橡胶混炼胶收入市场份额（2026-2031）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全球主要地区乙丙橡胶混炼胶销量（吨）：2020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全球主要地区乙丙橡胶混炼胶销量（2020-2025）&amp;（吨）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全球主要地区乙丙橡胶混炼胶销量市场份额（2020-2025）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全球主要地区乙丙橡胶混炼胶销量（2026-2031）&amp;（吨）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全球主要地区乙丙橡胶混炼胶销量份额（2026-2031）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全球市场主要厂商乙丙橡胶混炼胶产能（2024-2025）&amp;（吨）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全球市场主要厂商乙丙橡胶混炼胶销量（2020-2025）&amp;（吨）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全球市场主要厂商乙丙橡胶混炼胶销量市场份额（2020-2025）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全球市场主要厂商乙丙橡胶混炼胶销售收入（2020-2025）&amp;（百万美元）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全球市场主要厂商乙丙橡胶混炼胶销售收入市场份额（2020-2025）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全球市场主要厂商乙丙橡胶混炼胶销售价格（2020-2025）&amp;（美元/吨）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2024年全球主要生产商乙丙橡胶混炼胶收入排名（百万美元）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中国市场主要厂商乙丙橡胶混炼胶销量（2020-2025）&amp;（吨）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中国市场主要厂商乙丙橡胶混炼胶销量市场份额（2020-2025）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中国市场主要厂商乙丙橡胶混炼胶销售收入（2020-2025）&amp;（百万美元）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中国市场主要厂商乙丙橡胶混炼胶销售收入市场份额（2020-2025）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2024年中国主要生产商乙丙橡胶混炼胶收入排名（百万美元）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中国市场主要厂商乙丙橡胶混炼胶销售价格（2020-2025）&amp;（美元/吨）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全球主要厂商乙丙橡胶混炼胶总部及产地分布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全球主要厂商成立时间及乙丙橡胶混炼胶商业化日期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全球主要厂商乙丙橡胶混炼胶产品类型及应用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2024年全球乙丙橡胶混炼胶主要厂商市场地位（第一梯队、第二梯队和第三梯队）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全球乙丙橡胶混炼胶市场投资、并购等现状分析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乙丙橡胶混炼胶生产基地、销售区域、竞争对手及市场地位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乙丙橡胶混炼胶产品规格、参数及市场应用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乙丙橡胶混炼胶销量（吨）、收入（百万美元）、价格（美元/吨）及毛利率（2020-2025）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全球不同产品类型乙丙橡胶混炼胶销量（2020-2025年）&amp;（吨）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全球不同产品类型乙丙橡胶混炼胶销量市场份额（2020-2025）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全球不同产品类型乙丙橡胶混炼胶销量预测（2026-2031）&amp;（吨）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全球市场不同产品类型乙丙橡胶混炼胶销量市场份额预测（2026-2031）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全球不同产品类型乙丙橡胶混炼胶收入（2020-2025年）&amp;（百万美元）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全球不同产品类型乙丙橡胶混炼胶收入市场份额（2020-2025）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全球不同产品类型乙丙橡胶混炼胶收入预测（2026-2031）&amp;（百万美元）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全球不同产品类型乙丙橡胶混炼胶收入市场份额预测（2026-2031）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全球不同应用乙丙橡胶混炼胶销量（2020-2025年）&amp;（吨）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全球不同应用乙丙橡胶混炼胶销量市场份额（2020-2025）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全球不同应用乙丙橡胶混炼胶销量预测（2026-2031）&amp;（吨）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全球市场不同应用乙丙橡胶混炼胶销量市场份额预测（2026-2031）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全球不同应用乙丙橡胶混炼胶收入（2020-2025年）&amp;（百万美元）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全球不同应用乙丙橡胶混炼胶收入市场份额（2020-2025）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全球不同应用乙丙橡胶混炼胶收入预测（2026-2031）&amp;（百万美元）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全球不同应用乙丙橡胶混炼胶收入市场份额预测（2026-2031）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乙丙橡胶混炼胶上游原料供应商及联系方式列表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乙丙橡胶混炼胶典型客户列表</w:t>
      </w:r>
      <w:r>
        <w:rPr>
          <w:rFonts w:hint="eastAsia"/>
        </w:rPr>
        <w:br/>
      </w:r>
      <w:r>
        <w:rPr>
          <w:rFonts w:hint="eastAsia"/>
        </w:rPr>
        <w:t>　　表 131： 乙丙橡胶混炼胶主要销售模式及销售渠道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乙丙橡胶混炼胶行业发展机遇及主要驱动因素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乙丙橡胶混炼胶行业发展面临的风险</w:t>
      </w:r>
      <w:r>
        <w:rPr>
          <w:rFonts w:hint="eastAsia"/>
        </w:rPr>
        <w:br/>
      </w:r>
      <w:r>
        <w:rPr>
          <w:rFonts w:hint="eastAsia"/>
        </w:rPr>
        <w:t>　　表 134： 乙丙橡胶混炼胶行业政策分析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乙丙橡胶混炼胶产品图片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全球不同产品类型乙丙橡胶混炼胶销售额2020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全球不同产品类型乙丙橡胶混炼胶市场份额2024 &amp; 2031</w:t>
      </w:r>
      <w:r>
        <w:rPr>
          <w:rFonts w:hint="eastAsia"/>
        </w:rPr>
        <w:br/>
      </w:r>
      <w:r>
        <w:rPr>
          <w:rFonts w:hint="eastAsia"/>
        </w:rPr>
        <w:t>　　图 4： EPM混炼胶产品图片</w:t>
      </w:r>
      <w:r>
        <w:rPr>
          <w:rFonts w:hint="eastAsia"/>
        </w:rPr>
        <w:br/>
      </w:r>
      <w:r>
        <w:rPr>
          <w:rFonts w:hint="eastAsia"/>
        </w:rPr>
        <w:t>　　图 5： EPDM混炼胶产品图片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全球不同应用乙丙橡胶混炼胶市场份额2024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建筑与基建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全球乙丙橡胶混炼胶产能、产量、产能利用率及发展趋势（2020-2031）&amp;（吨）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全球乙丙橡胶混炼胶产量、需求量及发展趋势（2020-2031）&amp;（吨）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全球主要地区乙丙橡胶混炼胶产量（2020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全球主要地区乙丙橡胶混炼胶产量市场份额（2020-2031）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中国乙丙橡胶混炼胶产能、产量、产能利用率及发展趋势（2020-2031）&amp;（吨）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中国乙丙橡胶混炼胶产量、市场需求量及发展趋势（2020-2031）&amp;（吨）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全球乙丙橡胶混炼胶市场销售额及增长率：（2020-2031）&amp;（百万美元）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全球市场乙丙橡胶混炼胶市场规模：2020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全球市场乙丙橡胶混炼胶销量及增长率（2020-2031）&amp;（吨）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全球市场乙丙橡胶混炼胶价格趋势（2020-2031）&amp;（美元/吨）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全球主要地区乙丙橡胶混炼胶销售收入（2020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全球主要地区乙丙橡胶混炼胶销售收入市场份额（2020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北美市场乙丙橡胶混炼胶销量及增长率（2020-2031）&amp;（吨）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北美市场乙丙橡胶混炼胶收入及增长率（2020-2031）&amp;（百万美元）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欧洲市场乙丙橡胶混炼胶销量及增长率（2020-2031）&amp;（吨）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欧洲市场乙丙橡胶混炼胶收入及增长率（2020-2031）&amp;（百万美元）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中国市场乙丙橡胶混炼胶销量及增长率（2020-2031）&amp;（吨）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中国市场乙丙橡胶混炼胶收入及增长率（2020-2031）&amp;（百万美元）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日本市场乙丙橡胶混炼胶销量及增长率（2020-2031）&amp;（吨）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日本市场乙丙橡胶混炼胶收入及增长率（2020-2031）&amp;（百万美元）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东南亚市场乙丙橡胶混炼胶销量及增长率（2020-2031）&amp;（吨）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东南亚市场乙丙橡胶混炼胶收入及增长率（2020-2031）&amp;（百万美元）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印度市场乙丙橡胶混炼胶销量及增长率（2020-2031）&amp;（吨）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印度市场乙丙橡胶混炼胶收入及增长率（2020-2031）&amp;（百万美元）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2024年全球市场主要厂商乙丙橡胶混炼胶销量市场份额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2024年全球市场主要厂商乙丙橡胶混炼胶收入市场份额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2024年中国市场主要厂商乙丙橡胶混炼胶销量市场份额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2024年中国市场主要厂商乙丙橡胶混炼胶收入市场份额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2024年全球前五大生产商乙丙橡胶混炼胶市场份额</w:t>
      </w:r>
      <w:r>
        <w:rPr>
          <w:rFonts w:hint="eastAsia"/>
        </w:rPr>
        <w:br/>
      </w:r>
      <w:r>
        <w:rPr>
          <w:rFonts w:hint="eastAsia"/>
        </w:rPr>
        <w:t>　　图 41： 2024年全球乙丙橡胶混炼胶第一梯队、第二梯队和第三梯队厂商及市场份额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全球不同产品类型乙丙橡胶混炼胶价格走势（2020-2031）&amp;（美元/吨）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全球不同应用乙丙橡胶混炼胶价格走势（2020-2031）&amp;（美元/吨）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乙丙橡胶混炼胶产业链</w:t>
      </w:r>
      <w:r>
        <w:rPr>
          <w:rFonts w:hint="eastAsia"/>
        </w:rPr>
        <w:br/>
      </w:r>
      <w:r>
        <w:rPr>
          <w:rFonts w:hint="eastAsia"/>
        </w:rPr>
        <w:t>　　图 45： 乙丙橡胶混炼胶中国企业SWOT分析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89de75774b7b" w:history="1">
        <w:r>
          <w:rPr>
            <w:rStyle w:val="Hyperlink"/>
          </w:rPr>
          <w:t>全球与中国乙丙橡胶混炼胶行业现状分析及发展前景研究报告（2025-2031年）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c89de75774b7b" w:history="1">
        <w:r>
          <w:rPr>
            <w:rStyle w:val="Hyperlink"/>
          </w:rPr>
          <w:t>https://www.20087.com/6/28/YiBingXiangJiaoHunLianJiaoXianZhuangYuQianJingFenXi.html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热点：乙丙橡胶合成、乙丙橡胶的配方、乙丙橡胶原料、乙丙橡胶用途、乙丙橡胶缺点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066e75216486e" w:history="1">
      <w:r>
        <w:rPr>
          <w:rStyle w:val="Hyperlink"/>
        </w:rPr>
        <w:t>全球与中国乙丙橡胶混炼胶行业现状分析及发展前景研究报告（2025-2031年）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BingXiangJiaoHunLianJiaoXianZhuangYuQianJingFenXi.html" TargetMode="External" Id="R254c89de7577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BingXiangJiaoHunLianJiaoXianZhuangYuQianJingFenXi.html" TargetMode="External" Id="R245066e75216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2025-07-18T04:12:03Z</dcterms:created>
  <dcterms:modified xsi:type="dcterms:W3CDTF">2025-07-18T05:12:03Z</dcterms:modified>
  <dc:subject>全球与中国乙丙橡胶混炼胶行业现状分析及发展前景研究报告（2025-2031年）</dc:subject>
  <dc:title>全球与中国乙丙橡胶混炼胶行业现状分析及发展前景研究报告（2025-2031年）</dc:title>
  <cp:keywords>全球与中国乙丙橡胶混炼胶行业现状分析及发展前景研究报告（2025-2031年）</cp:keywords>
  <dc:description>全球与中国乙丙橡胶混炼胶行业现状分析及发展前景研究报告（2025-2031年）</dc:description>
</cp:coreProperties>
</file>