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a9571adf024715" w:history="1">
              <w:r>
                <w:rPr>
                  <w:rStyle w:val="Hyperlink"/>
                </w:rPr>
                <w:t>2023-2029年全球与中国乳酸菌益生菌粉行业研究及前景趋势分析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a9571adf024715" w:history="1">
              <w:r>
                <w:rPr>
                  <w:rStyle w:val="Hyperlink"/>
                </w:rPr>
                <w:t>2023-2029年全球与中国乳酸菌益生菌粉行业研究及前景趋势分析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3519986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a9571adf024715" w:history="1">
                <w:r>
                  <w:rPr>
                    <w:rStyle w:val="Hyperlink"/>
                  </w:rPr>
                  <w:t>https://www.20087.com/6/98/RuSuanJunYiShengJunFenDeQianJingQuShi.html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酸菌益生菌粉作为一种补充肠道有益菌群的保健品，近年来市场需求快速增长。随着消费者健康意识的增强，产品种类日益丰富，不仅注重菌株的多样性与活性，还开发出针对特定健康问题的配方，如增强免疫力、改善肠道功能等。生产工艺上，冻干技术的应用保证了益生菌的高存活率和稳定性。</w:t>
      </w:r>
      <w:r>
        <w:rPr>
          <w:rFonts w:hint="eastAsia"/>
        </w:rPr>
        <w:br/>
      </w:r>
      <w:r>
        <w:rPr>
          <w:rFonts w:hint="eastAsia"/>
        </w:rPr>
        <w:t>　　未来乳酸菌益生菌粉的发展将更加注重科学依据和临床验证，以证明其健康声称的有效性。个性化益生菌配方，根据个体肠道微生物特征定制，将是未来的一个重要趋势。同时，随着微生物组研究的深入，新菌株的发掘与功能研究，将为益生菌产品提供更多的科学支持。此外，提升益生菌粉的口感与便捷性，以及开发更多适合特殊人群（如婴幼儿、老年人）的产品，也是行业发展的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6a9571adf024715" w:history="1">
        <w:r>
          <w:rPr>
            <w:rStyle w:val="Hyperlink"/>
          </w:rPr>
          <w:t>2023-2029年全球与中国乳酸菌益生菌粉行业研究及前景趋势分析</w:t>
        </w:r>
      </w:hyperlink>
      <w:r>
        <w:rPr>
          <w:rFonts w:hint="eastAsia"/>
        </w:rPr>
        <w:t>全面剖析了乳酸菌益生菌粉行业的市场规模、需求及价格动态。报告通过对乳酸菌益生菌粉产业链的深入挖掘，详细分析了行业现状，并对乳酸菌益生菌粉市场前景及发展趋势进行了科学预测。乳酸菌益生菌粉报告还深入探索了各细分市场的特点，突出关注乳酸菌益生菌粉重点企业的经营状况，全面揭示了乳酸菌益生菌粉行业竞争格局、品牌影响力和市场集中度。乳酸菌益生菌粉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乳酸菌益生菌粉市场概述</w:t>
      </w:r>
      <w:r>
        <w:rPr>
          <w:rFonts w:hint="eastAsia"/>
        </w:rPr>
        <w:br/>
      </w:r>
      <w:r>
        <w:rPr>
          <w:rFonts w:hint="eastAsia"/>
        </w:rPr>
        <w:t>　　第一节 乳酸菌益生菌粉产品定义及统计范围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按照不同产品类型，乳酸菌益生菌粉主要可以分为如下几个类别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一、不同产品类型乳酸菌益生菌粉增长趋势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从不同应用，乳酸菌益生菌粉主要包括如下几个方面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全球与中国乳酸菌益生菌粉发展现状及趋势</w:t>
      </w:r>
      <w:r>
        <w:rPr>
          <w:rFonts w:hint="eastAsia"/>
        </w:rPr>
        <w:br/>
      </w:r>
      <w:r>
        <w:rPr>
          <w:rFonts w:hint="eastAsia"/>
        </w:rPr>
        <w:t>　　　　一、全球乳酸菌益生菌粉发展现状及未来趋势（2018-2022年）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二、中国乳酸菌益生菌粉发展现状及未来趋势（2018-2022年）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第五节 全球乳酸菌益生菌粉供需现状及2023-2029年预测（2018-2022年）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一、全球乳酸菌益生菌粉产能、产量、产能利用率及发展趋势（2018-2022年）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　　二、全球乳酸菌益生菌粉产量、表观消费量及发展趋势（2018-2022年）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第六节 中国乳酸菌益生菌粉供需现状及2023-2029年预测（2018-2022年）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一、中国乳酸菌益生菌粉产能、产量、产能利用率及2023-2029年趋势（2018-2022年）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二、中国乳酸菌益生菌粉产量、表观消费量及发展趋势（2018-2022年）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　　三、中国乳酸菌益生菌粉产量、市场需求量及发展趋势（2018-2022年）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中国及欧美日等乳酸菌益生菌粉行业政策分析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全球与中国主要厂商乳酸菌益生菌粉产量、产值及竞争分析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全球乳酸菌益生菌粉主要厂商列表（2019-2022年）</w:t>
      </w:r>
      <w:r>
        <w:rPr>
          <w:rFonts w:hint="eastAsia"/>
        </w:rPr>
        <w:br/>
      </w:r>
      <w:r>
        <w:rPr>
          <w:rFonts w:hint="eastAsia"/>
        </w:rPr>
        <w:t>　　　　一、全球乳酸菌益生菌粉主要厂商产量列表（2019-2022年）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二、全球乳酸菌益生菌粉主要厂商产值列表（2019-2022年）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三、2022年全球主要生产商乳酸菌益生菌粉收入排名</w:t>
      </w:r>
      <w:r>
        <w:rPr>
          <w:rFonts w:hint="eastAsia"/>
        </w:rPr>
        <w:br/>
      </w:r>
      <w:r>
        <w:rPr>
          <w:rFonts w:hint="eastAsia"/>
        </w:rPr>
        <w:t>　　　　四、全球乳酸菌益生菌粉主要厂商产品价格列表（2019-2022年）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第二节 中国乳酸菌益生菌粉主要厂商产量、产值及市场份额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一、中国乳酸菌益生菌粉主要厂商产量列表（2019-2022年）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二、中国乳酸菌益生菌粉主要厂商产值列表（2019-2022年）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第三节 乳酸菌益生菌粉厂商产地分布及商业化日期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乳酸菌益生菌粉行业集中度、竞争程度分析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一、乳酸菌益生菌粉行业集中度分析：全球Top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二、全球乳酸菌益生菌粉第一梯队、第二梯队和第三梯队生产商（品牌）及市场份额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全球领先乳酸菌益生菌粉企业SWOT分析</w:t>
      </w:r>
      <w:r>
        <w:rPr>
          <w:rFonts w:hint="eastAsia"/>
        </w:rPr>
        <w:br/>
      </w:r>
      <w:r>
        <w:rPr>
          <w:rFonts w:hint="eastAsia"/>
        </w:rPr>
        <w:t>　　第六节 全球主要乳酸菌益生菌粉企业采访及观点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全球主要乳酸菌益生菌粉生产地区分析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全球主要地区乳酸菌益生菌粉市场规模分析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一、全球主要地区乳酸菌益生菌粉产量及市场份额（2018-2022年）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二、全球主要地区乳酸菌益生菌粉产量及市场份额预测（2023-2029年）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三、全球主要地区乳酸菌益生菌粉产值及市场份额（2018-2022年）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四、全球主要地区乳酸菌益生菌粉产值及市场份额预测（2023-2029年）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北美市场乳酸菌益生菌粉产量、产值及增长率（2018-2022年）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欧洲市场乳酸菌益生菌粉产量、产值及增长率（2018-2022年）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中国市场乳酸菌益生菌粉产量、产值及增长率（2018-2022年）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日本市场乳酸菌益生菌粉产量、产值及增长率（2018-2022年）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东南亚市场乳酸菌益生菌粉产量、产值及增长率（2018-2022年）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印度市场乳酸菌益生菌粉产量、产值及增长率（2018-2022年）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全球主要地区乳酸菌益生菌粉消费展望（2023-2029年）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全球主要地区乳酸菌益生菌粉消费量及增长率（2018-2022年）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全球主要地区乳酸菌益生菌粉消费量预测（2023-2029年）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中国市场乳酸菌益生菌粉消费量、增长率及发展预测（2018-2022年）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第五节 北美市场乳酸菌益生菌粉消费量、增长率及发展预测（2018-2022年）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第六节 欧洲市场乳酸菌益生菌粉消费量、增长率及发展预测（2018-2022年）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第七节 日本市场乳酸菌益生菌粉消费量、增长率及发展预测（2018-2022年）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第八节 东南亚市场乳酸菌益生菌粉消费量、增长率及发展预测（2018-2022年）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第九节 印度市场乳酸菌益生菌粉消费量、增长率及发展预测（2018-2022年）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全球乳酸菌益生菌粉行业重点企业调研分析</w:t>
      </w:r>
      <w:r>
        <w:rPr>
          <w:rFonts w:hint="eastAsia"/>
        </w:rPr>
        <w:br/>
      </w:r>
      <w:r>
        <w:rPr>
          <w:rFonts w:hint="eastAsia"/>
        </w:rPr>
        <w:t>　　第一节 乳酸菌益生菌粉重点企业（一）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一、重点企业（一）基本信息、乳酸菌益生菌粉生产基地、销售区域、竞争对手及市场地位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二、重点企业（一）乳酸菌益生菌粉产品规格、参数及市场应用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三、重点企业（一）乳酸菌益生菌粉产能、产量、产值、价格及毛利率统计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乳酸菌益生菌粉重点企业（二）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一、重点企业（二）基本信息、乳酸菌益生菌粉生产基地、销售区域、竞争对手及市场地位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二、重点企业（二）乳酸菌益生菌粉产品规格、参数及市场应用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三、重点企业（二）乳酸菌益生菌粉产能、产量、产值、价格及毛利率统计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乳酸菌益生菌粉重点企业（三）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一、重点企业（三）基本信息、乳酸菌益生菌粉生产基地、销售区域、竞争对手及市场地位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二、重点企业（三）乳酸菌益生菌粉产品规格、参数及市场应用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三、重点企业（三）乳酸菌益生菌粉产能、产量、产值、价格及毛利率统计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乳酸菌益生菌粉重点企业（四）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一、重点企业（四）基本信息、乳酸菌益生菌粉生产基地、销售区域、竞争对手及市场地位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二、重点企业（四）乳酸菌益生菌粉产品规格、参数及市场应用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三、重点企业（四）乳酸菌益生菌粉产能、产量、产值、价格及毛利率统计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乳酸菌益生菌粉重点企业（五）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一、重点企业（五）基本信息、乳酸菌益生菌粉生产基地、销售区域、竞争对手及市场地位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二、重点企业（五）乳酸菌益生菌粉产品规格、参数及市场应用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三、重点企业（五）乳酸菌益生菌粉产能、产量、产值、价格及毛利率统计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乳酸菌益生菌粉重点企业（六）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一、重点企业（六）基本信息、乳酸菌益生菌粉生产基地、销售区域、竞争对手及市场地位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二、重点企业（六）乳酸菌益生菌粉产品规格、参数及市场应用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三、重点企业（六）乳酸菌益生菌粉产能、产量、产值、价格及毛利率统计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乳酸菌益生菌粉重点企业（七）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一、重点企业（七）基本信息、乳酸菌益生菌粉生产基地、销售区域、竞争对手及市场地位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二、重点企业（七）乳酸菌益生菌粉产品规格、参数及市场应用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三、重点企业（七）乳酸菌益生菌粉产能、产量、产值、价格及毛利率统计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不同类型乳酸菌益生菌粉市场分析</w:t>
      </w:r>
      <w:r>
        <w:rPr>
          <w:rFonts w:hint="eastAsia"/>
        </w:rPr>
        <w:br/>
      </w:r>
      <w:r>
        <w:rPr>
          <w:rFonts w:hint="eastAsia"/>
        </w:rPr>
        <w:t>　　第一节 全球不同类型乳酸菌益生菌粉产量（2018-2029年）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一、全球不同类型乳酸菌益生菌粉产量及市场份额（2018-2022年）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二、全球不同类型乳酸菌益生菌粉产量预测（2023-2029年）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全球不同类型乳酸菌益生菌粉产值（2018-2029年）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一、全球不同类型乳酸菌益生菌粉产值及市场份额（2018-2022年）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二、全球不同类型乳酸菌益生菌粉产值预测（2023-2029年）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全球不同类型乳酸菌益生菌粉价格走势（2018-2022年）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不同价格区间乳酸菌益生菌粉市场份额对比（2019-2022年）</w:t>
      </w:r>
      <w:r>
        <w:rPr>
          <w:rFonts w:hint="eastAsia"/>
        </w:rPr>
        <w:br/>
      </w:r>
      <w:r>
        <w:rPr>
          <w:rFonts w:hint="eastAsia"/>
        </w:rPr>
        <w:t>　　第五节 中国不同类型乳酸菌益生菌粉产量（2018-2029年）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一、中国不同类型乳酸菌益生菌粉产量及市场份额（2018-2022年）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二、中国不同类型乳酸菌益生菌粉产量预测（2023-2029年）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中国不同类型乳酸菌益生菌粉产值（2018-2029年）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一、中国不同类型乳酸菌益生菌粉产值及市场份额（2018-2022年）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二、中国不同类型乳酸菌益生菌粉产值预测（2023-2029年）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乳酸菌益生菌粉上游原料及下游主要应用分析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乳酸菌益生菌粉产业链分析</w:t>
      </w:r>
      <w:r>
        <w:rPr>
          <w:rFonts w:hint="eastAsia"/>
        </w:rPr>
        <w:br/>
      </w:r>
      <w:r>
        <w:rPr>
          <w:rFonts w:hint="eastAsia"/>
        </w:rPr>
        <w:t>　　第二节 乳酸菌益生菌粉产业上游供应分析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全球不同应用乳酸菌益生菌粉消费量、市场份额及增长率（2018-2029年）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一、全球不同应用乳酸菌益生菌粉消费量（2018-2022年）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二、全球不同应用乳酸菌益生菌粉消费量预测（2023-2029年）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中国不同应用乳酸菌益生菌粉消费量、市场份额及增长率（2018-2029年）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一、中国不同应用乳酸菌益生菌粉消费量（2018-2022年）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二、中国不同应用乳酸菌益生菌粉消费量预测（2023-2029年）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中国乳酸菌益生菌粉产量、消费量、进出口分析及未来趋势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中国乳酸菌益生菌粉产量、消费量、进出口分析及未来趋势（2018-2029年）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中国乳酸菌益生菌粉进出口贸易趋势</w:t>
      </w:r>
      <w:r>
        <w:rPr>
          <w:rFonts w:hint="eastAsia"/>
        </w:rPr>
        <w:br/>
      </w:r>
      <w:r>
        <w:rPr>
          <w:rFonts w:hint="eastAsia"/>
        </w:rPr>
        <w:t>　　第三节 中国乳酸菌益生菌粉主要进口来源</w:t>
      </w:r>
      <w:r>
        <w:rPr>
          <w:rFonts w:hint="eastAsia"/>
        </w:rPr>
        <w:br/>
      </w:r>
      <w:r>
        <w:rPr>
          <w:rFonts w:hint="eastAsia"/>
        </w:rPr>
        <w:t>　　第四节 中国乳酸菌益生菌粉主要出口目的地</w:t>
      </w:r>
      <w:r>
        <w:rPr>
          <w:rFonts w:hint="eastAsia"/>
        </w:rPr>
        <w:br/>
      </w:r>
      <w:r>
        <w:rPr>
          <w:rFonts w:hint="eastAsia"/>
        </w:rPr>
        <w:t>　　第五节 中国乳酸菌益生菌粉未来发展的有利因素、不利因素分析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中国乳酸菌益生菌粉主要生产消费地区分布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中国乳酸菌益生菌粉生产地区分布</w:t>
      </w:r>
      <w:r>
        <w:rPr>
          <w:rFonts w:hint="eastAsia"/>
        </w:rPr>
        <w:br/>
      </w:r>
      <w:r>
        <w:rPr>
          <w:rFonts w:hint="eastAsia"/>
        </w:rPr>
        <w:t>　　第二节 中国乳酸菌益生菌粉消费地区分布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影响中国乳酸菌益生菌粉供需的主要因素分析</w:t>
      </w:r>
      <w:r>
        <w:rPr>
          <w:rFonts w:hint="eastAsia"/>
        </w:rPr>
        <w:br/>
      </w:r>
      <w:r>
        <w:rPr>
          <w:rFonts w:hint="eastAsia"/>
        </w:rPr>
        <w:t>　　第一节 乳酸菌益生菌粉技术及相关行业技术发展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乳酸菌益生菌粉进出口贸易现状及趋势</w:t>
      </w:r>
      <w:r>
        <w:rPr>
          <w:rFonts w:hint="eastAsia"/>
        </w:rPr>
        <w:br/>
      </w:r>
      <w:r>
        <w:rPr>
          <w:rFonts w:hint="eastAsia"/>
        </w:rPr>
        <w:t>　　第三节 乳酸菌益生菌粉下游行业需求变化因素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乳酸菌益生菌粉行业、产品及技术发展趋势（2023-2029年）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乳酸菌益生菌粉行业及市场环境发展趋势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乳酸菌益生菌粉产品及技术发展趋势</w:t>
      </w:r>
      <w:r>
        <w:rPr>
          <w:rFonts w:hint="eastAsia"/>
        </w:rPr>
        <w:br/>
      </w:r>
      <w:r>
        <w:rPr>
          <w:rFonts w:hint="eastAsia"/>
        </w:rPr>
        <w:t>　　第三节 乳酸菌益生菌粉产品价格走势</w:t>
      </w:r>
      <w:r>
        <w:rPr>
          <w:rFonts w:hint="eastAsia"/>
        </w:rPr>
        <w:br/>
      </w:r>
      <w:r>
        <w:rPr>
          <w:rFonts w:hint="eastAsia"/>
        </w:rPr>
        <w:t>　　第四节 乳酸菌益生菌粉市场消费形态、消费者偏好（2023-2029年）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乳酸菌益生菌粉销售渠道分析及建议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国内乳酸菌益生菌粉销售渠道</w:t>
      </w:r>
      <w:r>
        <w:rPr>
          <w:rFonts w:hint="eastAsia"/>
        </w:rPr>
        <w:br/>
      </w:r>
      <w:r>
        <w:rPr>
          <w:rFonts w:hint="eastAsia"/>
        </w:rPr>
        <w:t>　　第二节 海外市场乳酸菌益生菌粉销售渠道</w:t>
      </w:r>
      <w:r>
        <w:rPr>
          <w:rFonts w:hint="eastAsia"/>
        </w:rPr>
        <w:br/>
      </w:r>
      <w:r>
        <w:rPr>
          <w:rFonts w:hint="eastAsia"/>
        </w:rPr>
        <w:t>　　第三节 乳酸菌益生菌粉销售/营销策略建议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按照不同产品类型，乳酸菌益生菌粉主要可以分为如下几个类别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不同种类乳酸菌益生菌粉增长趋势</w:t>
      </w:r>
      <w:r>
        <w:rPr>
          <w:rFonts w:hint="eastAsia"/>
        </w:rPr>
        <w:br/>
      </w:r>
      <w:r>
        <w:rPr>
          <w:rFonts w:hint="eastAsia"/>
        </w:rPr>
        <w:t>　　表 按不同应用，乳酸菌益生菌粉主要包括如下几个方面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不同应用乳酸菌益生菌粉消费量增长趋势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中国及欧美日等地区乳酸菌益生菌粉相关政策分析</w:t>
      </w:r>
      <w:r>
        <w:rPr>
          <w:rFonts w:hint="eastAsia"/>
        </w:rPr>
        <w:br/>
      </w:r>
      <w:r>
        <w:rPr>
          <w:rFonts w:hint="eastAsia"/>
        </w:rPr>
        <w:t>　　表 全球乳酸菌益生菌粉主要厂商产量列表（2019-2022年）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表 全球乳酸菌益生菌粉主要厂商产量市场份额列表（2019-2022年）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全球乳酸菌益生菌粉主要厂商产值列表（2019-2022年）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全球乳酸菌益生菌粉主要厂商产值、市场份额列表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2022年全球主要生产商乳酸菌益生菌粉收入排名</w:t>
      </w:r>
      <w:r>
        <w:rPr>
          <w:rFonts w:hint="eastAsia"/>
        </w:rPr>
        <w:br/>
      </w:r>
      <w:r>
        <w:rPr>
          <w:rFonts w:hint="eastAsia"/>
        </w:rPr>
        <w:t>　　表 全球乳酸菌益生菌粉主要厂商产品价格列表（2019-2022年）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表 中国乳酸菌益生菌粉主要厂商产品价格列表</w:t>
      </w:r>
      <w:r>
        <w:rPr>
          <w:rFonts w:hint="eastAsia"/>
        </w:rPr>
        <w:br/>
      </w:r>
      <w:r>
        <w:rPr>
          <w:rFonts w:hint="eastAsia"/>
        </w:rPr>
        <w:t>　　表 中国乳酸菌益生菌粉主要厂商产量市场份额列表（2019-2022年）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中国乳酸菌益生菌粉主要厂商产值列表（2019-2022年）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中国乳酸菌益生菌粉主要厂商产值市场份额列表（2019-2022年）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全球主要乳酸菌益生菌粉厂商产地分布及商业化日期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全球主要乳酸菌益生菌粉企业采访及观点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全球主要地区乳酸菌益生菌粉产值对比</w:t>
      </w:r>
      <w:r>
        <w:rPr>
          <w:rFonts w:hint="eastAsia"/>
        </w:rPr>
        <w:br/>
      </w:r>
      <w:r>
        <w:rPr>
          <w:rFonts w:hint="eastAsia"/>
        </w:rPr>
        <w:t>　　表 全球主要地区乳酸菌益生菌粉产量市场份额列表（2018-2022年）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全球主要地区乳酸菌益生菌粉产量列表（2023-2029年）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全球主要地区乳酸菌益生菌粉产量份额（2023-2029年）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全球主要地区乳酸菌益生菌粉产值列表（2018-2022年）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全球主要地区乳酸菌益生菌粉产值份额列表（2018-2022年）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全球主要地区乳酸菌益生菌粉消费量列表（2018-2022年）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全球主要地区乳酸菌益生菌粉消费量市场份额列表（2018-2022年）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重点企业（一）乳酸菌益生菌粉产品规格、参数及市场应用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重点企业（一）乳酸菌益生菌粉产能、产量、产值、价格及毛利率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重点企业（一）乳酸菌益生菌粉产品规格及价格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重点企业（二）乳酸菌益生菌粉产品规格、参数及市场应用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重点企业（二）乳酸菌益生菌粉产能、产量、产值、价格及毛利率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重点企业（二）乳酸菌益生菌粉产品规格及价格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重点企业（三）乳酸菌益生菌粉产品规格、参数及市场应用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重点企业（三）乳酸菌益生菌粉产能、产量、产值、价格及毛利率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重点企业（三）乳酸菌益生菌粉产品规格及价格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重点企业（四）乳酸菌益生菌粉产品规格、参数及市场应用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重点企业（四）乳酸菌益生菌粉产能、产量、产值、价格及毛利率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重点企业（四）乳酸菌益生菌粉产品规格及价格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重点企业（五）乳酸菌益生菌粉产品规格、参数及市场应用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重点企业（五）乳酸菌益生菌粉产能、产量、产值、价格及毛利率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重点企业（五）乳酸菌益生菌粉产品规格及价格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重点企业（六）乳酸菌益生菌粉产品规格、参数及市场应用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重点企业（六）乳酸菌益生菌粉产能、产量、产值、价格及毛利率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重点企业（六）乳酸菌益生菌粉产品规格及价格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重点企业（七）乳酸菌益生菌粉产品规格、参数及市场应用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重点企业（七）乳酸菌益生菌粉产能、产量、产值、价格及毛利率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重点企业（七）乳酸菌益生菌粉产品规格及价格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全球不同产品类型乳酸菌益生菌粉产量（2018-2022年）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全球不同产品类型乳酸菌益生菌粉产量市场份额（2018-2022年）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全球不同产品类型乳酸菌益生菌粉产量预测（2023-2029年）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全球不同产品类型乳酸菌益生菌粉产量市场份额预测（2023-2029年）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全球不同类型乳酸菌益生菌粉产值（2018-2022年）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全球不同类型乳酸菌益生菌粉产值市场份额（2018-2022年）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全球不同类型乳酸菌益生菌粉产值预测（2023-2029年）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全球不同类型乳酸菌益生菌粉产值市场份额预测（2023-2029年）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全球不同价格区间乳酸菌益生菌粉市场份额对比（2019-2022年）</w:t>
      </w:r>
      <w:r>
        <w:rPr>
          <w:rFonts w:hint="eastAsia"/>
        </w:rPr>
        <w:br/>
      </w:r>
      <w:r>
        <w:rPr>
          <w:rFonts w:hint="eastAsia"/>
        </w:rPr>
        <w:t>　　表 中国不同产品类型乳酸菌益生菌粉产量（2018-2022年）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中国不同产品类型乳酸菌益生菌粉产量市场份额（2018-2022年）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中国不同产品类型乳酸菌益生菌粉产量预测（2023-2029年）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中国不同产品类型乳酸菌益生菌粉产量市场份额预测（2023-2029年）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中国不同产品类型乳酸菌益生菌粉产值（2018-2022年）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中国不同产品类型乳酸菌益生菌粉产值市场份额（2018-2022年）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中国不同产品类型乳酸菌益生菌粉产值预测（2023-2029年）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中国不同产品类型乳酸菌益生菌粉产值市场份额预测（2023-2029年）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乳酸菌益生菌粉上游原料供应商及联系方式列表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全球不同应用乳酸菌益生菌粉消费量（2018-2022年）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全球不同应用乳酸菌益生菌粉消费量市场份额（2018-2022年）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全球不同应用乳酸菌益生菌粉消费量预测（2023-2029年）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全球不同应用乳酸菌益生菌粉消费量市场份额预测（2023-2029年）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中国不同应用乳酸菌益生菌粉消费量（2018-2022年）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中国不同应用乳酸菌益生菌粉消费量市场份额（2018-2022年）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中国不同应用乳酸菌益生菌粉消费量预测（2023-2029年）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中国不同应用乳酸菌益生菌粉消费量市场份额预测（2023-2029年）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中国乳酸菌益生菌粉产量、消费量、进出口（2018-2022年）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中国乳酸菌益生菌粉产量、消费量、进出口预测（2023-2029年）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中国市场乳酸菌益生菌粉进出口贸易趋势</w:t>
      </w:r>
      <w:r>
        <w:rPr>
          <w:rFonts w:hint="eastAsia"/>
        </w:rPr>
        <w:br/>
      </w:r>
      <w:r>
        <w:rPr>
          <w:rFonts w:hint="eastAsia"/>
        </w:rPr>
        <w:t>　　表 中国市场乳酸菌益生菌粉主要进口来源</w:t>
      </w:r>
      <w:r>
        <w:rPr>
          <w:rFonts w:hint="eastAsia"/>
        </w:rPr>
        <w:br/>
      </w:r>
      <w:r>
        <w:rPr>
          <w:rFonts w:hint="eastAsia"/>
        </w:rPr>
        <w:t>　　表 中国市场乳酸菌益生菌粉主要出口目的地</w:t>
      </w:r>
      <w:r>
        <w:rPr>
          <w:rFonts w:hint="eastAsia"/>
        </w:rPr>
        <w:br/>
      </w:r>
      <w:r>
        <w:rPr>
          <w:rFonts w:hint="eastAsia"/>
        </w:rPr>
        <w:t>　　表 中国乳酸菌益生菌粉市场未来发展的有利因素、不利因素分析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中国乳酸菌益生菌粉生产地区分布</w:t>
      </w:r>
      <w:r>
        <w:rPr>
          <w:rFonts w:hint="eastAsia"/>
        </w:rPr>
        <w:br/>
      </w:r>
      <w:r>
        <w:rPr>
          <w:rFonts w:hint="eastAsia"/>
        </w:rPr>
        <w:t>　　表 中国乳酸菌益生菌粉消费地区分布</w:t>
      </w:r>
      <w:r>
        <w:rPr>
          <w:rFonts w:hint="eastAsia"/>
        </w:rPr>
        <w:br/>
      </w:r>
      <w:r>
        <w:rPr>
          <w:rFonts w:hint="eastAsia"/>
        </w:rPr>
        <w:t>　　表 乳酸菌益生菌粉行业及市场环境发展趋势</w:t>
      </w:r>
      <w:r>
        <w:rPr>
          <w:rFonts w:hint="eastAsia"/>
        </w:rPr>
        <w:br/>
      </w:r>
      <w:r>
        <w:rPr>
          <w:rFonts w:hint="eastAsia"/>
        </w:rPr>
        <w:t>　　表 乳酸菌益生菌粉产品及技术发展趋势</w:t>
      </w:r>
      <w:r>
        <w:rPr>
          <w:rFonts w:hint="eastAsia"/>
        </w:rPr>
        <w:br/>
      </w:r>
      <w:r>
        <w:rPr>
          <w:rFonts w:hint="eastAsia"/>
        </w:rPr>
        <w:t>　　表 国内乳酸菌益生菌粉主要销售模式及销售渠道趋势（2018-2022年）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欧美日等地区乳酸菌益生菌粉主要销售模式及销售渠道趋势（2018-2022年）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乳酸菌益生菌粉产品市场定位及目标消费者分析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乳酸菌益生菌粉产品图片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2022年全球不同产品类型乳酸菌益生菌粉产量市场份额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全球不同类型乳酸菌益生菌粉消费量市场份额对比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全球乳酸菌益生菌粉产量及增长率（2018-2022年）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全球乳酸菌益生菌粉产值及增长率（2018-2022年）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中国乳酸菌益生菌粉产量及发展趋势（2018-2022年）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中国乳酸菌益生菌粉产值及未来发展趋势（2018-2022年）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全球乳酸菌益生菌粉产能、产量、产能利用率及发展趋势（2018-2022年）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全球乳酸菌益生菌粉产量、市场需求量及发展趋势（2018-2022年）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中国乳酸菌益生菌粉产能、产量、产能利用率及发展趋势（2018-2022年）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中国乳酸菌益生菌粉产量、市场需求量及发展趋势（2018-2022年）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全球乳酸菌益生菌粉主要厂商2022年产量市场份额列表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全球乳酸菌益生菌粉主要厂商2022年产值市场份额列表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中国市场乳酸菌益生菌粉主要厂商产量市场份额列表（2019-2022年）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图 中国乳酸菌益生菌粉主要厂商2022年产量市场份额列表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中国乳酸菌益生菌粉主要厂商2022年产值市场份额列表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2022年全球前五及前十大生产商乳酸菌益生菌粉市场份额</w:t>
      </w:r>
      <w:r>
        <w:rPr>
          <w:rFonts w:hint="eastAsia"/>
        </w:rPr>
        <w:br/>
      </w:r>
      <w:r>
        <w:rPr>
          <w:rFonts w:hint="eastAsia"/>
        </w:rPr>
        <w:t>　　图 全球乳酸菌益生菌粉第一梯队、第二梯队和第三梯队生产商（品牌）及市场份额（2019-2022年）</w:t>
      </w:r>
      <w:r>
        <w:rPr>
          <w:rFonts w:hint="eastAsia"/>
        </w:rPr>
        <w:br/>
      </w:r>
      <w:r>
        <w:rPr>
          <w:rFonts w:hint="eastAsia"/>
        </w:rPr>
        <w:t>　　图 乳酸菌益生菌粉全球领先企业SWOT分析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全球主要地区乳酸菌益生菌粉消费量市场份额对比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北美市场乳酸菌益生菌粉产量及增长率（2018-2022年）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北美市场乳酸菌益生菌粉产值及增长率（2018-2022年）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欧洲市场乳酸菌益生菌粉产量及增长率（2018-2022年）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欧洲市场乳酸菌益生菌粉产值及增长率（2018-2022年）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中国市场乳酸菌益生菌粉产量及增长率（2018-2022年）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中国市场乳酸菌益生菌粉产值及增长率（2018-2022年）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日本市场乳酸菌益生菌粉产量及增长率（2018-2022年）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日本市场乳酸菌益生菌粉产值及增长率（2018-2022年）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东南亚市场乳酸菌益生菌粉产量及增长率（2018-2022年）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东南亚市场乳酸菌益生菌粉产值及增长率（2018-2022年）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印度市场乳酸菌益生菌粉产量及增长率（2018-2022年）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印度市场乳酸菌益生菌粉产值及增长率（2018-2022年）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全球主要地区乳酸菌益生菌粉消费量市场份额（2018-2022年）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全球主要地区乳酸菌益生菌粉消费量市场份额预测（2023-2029年）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中国市场乳酸菌益生菌粉消费量、增长率及发展预测（2018-2022年）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北美市场乳酸菌益生菌粉消费量、增长率及发展预测（2018-2022年）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欧洲市场乳酸菌益生菌粉消费量、增长率及发展预测（2018-2022年）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日本市场乳酸菌益生菌粉消费量、增长率及发展预测（2018-2022年）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东南亚市场乳酸菌益生菌粉消费量、增长率及发展预测（2018-2022年）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印度市场乳酸菌益生菌粉消费量、增长率及发展预测（2018-2022年）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乳酸菌益生菌粉产业链分析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乳酸菌益生菌粉产品价格走势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a9571adf024715" w:history="1">
        <w:r>
          <w:rPr>
            <w:rStyle w:val="Hyperlink"/>
          </w:rPr>
          <w:t>2023-2029年全球与中国乳酸菌益生菌粉行业研究及前景趋势分析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3519986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a9571adf024715" w:history="1">
        <w:r>
          <w:rPr>
            <w:rStyle w:val="Hyperlink"/>
          </w:rPr>
          <w:t>https://www.20087.com/6/98/RuSuanJunYiShengJunFenDeQianJingQuShi.html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807eb090d34a1b" w:history="1">
      <w:r>
        <w:rPr>
          <w:rStyle w:val="Hyperlink"/>
        </w:rPr>
        <w:t>2023-2029年全球与中国乳酸菌益生菌粉行业研究及前景趋势分析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RuSuanJunYiShengJunFenDeQianJingQuShi.html" TargetMode="External" Id="Rc6a9571adf0247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RuSuanJunYiShengJunFenDeQianJingQuShi.html" TargetMode="External" Id="R92807eb090d34a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2023-04-04T23:28:00Z</dcterms:created>
  <dcterms:modified xsi:type="dcterms:W3CDTF">2023-04-05T00:28:00Z</dcterms:modified>
  <dc:subject>2023-2029年全球与中国乳酸菌益生菌粉行业研究及前景趋势分析</dc:subject>
  <dc:title>2023-2029年全球与中国乳酸菌益生菌粉行业研究及前景趋势分析</dc:title>
  <cp:keywords>2023-2029年全球与中国乳酸菌益生菌粉行业研究及前景趋势分析</cp:keywords>
  <dc:description>2023-2029年全球与中国乳酸菌益生菌粉行业研究及前景趋势分析</dc:description>
</cp:coreProperties>
</file>