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6a6e51d6c8455d" w:history="1">
              <w:r>
                <w:rPr>
                  <w:rStyle w:val="Hyperlink"/>
                </w:rPr>
                <w:t>2024-2030年全球与中国元素铪行业发展深度调研及未来趋势报告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6a6e51d6c8455d" w:history="1">
              <w:r>
                <w:rPr>
                  <w:rStyle w:val="Hyperlink"/>
                </w:rPr>
                <w:t>2024-2030年全球与中国元素铪行业发展深度调研及未来趋势报告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2725386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46a6e51d6c8455d" w:history="1">
                <w:r>
                  <w:rPr>
                    <w:rStyle w:val="Hyperlink"/>
                  </w:rPr>
                  <w:t>https://www.20087.com/6/38/YuanSuHaFaZhanQuShiYuCe.html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元素铪是一种重要的稀有金属元素，因其具有高熔点和良好的耐腐蚀性而被广泛应用于航空航天、核工业等领域。目前，元素铪的技术已经非常成熟，能够提供从基础的铪粉到具有多种功能（如铪合金、铪涂层）的不同产品。随着高科技产业对材料性能和环保要求的提高，元素铪的设计更加注重高效率和高可靠性，通过优化提纯工艺和材料加工技术，提高了铪材料的纯度和机械性能。此外，随着环保法规的趋严，元素铪的生产更加注重环保性能，减少了有害物质的使用。同时，随着新材料技术的发展，元素铪能够采用更多高性能材料，提高了其稳定性和适应性。此外，随着智能化技术的应用，元素铪的生产过程更加注重自动化控制，提高了产品质量的一致性和稳定性。</w:t>
      </w:r>
      <w:r>
        <w:rPr>
          <w:rFonts w:hint="eastAsia"/>
        </w:rPr>
        <w:br/>
      </w:r>
      <w:r>
        <w:rPr>
          <w:rFonts w:hint="eastAsia"/>
        </w:rPr>
        <w:t>　　未来，元素铪的发展将更加注重高性能化与集成化。一方面，通过引入先进的制备技术和新材料，未来的元素铪将能够实现更高的纯度和更优异的机械性能，从而适应更为苛刻的应用环境。另一方面，随着新兴技术的发展，如纳米技术和复合材料技术，元素铪将更加注重与这些新技术的结合，通过优化设计和制造过程，提高产品的市场竞争力。此外，随着可持续发展理念的推广，元素铪将更加注重环保材料的应用和绿色制造工艺，减少对环境的影响。同时，随着智能制造技术的进步，未来的元素铪将具备更高的智能化水平，通过机器学习算法，实现更加智能化的生产管理，提高设备的自主决策能力。例如，通过数据分析优化铪合金配方，提高其在不同应用场景下的适应性和性能表现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146a6e51d6c8455d" w:history="1">
        <w:r>
          <w:rPr>
            <w:rStyle w:val="Hyperlink"/>
          </w:rPr>
          <w:t>2024-2030年全球与中国元素铪行业发展深度调研及未来趋势报告</w:t>
        </w:r>
      </w:hyperlink>
      <w:r>
        <w:rPr>
          <w:rFonts w:hint="eastAsia"/>
        </w:rPr>
        <w:t>全面分析了元素铪行业的市场规模、需求和价格动态，同时对元素铪产业链进行了探讨。报告客观描述了元素铪行业现状，审慎预测了元素铪市场前景及发展趋势。此外，报告还聚焦于元素铪重点企业，剖析了市场竞争格局、集中度以及品牌影响力，并对元素铪细分市场进行了研究。元素铪报告以专业、科学的视角，为投资者和行业决策者提供了权威的市场洞察与决策参考，是元素铪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元素铪市场概述</w:t>
      </w:r>
      <w:r>
        <w:rPr>
          <w:rFonts w:hint="eastAsia"/>
        </w:rPr>
        <w:br/>
      </w:r>
      <w:r>
        <w:rPr>
          <w:rFonts w:hint="eastAsia"/>
        </w:rPr>
        <w:t>　　1.1 元素铪产品定义及统计范围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按照不同产品类型，元素铪主要可以分为如下几个类别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不同产品类型元素铪增长趋势2023年VS</w:t>
      </w:r>
      <w:r>
        <w:rPr>
          <w:rFonts w:hint="eastAsia"/>
        </w:rPr>
        <w:br/>
      </w:r>
      <w:r>
        <w:rPr>
          <w:rFonts w:hint="eastAsia"/>
        </w:rPr>
        <w:t>　　　　1.2.2 高孔隙率</w:t>
      </w:r>
      <w:r>
        <w:rPr>
          <w:rFonts w:hint="eastAsia"/>
        </w:rPr>
        <w:br/>
      </w:r>
      <w:r>
        <w:rPr>
          <w:rFonts w:hint="eastAsia"/>
        </w:rPr>
        <w:t>　　　　1.2.3 低孔隙率</w:t>
      </w:r>
      <w:r>
        <w:rPr>
          <w:rFonts w:hint="eastAsia"/>
        </w:rPr>
        <w:br/>
      </w:r>
      <w:r>
        <w:rPr>
          <w:rFonts w:hint="eastAsia"/>
        </w:rPr>
        <w:t>　　1.3 从不同应用，元素铪主要包括如下几个方面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超级合金</w:t>
      </w:r>
      <w:r>
        <w:rPr>
          <w:rFonts w:hint="eastAsia"/>
        </w:rPr>
        <w:br/>
      </w:r>
      <w:r>
        <w:rPr>
          <w:rFonts w:hint="eastAsia"/>
        </w:rPr>
        <w:t>　　　　1.3.2 核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全球元素铪供需现状及预测（2018-2023年）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全球元素铪产能、产量、产能利用率及发展趋势（2018-2023年）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全球元素铪产量、表观消费量及发展趋势（2018-2023年）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中国元素铪供需现状及预测（2018-2023年）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中国元素铪产能、产量、产能利用率及发展趋势（2018-2023年）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中国元素铪产量、表观消费量及发展趋势（2018-2023年）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中国元素铪产量、市场需求量及发展趋势（2018-2023年）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元素铪中国及欧美日等行业政策分析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全球与中国主要厂商元素铪产量、产值及竞争分析</w:t>
      </w:r>
      <w:r>
        <w:rPr>
          <w:rFonts w:hint="eastAsia"/>
        </w:rPr>
        <w:br/>
      </w:r>
      <w:r>
        <w:rPr>
          <w:rFonts w:hint="eastAsia"/>
        </w:rPr>
        <w:t>　　2.1 全球元素铪主要厂商列表（2018-2023年）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全球元素铪主要厂商产量列表（2018-2023年）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全球元素铪主要厂商产值列表（2018-2023年）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2024年全球主要生产商元素铪收入排名</w:t>
      </w:r>
      <w:r>
        <w:rPr>
          <w:rFonts w:hint="eastAsia"/>
        </w:rPr>
        <w:br/>
      </w:r>
      <w:r>
        <w:rPr>
          <w:rFonts w:hint="eastAsia"/>
        </w:rPr>
        <w:t>　　　　2.1.4 全球元素铪主要厂商产品价格列表（2018-2023年）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中国元素铪主要厂商产量、产值及市场份额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中国元素铪主要厂商产量列表（2018-2023年）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中国元素铪主要厂商产值列表（2018-2023年）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元素铪厂商产地分布及商业化日期</w:t>
      </w:r>
      <w:r>
        <w:rPr>
          <w:rFonts w:hint="eastAsia"/>
        </w:rPr>
        <w:br/>
      </w:r>
      <w:r>
        <w:rPr>
          <w:rFonts w:hint="eastAsia"/>
        </w:rPr>
        <w:t>　　2.4 元素铪行业集中度、竞争程度分析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元素铪行业集中度分析：全球Top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全球元素铪第一梯队、第二梯队和第三梯队生产商（品牌）及市场份额（2022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元素铪全球领先企业SWOT分析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全球主要元素铪企业采访及观点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全球元素铪主要生产地区分析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全球主要地区元素铪市场规模分析：2022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全球主要地区元素铪产量及市场份额（2018-2023年）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全球主要地区元素铪产量及市场份额预测（2018-2023年）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全球主要地区元素铪产值及市场份额（2018-2023年）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全球主要地区元素铪产值及市场份额预测（2018-2023年）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北美市场元素铪产量、产值及增长率（2018-2023年）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欧洲市场元素铪产量、产值及增长率（2018-2023年）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中国市场元素铪产量、产值及增长率（2018-2023年）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日本市场元素铪产量、产值及增长率（2018-2023年）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东南亚市场元素铪产量、产值及增长率（2018-2023年）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印度市场元素铪产量、产值及增长率（2018-2023年）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全球主要地区元素铪消费展望2022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全球主要地区元素铪消费量及增长率（2018-2023年）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全球主要地区元素铪消费量预测（2018-2023年）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中国市场元素铪消费量、增长率及发展预测（2018-2023年）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北美市场元素铪消费量、增长率及发展预测（2018-2023年）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欧洲市场元素铪消费量、增长率及发展预测（2018-2023年）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日本市场元素铪消费量、增长率及发展预测（2018-2023年）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东南亚市场元素铪消费量、增长率及发展预测（2018-2023年）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印度市场元素铪消费量、增长率及发展预测（2018-2023年）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全球元素铪主要生产商概况分析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重点企业（1）基本信息、元素铪生产基地、销售区域、竞争对手及市场地位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重点企业（1）元素铪产品规格、参数及市场应用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重点企业（1）元素铪产能、产量、产值、价格及毛利率（2018-2023年）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重点企业（2）基本信息、元素铪生产基地、销售区域、竞争对手及市场地位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重点企业（2）元素铪产品规格、参数及市场应用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重点企业（2）元素铪产能、产量、产值、价格及毛利率（2018-2023年）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重点企业（3）基本信息、元素铪生产基地、销售区域、竞争对手及市场地位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重点企业（3）元素铪产品规格、参数及市场应用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重点企业（3）元素铪产能、产量、产值、价格及毛利率（2018-2023年）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重点企业（4）基本信息、元素铪生产基地、销售区域、竞争对手及市场地位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重点企业（4）元素铪产品规格、参数及市场应用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重点企业（4）元素铪产能、产量、产值、价格及毛利率（2018-2023年）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重点企业（5）基本信息、元素铪生产基地、销售区域、竞争对手及市场地位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重点企业（5）元素铪产品规格、参数及市场应用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重点企业（5）元素铪产能、产量、产值、价格及毛利率（2018-2023年）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不同类型元素铪分析</w:t>
      </w:r>
      <w:r>
        <w:rPr>
          <w:rFonts w:hint="eastAsia"/>
        </w:rPr>
        <w:br/>
      </w:r>
      <w:r>
        <w:rPr>
          <w:rFonts w:hint="eastAsia"/>
        </w:rPr>
        <w:t>　　6.1 全球不同类型元素铪产量（2018-2023年）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全球元素铪不同类型元素铪产量及市场份额（2018-2023年）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全球不同类型元素铪产量预测（2018-2023年）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全球不同类型元素铪产值（2018-2023年）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全球元素铪不同类型元素铪产值及市场份额（2018-2023年）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全球不同类型元素铪产值预测（2018-2023年）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全球不同类型元素铪价格走势（2018-2023年）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不同价格区间元素铪市场份额对比（2018-2023年）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中国不同类型元素铪产量（2018-2023年）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中国元素铪不同类型元素铪产量及市场份额（2018-2023年）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中国不同类型元素铪产量预测（2018-2023年）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中国不同类型元素铪产值（2018-2023年）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中国元素铪不同类型元素铪产值及市场份额（2018-2023年）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中国不同类型元素铪产值预测（2018-2023年）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元素铪上游原料及下游主要应用分析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元素铪产业链分析</w:t>
      </w:r>
      <w:r>
        <w:rPr>
          <w:rFonts w:hint="eastAsia"/>
        </w:rPr>
        <w:br/>
      </w:r>
      <w:r>
        <w:rPr>
          <w:rFonts w:hint="eastAsia"/>
        </w:rPr>
        <w:t>　　7.2 元素铪产业上游供应分析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全球不同应用元素铪消费量、市场份额及增长率（2018-2023年）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全球不同应用元素铪消费量（2018-2023年）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全球不同应用元素铪消费量预测（2018-2023年）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中国不同应用元素铪消费量、市场份额及增长率（2018-2023年）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中国不同应用元素铪消费量（2018-2023年）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中国不同应用元素铪消费量预测（2018-2023年）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中国元素铪产量、消费量、进出口分析及未来趋势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中国元素铪产量、消费量、进出口分析及未来趋势（2018-2023年）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中国元素铪进出口贸易趋势</w:t>
      </w:r>
      <w:r>
        <w:rPr>
          <w:rFonts w:hint="eastAsia"/>
        </w:rPr>
        <w:br/>
      </w:r>
      <w:r>
        <w:rPr>
          <w:rFonts w:hint="eastAsia"/>
        </w:rPr>
        <w:t>　　8.3 中国元素铪主要进口来源</w:t>
      </w:r>
      <w:r>
        <w:rPr>
          <w:rFonts w:hint="eastAsia"/>
        </w:rPr>
        <w:br/>
      </w:r>
      <w:r>
        <w:rPr>
          <w:rFonts w:hint="eastAsia"/>
        </w:rPr>
        <w:t>　　8.4 中国元素铪主要出口目的地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中国元素铪主要地区分布</w:t>
      </w:r>
      <w:r>
        <w:rPr>
          <w:rFonts w:hint="eastAsia"/>
        </w:rPr>
        <w:br/>
      </w:r>
      <w:r>
        <w:rPr>
          <w:rFonts w:hint="eastAsia"/>
        </w:rPr>
        <w:t>　　9.1 中国元素铪生产地区分布</w:t>
      </w:r>
      <w:r>
        <w:rPr>
          <w:rFonts w:hint="eastAsia"/>
        </w:rPr>
        <w:br/>
      </w:r>
      <w:r>
        <w:rPr>
          <w:rFonts w:hint="eastAsia"/>
        </w:rPr>
        <w:t>　　9.2 中国元素铪消费地区分布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元素铪技术及相关行业技术发展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元素铪销售渠道分析及建议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国内市场元素铪销售渠道</w:t>
      </w:r>
      <w:r>
        <w:rPr>
          <w:rFonts w:hint="eastAsia"/>
        </w:rPr>
        <w:br/>
      </w:r>
      <w:r>
        <w:rPr>
          <w:rFonts w:hint="eastAsia"/>
        </w:rPr>
        <w:t>　　12.2 企业海外元素铪销售渠道</w:t>
      </w:r>
      <w:r>
        <w:rPr>
          <w:rFonts w:hint="eastAsia"/>
        </w:rPr>
        <w:br/>
      </w:r>
      <w:r>
        <w:rPr>
          <w:rFonts w:hint="eastAsia"/>
        </w:rPr>
        <w:t>　　12.3 元素铪销售/营销策略建议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(中⋅智⋅林)附录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按照不同产品类型，元素铪主要可以分为如下几个类别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不同种类元素铪增长趋势2022 vs 2023（吨）&amp;（百万美元）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从不同应用，元素铪主要包括如下几个方面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不同应用元素铪消费量（吨）增长趋势2023年VS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元素铪中国及欧美日等地区政策分析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全球元素铪主要厂商产量列表（吨）（2018-2023年）</w:t>
      </w:r>
      <w:r>
        <w:rPr>
          <w:rFonts w:hint="eastAsia"/>
        </w:rPr>
        <w:br/>
      </w:r>
      <w:r>
        <w:rPr>
          <w:rFonts w:hint="eastAsia"/>
        </w:rPr>
        <w:t>　　表7 全球元素铪主要厂商产量市场份额列表（2018-2023年）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全球元素铪主要厂商产值列表（2018-2023年）（百万美元）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全球元素铪主要厂商产值市场份额列表（百万美元）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2024年全球主要生产商元素铪收入排名（百万美元）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全球元素铪主要厂商产品价格列表（2018-2023年）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中国元素铪全球元素铪主要厂商产品价格列表（吨）</w:t>
      </w:r>
      <w:r>
        <w:rPr>
          <w:rFonts w:hint="eastAsia"/>
        </w:rPr>
        <w:br/>
      </w:r>
      <w:r>
        <w:rPr>
          <w:rFonts w:hint="eastAsia"/>
        </w:rPr>
        <w:t>　　表13 中国元素铪主要厂商产量市场份额列表（2018-2023年）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中国元素铪主要厂商产值列表（2018-2023年）（百万美元）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中国元素铪主要厂商产值市场份额列表（2018-2023年）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全球主要厂商元素铪厂商产地分布及商业化日期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全球主要元素铪企业采访及观点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全球主要地区元素铪产值（百万美元）：2022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全球主要地区元素铪2018-2023年产量市场份额列表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全球主要地区元素铪产量列表（2018-2023年）（吨）</w:t>
      </w:r>
      <w:r>
        <w:rPr>
          <w:rFonts w:hint="eastAsia"/>
        </w:rPr>
        <w:br/>
      </w:r>
      <w:r>
        <w:rPr>
          <w:rFonts w:hint="eastAsia"/>
        </w:rPr>
        <w:t>　　表21 全球主要地区元素铪产量份额（2018-2023年）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全球主要地区元素铪产值列表（2018-2023年）（百万美元）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全球主要地区元素铪产值份额列表（2018-2023年）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全球主要地区元素铪消费量列表（2018-2023年）（吨）</w:t>
      </w:r>
      <w:r>
        <w:rPr>
          <w:rFonts w:hint="eastAsia"/>
        </w:rPr>
        <w:br/>
      </w:r>
      <w:r>
        <w:rPr>
          <w:rFonts w:hint="eastAsia"/>
        </w:rPr>
        <w:t>　　表25 全球主要地区元素铪消费量市场份额列表（2018-2023年）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重点企业（1）元素铪产品规格、参数及市场应用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重点企业（1）元素铪产能（吨）、产量（吨）、产值（百万美元）、价格及毛利率（2018-2023年）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重点企业（1）元素铪产品规格及价格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重点企业（2）元素铪产品规格、参数及市场应用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重点企业（2）元素铪产能（吨）、产量（吨）、产值（百万美元）、价格及毛利率（2018-2023年）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重点企业（2）元素铪产品规格及价格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重点企业（3）元素铪产品规格、参数及市场应用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重点企业（3）元素铪产能（吨）、产量（吨）、产值（百万美元）、价格及毛利率（2018-2023年）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重点企业（3）元素铪产品规格及价格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重点企业（4）元素铪产品规格、参数及市场应用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重点企业（4）元素铪产能（吨）、产量（吨）、产值（百万美元）、价格及毛利率（2018-2023年）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重点企业（4）元素铪产品规格及价格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重点企业（5）元素铪产品规格、参数及市场应用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重点企业（5）元素铪产能（吨）、产量（吨）、产值（百万美元）、价格及毛利率（2018-2023年）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重点企业（5）元素铪产品规格及价格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全球不同产品类型元素铪产量（2018-2023年）（吨）</w:t>
      </w:r>
      <w:r>
        <w:rPr>
          <w:rFonts w:hint="eastAsia"/>
        </w:rPr>
        <w:br/>
      </w:r>
      <w:r>
        <w:rPr>
          <w:rFonts w:hint="eastAsia"/>
        </w:rPr>
        <w:t>　　表52 全球不同产品类型元素铪产量市场份额（2018-2023年）</w:t>
      </w:r>
      <w:r>
        <w:rPr>
          <w:rFonts w:hint="eastAsia"/>
        </w:rPr>
        <w:br/>
      </w:r>
      <w:r>
        <w:rPr>
          <w:rFonts w:hint="eastAsia"/>
        </w:rPr>
        <w:t>　　表53 全球不同产品类型元素铪产量预测（2018-2023年）（吨）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表54 全球不同产品类型元素铪产量市场份额预测（2018-2023年）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表55 全球不同类型元素铪产值（百万美元）（2018-2023年）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表56 全球不同类型元素铪产值市场份额（2018-2023年）</w:t>
      </w:r>
      <w:r>
        <w:rPr>
          <w:rFonts w:hint="eastAsia"/>
        </w:rPr>
        <w:br/>
      </w:r>
      <w:r>
        <w:rPr>
          <w:rFonts w:hint="eastAsia"/>
        </w:rPr>
        <w:t>　　表57 全球不同类型元素铪产值预测（百万美元）（2018-2023年）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表58 全球不同类型元素铪产值市场预测份额（2018-2023年）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表59 全球不同价格区间元素铪市场份额对比（2018-2023年）</w:t>
      </w:r>
      <w:r>
        <w:rPr>
          <w:rFonts w:hint="eastAsia"/>
        </w:rPr>
        <w:br/>
      </w:r>
      <w:r>
        <w:rPr>
          <w:rFonts w:hint="eastAsia"/>
        </w:rPr>
        <w:t>　　表60 中国不同产品类型元素铪产量（2018-2023年）（吨）</w:t>
      </w:r>
      <w:r>
        <w:rPr>
          <w:rFonts w:hint="eastAsia"/>
        </w:rPr>
        <w:br/>
      </w:r>
      <w:r>
        <w:rPr>
          <w:rFonts w:hint="eastAsia"/>
        </w:rPr>
        <w:t>　　表61 中国不同产品类型元素铪产量市场份额（2018-2023年）</w:t>
      </w:r>
      <w:r>
        <w:rPr>
          <w:rFonts w:hint="eastAsia"/>
        </w:rPr>
        <w:br/>
      </w:r>
      <w:r>
        <w:rPr>
          <w:rFonts w:hint="eastAsia"/>
        </w:rPr>
        <w:t>　　表62 中国不同产品类型元素铪产量预测（2018-2023年）（吨）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表63 中国不同产品类型元素铪产量市场份额预测（2018-2023年）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表64 中国不同产品类型元素铪产值（2018-2023年）（百万美元）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表65 中国不同产品类型元素铪产值市场份额（2018-2023年）</w:t>
      </w:r>
      <w:r>
        <w:rPr>
          <w:rFonts w:hint="eastAsia"/>
        </w:rPr>
        <w:br/>
      </w:r>
      <w:r>
        <w:rPr>
          <w:rFonts w:hint="eastAsia"/>
        </w:rPr>
        <w:t>　　表66 中国不同产品类型元素铪产值预测（2018-2023年）（百万美元）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表67 中国不同产品类型元素铪产值市场份额预测（2018-2023年）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表68 元素铪上游原料供应商及联系方式列表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表69 全球不同应用元素铪消费量（2018-2023年）（吨）</w:t>
      </w:r>
      <w:r>
        <w:rPr>
          <w:rFonts w:hint="eastAsia"/>
        </w:rPr>
        <w:br/>
      </w:r>
      <w:r>
        <w:rPr>
          <w:rFonts w:hint="eastAsia"/>
        </w:rPr>
        <w:t>　　表70 全球不同应用元素铪消费量市场份额（2018-2023年）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表71 全球不同应用元素铪消费量预测（2018-2023年）（吨）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表72 全球不同应用元素铪消费量市场份额预测（2018-2023年）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表73 中国不同应用元素铪消费量（2018-2023年）（吨）</w:t>
      </w:r>
      <w:r>
        <w:rPr>
          <w:rFonts w:hint="eastAsia"/>
        </w:rPr>
        <w:br/>
      </w:r>
      <w:r>
        <w:rPr>
          <w:rFonts w:hint="eastAsia"/>
        </w:rPr>
        <w:t>　　表74 中国不同应用元素铪消费量市场份额（2018-2023年）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表75 中国不同应用元素铪消费量预测（2018-2023年）（吨）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表76 中国不同应用元素铪消费量市场份额预测（2018-2023年）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表77 中国元素铪产量、消费量、进出口（2018-2023年）（吨）</w:t>
      </w:r>
      <w:r>
        <w:rPr>
          <w:rFonts w:hint="eastAsia"/>
        </w:rPr>
        <w:br/>
      </w:r>
      <w:r>
        <w:rPr>
          <w:rFonts w:hint="eastAsia"/>
        </w:rPr>
        <w:t>　　表78 中国元素铪产量、消费量、进出口预测（2018-2023年）（吨）</w:t>
      </w:r>
      <w:r>
        <w:rPr>
          <w:rFonts w:hint="eastAsia"/>
        </w:rPr>
        <w:br/>
      </w:r>
      <w:r>
        <w:rPr>
          <w:rFonts w:hint="eastAsia"/>
        </w:rPr>
        <w:t>　　表79 中国市场元素铪进出口贸易趋势</w:t>
      </w:r>
      <w:r>
        <w:rPr>
          <w:rFonts w:hint="eastAsia"/>
        </w:rPr>
        <w:br/>
      </w:r>
      <w:r>
        <w:rPr>
          <w:rFonts w:hint="eastAsia"/>
        </w:rPr>
        <w:t>　　表80 中国市场元素铪主要进口来源</w:t>
      </w:r>
      <w:r>
        <w:rPr>
          <w:rFonts w:hint="eastAsia"/>
        </w:rPr>
        <w:br/>
      </w:r>
      <w:r>
        <w:rPr>
          <w:rFonts w:hint="eastAsia"/>
        </w:rPr>
        <w:t>　　表81 中国市场元素铪主要出口目的地</w:t>
      </w:r>
      <w:r>
        <w:rPr>
          <w:rFonts w:hint="eastAsia"/>
        </w:rPr>
        <w:br/>
      </w:r>
      <w:r>
        <w:rPr>
          <w:rFonts w:hint="eastAsia"/>
        </w:rPr>
        <w:t>　　表82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表83 中国元素铪生产地区分布</w:t>
      </w:r>
      <w:r>
        <w:rPr>
          <w:rFonts w:hint="eastAsia"/>
        </w:rPr>
        <w:br/>
      </w:r>
      <w:r>
        <w:rPr>
          <w:rFonts w:hint="eastAsia"/>
        </w:rPr>
        <w:t>　　表84 中国元素铪消费地区分布</w:t>
      </w:r>
      <w:r>
        <w:rPr>
          <w:rFonts w:hint="eastAsia"/>
        </w:rPr>
        <w:br/>
      </w:r>
      <w:r>
        <w:rPr>
          <w:rFonts w:hint="eastAsia"/>
        </w:rPr>
        <w:t>　　表85 元素铪行业及市场环境发展趋势</w:t>
      </w:r>
      <w:r>
        <w:rPr>
          <w:rFonts w:hint="eastAsia"/>
        </w:rPr>
        <w:br/>
      </w:r>
      <w:r>
        <w:rPr>
          <w:rFonts w:hint="eastAsia"/>
        </w:rPr>
        <w:t>　　表86 元素铪产品及技术发展趋势</w:t>
      </w:r>
      <w:r>
        <w:rPr>
          <w:rFonts w:hint="eastAsia"/>
        </w:rPr>
        <w:br/>
      </w:r>
      <w:r>
        <w:rPr>
          <w:rFonts w:hint="eastAsia"/>
        </w:rPr>
        <w:t>　　表87 国内当前及未来元素铪主要销售模式及销售渠道趋势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表88 欧美日等地区当前及未来元素铪主要销售模式及销售渠道趋势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表89 元素铪产品市场定位及目标消费者分析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表90研究范围</w:t>
      </w:r>
      <w:r>
        <w:rPr>
          <w:rFonts w:hint="eastAsia"/>
        </w:rPr>
        <w:br/>
      </w:r>
      <w:r>
        <w:rPr>
          <w:rFonts w:hint="eastAsia"/>
        </w:rPr>
        <w:t>　　表91分析师列表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元素铪产品图片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2024年全球不同产品类型元素铪产量市场份额</w:t>
      </w:r>
      <w:r>
        <w:rPr>
          <w:rFonts w:hint="eastAsia"/>
        </w:rPr>
        <w:br/>
      </w:r>
      <w:r>
        <w:rPr>
          <w:rFonts w:hint="eastAsia"/>
        </w:rPr>
        <w:t>　　图3 高孔隙率产品图片</w:t>
      </w:r>
      <w:r>
        <w:rPr>
          <w:rFonts w:hint="eastAsia"/>
        </w:rPr>
        <w:br/>
      </w:r>
      <w:r>
        <w:rPr>
          <w:rFonts w:hint="eastAsia"/>
        </w:rPr>
        <w:t>　　图4 低孔隙率产品图片</w:t>
      </w:r>
      <w:r>
        <w:rPr>
          <w:rFonts w:hint="eastAsia"/>
        </w:rPr>
        <w:br/>
      </w:r>
      <w:r>
        <w:rPr>
          <w:rFonts w:hint="eastAsia"/>
        </w:rPr>
        <w:t>　　图5 全球产品类型元素铪消费量市场份额2023年Vs</w:t>
      </w:r>
      <w:r>
        <w:rPr>
          <w:rFonts w:hint="eastAsia"/>
        </w:rPr>
        <w:br/>
      </w:r>
      <w:r>
        <w:rPr>
          <w:rFonts w:hint="eastAsia"/>
        </w:rPr>
        <w:t>　　图6 超级合金产品图片</w:t>
      </w:r>
      <w:r>
        <w:rPr>
          <w:rFonts w:hint="eastAsia"/>
        </w:rPr>
        <w:br/>
      </w:r>
      <w:r>
        <w:rPr>
          <w:rFonts w:hint="eastAsia"/>
        </w:rPr>
        <w:t>　　图7 核产品图片</w:t>
      </w:r>
      <w:r>
        <w:rPr>
          <w:rFonts w:hint="eastAsia"/>
        </w:rPr>
        <w:br/>
      </w:r>
      <w:r>
        <w:rPr>
          <w:rFonts w:hint="eastAsia"/>
        </w:rPr>
        <w:t>　　图8 其他产品图片</w:t>
      </w:r>
      <w:r>
        <w:rPr>
          <w:rFonts w:hint="eastAsia"/>
        </w:rPr>
        <w:br/>
      </w:r>
      <w:r>
        <w:rPr>
          <w:rFonts w:hint="eastAsia"/>
        </w:rPr>
        <w:t>　　图9 全球元素铪产量及增长率（2018-2023年）（吨）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图10 全球元素铪产值及增长率（2018-2023年）（百万美元）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图11 中国元素铪产量及发展趋势（2018-2023年）（吨）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图12 中国元素铪产值及未来发展趋势（2018-2023年）（百万美元）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图13 全球元素铪产能、产量、产能利用率及发展趋势（2018-2023年）（吨）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图14 全球元素铪产量、市场需求量及发展趋势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图15 中国元素铪产能、产量、产能利用率及发展趋势（2018-2023年）（吨）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图16 中国元素铪产量、市场需求量及发展趋势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图17 全球元素铪主要厂商2023年产量市场份额列表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图18 全球元素铪主要厂商2023年产值市场份额列表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图19 中国市场元素铪主要厂商2023年产量市场份额列表（2018-2023年）（百万美元）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图20 中国元素铪主要厂商2023年产量市场份额列表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中国元素铪主要厂商2023年产值市场份额列表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2024年全球前五及前十大生产商元素铪市场份额</w:t>
      </w:r>
      <w:r>
        <w:rPr>
          <w:rFonts w:hint="eastAsia"/>
        </w:rPr>
        <w:br/>
      </w:r>
      <w:r>
        <w:rPr>
          <w:rFonts w:hint="eastAsia"/>
        </w:rPr>
        <w:t>　　图23 全球元素铪第一梯队、第二梯队和第三梯队生产商（品牌）及市场份额（2022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图24 元素铪全球领先企业SWOT分析</w:t>
      </w:r>
      <w:r>
        <w:rPr>
          <w:rFonts w:hint="eastAsia"/>
        </w:rPr>
        <w:br/>
      </w:r>
      <w:r>
        <w:rPr>
          <w:rFonts w:hint="eastAsia"/>
        </w:rPr>
        <w:t>　　图25 全球主要地区元素铪消费量市场份额（2022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图26 北美市场元素铪产量及增长率（2018-2023年）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图27 北美市场元素铪产值及增长率（2018-2023年）（百万美元）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图28 欧洲市场元素铪产量及增长率（2018-2023年）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图29 欧洲市场元素铪产值及增长率（2018-2023年）（百万美元）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图30 中国市场元素铪产量及增长率（2018-2023年）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图31 中国市场元素铪产值及增长率（2018-2023年）（百万美元）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图32 日本市场元素铪产量及增长率（2018-2023年）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图33 日本市场元素铪产值及增长率（2018-2023年）（百万美元）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东南亚市场元素铪产量及增长率（2018-2023年）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图35 东南亚市场元素铪产值及增长率（2018-2023年）（百万美元）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印度市场元素铪产量及增长率（2018-2023年）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图37 印度市场元素铪产值及增长率（2018-2023年）（百万美元）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全球主要地区元素铪消费量市场份额（2022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图38 全球主要地区元素铪消费量市场份额（2022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图40 中国市场元素铪消费量、增长率及发展预测（2018-2023年）（吨）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图41 北美市场元素铪消费量、增长率及发展预测（2018-2023年）（吨）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图42 欧洲市场元素铪消费量、增长率及发展预测（2018-2023年）（吨）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图43 日本市场元素铪消费量、增长率及发展预测（2018-2023年）（吨）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图44 东南亚市场元素铪消费量、增长率及发展预测（2018-2023年）（吨）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图45 印度市场元素铪消费量、增长率及发展预测（2018-2023年）（吨）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图46 元素铪产业链图</w:t>
      </w:r>
      <w:r>
        <w:rPr>
          <w:rFonts w:hint="eastAsia"/>
        </w:rPr>
        <w:br/>
      </w:r>
      <w:r>
        <w:rPr>
          <w:rFonts w:hint="eastAsia"/>
        </w:rPr>
        <w:t>　　图47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图48 元素铪产品价格走势</w:t>
      </w:r>
      <w:r>
        <w:rPr>
          <w:rFonts w:hint="eastAsia"/>
        </w:rPr>
        <w:br/>
      </w:r>
      <w:r>
        <w:rPr>
          <w:rFonts w:hint="eastAsia"/>
        </w:rPr>
        <w:t>　　图49关键采访目标</w:t>
      </w:r>
      <w:r>
        <w:rPr>
          <w:rFonts w:hint="eastAsia"/>
        </w:rPr>
        <w:br/>
      </w:r>
      <w:r>
        <w:rPr>
          <w:rFonts w:hint="eastAsia"/>
        </w:rPr>
        <w:t>　　图50自下而上及自上而下验证</w:t>
      </w:r>
      <w:r>
        <w:rPr>
          <w:rFonts w:hint="eastAsia"/>
        </w:rPr>
        <w:br/>
      </w:r>
      <w:r>
        <w:rPr>
          <w:rFonts w:hint="eastAsia"/>
        </w:rPr>
        <w:t>　　图51资料三角测定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6a6e51d6c8455d" w:history="1">
        <w:r>
          <w:rPr>
            <w:rStyle w:val="Hyperlink"/>
          </w:rPr>
          <w:t>2024-2030年全球与中国元素铪行业发展深度调研及未来趋势报告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2725386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46a6e51d6c8455d" w:history="1">
        <w:r>
          <w:rPr>
            <w:rStyle w:val="Hyperlink"/>
          </w:rPr>
          <w:t>https://www.20087.com/6/38/YuanSuHaFaZhanQuShiYuCe.html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30c9f9205a4685" w:history="1">
      <w:r>
        <w:rPr>
          <w:rStyle w:val="Hyperlink"/>
        </w:rPr>
        <w:t>2024-2030年全球与中国元素铪行业发展深度调研及未来趋势报告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8/YuanSuHaFaZhanQuShiYuCe.html" TargetMode="External" Id="R146a6e51d6c845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8/YuanSuHaFaZhanQuShiYuCe.html" TargetMode="External" Id="R6e30c9f9205a46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2023-11-28T07:58:00Z</dcterms:created>
  <dcterms:modified xsi:type="dcterms:W3CDTF">2023-11-28T08:58:00Z</dcterms:modified>
  <dc:subject>2024-2030年全球与中国元素铪行业发展深度调研及未来趋势报告</dc:subject>
  <dc:title>2024-2030年全球与中国元素铪行业发展深度调研及未来趋势报告</dc:title>
  <cp:keywords>2024-2030年全球与中国元素铪行业发展深度调研及未来趋势报告</cp:keywords>
  <dc:description>2024-2030年全球与中国元素铪行业发展深度调研及未来趋势报告</dc:description>
</cp:coreProperties>
</file>