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a824af654409" w:history="1">
              <w:r>
                <w:rPr>
                  <w:rStyle w:val="Hyperlink"/>
                </w:rPr>
                <w:t>全球与中国地坪漆行业现状调研分析及发展趋势预测报告（2022版）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a824af654409" w:history="1">
              <w:r>
                <w:rPr>
                  <w:rStyle w:val="Hyperlink"/>
                </w:rPr>
                <w:t>全球与中国地坪漆行业现状调研分析及发展趋势预测报告（2022版）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9a824af654409" w:history="1">
                <w:r>
                  <w:rPr>
                    <w:rStyle w:val="Hyperlink"/>
                  </w:rPr>
                  <w:t>https://www.20087.com/6/18/DiPingQiHangYeXianZhuangYuFaZhan.html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涂装的涂料，具有耐磨、防滑、防腐蚀等特性，广泛应用于工业厂房、停车场、仓库等场所。近年来，随着工业和商业建筑的发展，对地坪漆的需求持续增长。目前，地坪漆不仅在种类上更加丰富多样，还在性能上有所突破，如环保型地坪漆、快速固化型地坪漆等。</w:t>
      </w:r>
      <w:r>
        <w:rPr>
          <w:rFonts w:hint="eastAsia"/>
        </w:rPr>
        <w:br/>
      </w:r>
      <w:r>
        <w:rPr>
          <w:rFonts w:hint="eastAsia"/>
        </w:rPr>
        <w:t>　　未来，地坪漆将朝着更加环保、多功能和高性能的方向发展。一方面，随着环保法规的日趋严格，地坪漆将更多采用低VOC(挥发性有机化合物)成分，减少对环境的影响。另一方面，随着技术的进步，地坪漆将集成更多功能性，如抗菌、防静电等，以满足不同应用场景的需求。此外，随着建筑行业对美观度的追求，地坪漆的颜色和质感将更加多样化，以适应装饰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29a824af654409" w:history="1">
        <w:r>
          <w:rPr>
            <w:rStyle w:val="Hyperlink"/>
          </w:rPr>
          <w:t>全球与中国地坪漆行业现状调研分析及发展趋势预测报告（2022版）</w:t>
        </w:r>
      </w:hyperlink>
      <w:r>
        <w:rPr>
          <w:rFonts w:hint="eastAsia"/>
        </w:rPr>
        <w:t>基于科学的市场调研和数据分析，全面剖析了地坪漆行业现状、市场需求及市场规模。地坪漆报告探讨了地坪漆产业链结构，细分市场的特点，并分析了地坪漆市场前景及发展趋势。通过科学预测，揭示了地坪漆行业未来的增长潜力。同时，地坪漆报告还对重点企业进行了研究，评估了各大品牌在市场竞争中的地位，以及行业集中度的变化。地坪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，分析地坪漆行业特点、分类及应用，重点分析中国与全球市场发展现状对比、发展趋势对比，同时分析中国与全球市场的供需现在及未来趋势。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地坪漆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，从生产的角度，分析全球主要地区地坪漆产量（万吨）、产值（万元）、增长率、市场份额及未来发展趋势，主要包括美国、欧洲、日本、中国、东南亚及印度地区。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，从消费的角度，分析全球主要地区地坪漆的消费量（万吨）、市场份额及增长率，分析全球主要市场的消费潜力。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，分析全球地坪漆主要厂商，包括这些厂商的基本概况、生产基地分布、销售区域、竞争对手、市场地位，重点分析这些厂商的地坪漆产能（万吨）、产量（万吨）、产值（万元）、价格、毛利率及市场占有率。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，分析不同类型地坪漆的产量（万吨）、价格、产值（万元）、份额及未来产品或技术的发展趋势。同时分析全球市场的主要产品类型、中国市场的产品类型，以及不同类型产品的价格走势。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，本章重点分析地坪漆上下游市场情况，上游市场分析地坪漆主要原料供应现状及主要供应商，下游市场主要分析地坪漆的主要应用领域，每个领域的消费量（万吨），未来增长潜力。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，本章分析中国市场地坪漆的进出口贸易现状及趋势，重点分析中国地坪漆产量、进口量、出口量（万吨）及表观消费量关系，以及未来国内市场发展的有利因素、不利因素等。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，重点分析地坪漆在国内市场的地域分布情况，国内市场的集中度与竞争等。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地坪漆行业简介</w:t>
      </w:r>
      <w:r>
        <w:rPr>
          <w:rFonts w:hint="eastAsia"/>
        </w:rPr>
        <w:br/>
      </w:r>
      <w:r>
        <w:rPr>
          <w:rFonts w:hint="eastAsia"/>
        </w:rPr>
        <w:t>　　　　1.1.1 地坪漆行业界定及分类</w:t>
      </w:r>
      <w:r>
        <w:rPr>
          <w:rFonts w:hint="eastAsia"/>
        </w:rPr>
        <w:br/>
      </w:r>
      <w:r>
        <w:rPr>
          <w:rFonts w:hint="eastAsia"/>
        </w:rPr>
        <w:t>　　　　1.1.2 地坪漆行业特征</w:t>
      </w:r>
      <w:r>
        <w:rPr>
          <w:rFonts w:hint="eastAsia"/>
        </w:rPr>
        <w:br/>
      </w:r>
      <w:r>
        <w:rPr>
          <w:rFonts w:hint="eastAsia"/>
        </w:rPr>
        <w:t>　　1.2 地坪漆产品主要分类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不同种类地坪漆价格走势（2017-2021年）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防腐蚀地坪漆</w:t>
      </w:r>
      <w:r>
        <w:rPr>
          <w:rFonts w:hint="eastAsia"/>
        </w:rPr>
        <w:br/>
      </w:r>
      <w:r>
        <w:rPr>
          <w:rFonts w:hint="eastAsia"/>
        </w:rPr>
        <w:t>　　　　1.2.3 防静电地坪漆</w:t>
      </w:r>
      <w:r>
        <w:rPr>
          <w:rFonts w:hint="eastAsia"/>
        </w:rPr>
        <w:br/>
      </w:r>
      <w:r>
        <w:rPr>
          <w:rFonts w:hint="eastAsia"/>
        </w:rPr>
        <w:t>　　　　1.2.4 防滑地坪漆</w:t>
      </w:r>
      <w:r>
        <w:rPr>
          <w:rFonts w:hint="eastAsia"/>
        </w:rPr>
        <w:br/>
      </w:r>
      <w:r>
        <w:rPr>
          <w:rFonts w:hint="eastAsia"/>
        </w:rPr>
        <w:t>　　　　1.2.5 可载重地坪漆</w:t>
      </w:r>
      <w:r>
        <w:rPr>
          <w:rFonts w:hint="eastAsia"/>
        </w:rPr>
        <w:br/>
      </w:r>
      <w:r>
        <w:rPr>
          <w:rFonts w:hint="eastAsia"/>
        </w:rPr>
        <w:t>　　1.3 地坪漆主要应用领域分析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军事国防</w:t>
      </w:r>
      <w:r>
        <w:rPr>
          <w:rFonts w:hint="eastAsia"/>
        </w:rPr>
        <w:br/>
      </w:r>
      <w:r>
        <w:rPr>
          <w:rFonts w:hint="eastAsia"/>
        </w:rPr>
        <w:t>　　　　1.3.5 钢铁工业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全球地坪漆供需现状及预测（2017-2021年）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全球地坪漆产能、产量、产能利用率及发展趋势（2017-2021年）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全球地坪漆产量、表观消费量及发展趋势（2017-2021年）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全球地坪漆产量、市场需求量及发展趋势（2017-2021年）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中国地坪漆供需现状及预测（2017-2021年）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中国地坪漆产能、产量、产能利用率及发展趋势（2017-2021年）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中国地坪漆产量、表观消费量及发展趋势（2017-2021年）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中国地坪漆产量、市场需求量及发展趋势（2017-2021年）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地坪漆中国及欧美日等行业政策分析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全球与中国主要厂商地坪漆产量、产值及竞争分析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全球市场地坪漆主要厂商2021和2022年产量、产值及市场份额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全球市场地坪漆主要厂商2021和2022年产量列表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全球市场地坪漆主要厂商2021和2022年产值列表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全球市场地坪漆主要厂商2021和2022年产品价格列表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中国市场地坪漆主要厂商2021和2022年产量、产值及市场份额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中国市场地坪漆主要厂商2021和2022年产量列表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中国市场地坪漆主要厂商2021和2022年产值列表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地坪漆行业集中度分析</w:t>
      </w:r>
      <w:r>
        <w:rPr>
          <w:rFonts w:hint="eastAsia"/>
        </w:rPr>
        <w:br/>
      </w:r>
      <w:r>
        <w:rPr>
          <w:rFonts w:hint="eastAsia"/>
        </w:rPr>
        <w:t>　　　　2.4.2 地坪漆行业竞争程度分析</w:t>
      </w:r>
      <w:r>
        <w:rPr>
          <w:rFonts w:hint="eastAsia"/>
        </w:rPr>
        <w:br/>
      </w:r>
      <w:r>
        <w:rPr>
          <w:rFonts w:hint="eastAsia"/>
        </w:rPr>
        <w:t>　　2.5 地坪漆全球领先企业SWOT分析</w:t>
      </w:r>
      <w:r>
        <w:rPr>
          <w:rFonts w:hint="eastAsia"/>
        </w:rPr>
        <w:br/>
      </w:r>
      <w:r>
        <w:rPr>
          <w:rFonts w:hint="eastAsia"/>
        </w:rPr>
        <w:t>　　2.6 地坪漆中国企业SWOT分析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从生产角度分析全球主要地区地坪漆产量、产值、市场份额、增长率及发展趋势（2017-2021年）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全球主要地区地坪漆产量、产值及市场份额（2017-2021年）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全球主要地区地坪漆产量及市场份额（2017-2021年）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全球主要地区地坪漆产值及市场份额（2017-2021年）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印度市场地坪漆2017-2021年产量、产值及增长率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从消费角度分析全球主要地区地坪漆消费量、市场份额及发展趋势（2017-2021年）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全球主要地区地坪漆消费量、市场份额及发展预测（2017-2021年）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中国市场地坪漆2017-2021年消费量、增长率及发展预测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美国市场地坪漆2017-2021年消费量、增长率及发展预测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欧洲市场地坪漆2017-2021年消费量、增长率及发展预测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日本市场地坪漆2017-2021年消费量、增长率及发展预测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东南亚市场地坪漆2017-2021年消费量、增长率及发展预测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印度市场地坪漆2017-2021年消费量增长率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全球与中国地坪漆主要生产商分析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重点企业（1）地坪漆产品规格及价格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重点企业（2）地坪漆产品规格及价格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重点企业（3）地坪漆产品规格及价格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重点企业（4）地坪漆产品规格及价格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重点企业（5）地坪漆产品规格及价格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重点企业（6）地坪漆产品规格及价格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重点企业（7）地坪漆产品规格及价格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重点企业（8）地坪漆产品规格及价格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重点企业（9）地坪漆产品规格及价格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重点企业（10）地坪漆产品规格、参数及特点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重点企业（10）地坪漆产品规格及价格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重点企业（10）地坪漆产能、产量、产值、价格及毛利率（2017-2021年）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不同类型地坪漆产量、价格、产值及市场份额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全球市场不同类型地坪漆产量、产值及市场份额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全球市场地坪漆不同类型地坪漆产量及市场份额（2017-2021年）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全球市场不同类型地坪漆产值、市场份额（2017-2021年）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全球市场不同类型地坪漆价格走势（2017-2021年）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中国市场地坪漆主要分类产量、产值及市场份额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中国市场地坪漆主要分类产量及市场份额及（2017-2021年）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中国市场地坪漆主要分类产值、市场份额（2017-2021年）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中国市场地坪漆主要分类价格走势（2017-2021年）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地坪漆上游原料及下游主要应用领域分析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地坪漆产业链分析</w:t>
      </w:r>
      <w:r>
        <w:rPr>
          <w:rFonts w:hint="eastAsia"/>
        </w:rPr>
        <w:br/>
      </w:r>
      <w:r>
        <w:rPr>
          <w:rFonts w:hint="eastAsia"/>
        </w:rPr>
        <w:t>　　7.2 地坪漆产业上游供应分析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全球市场地坪漆下游主要应用领域消费量、市场份额及增长率（2017-2021年）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中国市场地坪漆主要应用领域消费量、市场份额及增长率（2017-2021年）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中国市场地坪漆产量、消费量、进出口分析及未来趋势（2017-2021年）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中国市场地坪漆产量、消费量、进出口分析及未来趋势（2017-2021年）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中国市场地坪漆进出口贸易趋势</w:t>
      </w:r>
      <w:r>
        <w:rPr>
          <w:rFonts w:hint="eastAsia"/>
        </w:rPr>
        <w:br/>
      </w:r>
      <w:r>
        <w:rPr>
          <w:rFonts w:hint="eastAsia"/>
        </w:rPr>
        <w:t>　　8.3 中国市场地坪漆主要进口来源</w:t>
      </w:r>
      <w:r>
        <w:rPr>
          <w:rFonts w:hint="eastAsia"/>
        </w:rPr>
        <w:br/>
      </w:r>
      <w:r>
        <w:rPr>
          <w:rFonts w:hint="eastAsia"/>
        </w:rPr>
        <w:t>　　8.4 中国市场地坪漆主要出口目的地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中国市场地坪漆主要地区分布</w:t>
      </w:r>
      <w:r>
        <w:rPr>
          <w:rFonts w:hint="eastAsia"/>
        </w:rPr>
        <w:br/>
      </w:r>
      <w:r>
        <w:rPr>
          <w:rFonts w:hint="eastAsia"/>
        </w:rPr>
        <w:t>　　9.1 中国地坪漆生产地区分布</w:t>
      </w:r>
      <w:r>
        <w:rPr>
          <w:rFonts w:hint="eastAsia"/>
        </w:rPr>
        <w:br/>
      </w:r>
      <w:r>
        <w:rPr>
          <w:rFonts w:hint="eastAsia"/>
        </w:rPr>
        <w:t>　　9.2 中国地坪漆消费地区分布</w:t>
      </w:r>
      <w:r>
        <w:rPr>
          <w:rFonts w:hint="eastAsia"/>
        </w:rPr>
        <w:br/>
      </w:r>
      <w:r>
        <w:rPr>
          <w:rFonts w:hint="eastAsia"/>
        </w:rPr>
        <w:t>　　9.3 中国地坪漆市场集中度及发展趋势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地坪漆技术及相关行业技术发展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国内市场地坪漆销售渠道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国内市场地坪漆未来销售模式及销售渠道的趋势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企业海外地坪漆销售渠道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欧美日等地区地坪漆销售渠道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欧美日等地区地坪漆未来销售模式及销售渠道的趋势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地坪漆销售/营销策略建议</w:t>
      </w:r>
      <w:r>
        <w:rPr>
          <w:rFonts w:hint="eastAsia"/>
        </w:rPr>
        <w:br/>
      </w:r>
      <w:r>
        <w:rPr>
          <w:rFonts w:hint="eastAsia"/>
        </w:rPr>
        <w:t>　　　　12.3.1 地坪漆产品市场定位及目标消费者分析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地坪漆产品图片</w:t>
      </w:r>
      <w:r>
        <w:rPr>
          <w:rFonts w:hint="eastAsia"/>
        </w:rPr>
        <w:br/>
      </w:r>
      <w:r>
        <w:rPr>
          <w:rFonts w:hint="eastAsia"/>
        </w:rPr>
        <w:t>　　表 地坪漆产品分类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2022年全球不同种类地坪漆产量市场份额</w:t>
      </w:r>
      <w:r>
        <w:rPr>
          <w:rFonts w:hint="eastAsia"/>
        </w:rPr>
        <w:br/>
      </w:r>
      <w:r>
        <w:rPr>
          <w:rFonts w:hint="eastAsia"/>
        </w:rPr>
        <w:t>　　表 不同种类地坪漆价格列表及趋势（2017-2021年）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防腐蚀地坪漆产品图片</w:t>
      </w:r>
      <w:r>
        <w:rPr>
          <w:rFonts w:hint="eastAsia"/>
        </w:rPr>
        <w:br/>
      </w:r>
      <w:r>
        <w:rPr>
          <w:rFonts w:hint="eastAsia"/>
        </w:rPr>
        <w:t>　　图 防静电地坪漆产品图片</w:t>
      </w:r>
      <w:r>
        <w:rPr>
          <w:rFonts w:hint="eastAsia"/>
        </w:rPr>
        <w:br/>
      </w:r>
      <w:r>
        <w:rPr>
          <w:rFonts w:hint="eastAsia"/>
        </w:rPr>
        <w:t>　　图 防滑地坪漆产品图片</w:t>
      </w:r>
      <w:r>
        <w:rPr>
          <w:rFonts w:hint="eastAsia"/>
        </w:rPr>
        <w:br/>
      </w:r>
      <w:r>
        <w:rPr>
          <w:rFonts w:hint="eastAsia"/>
        </w:rPr>
        <w:t>　　图 可载重地坪漆产品图片</w:t>
      </w:r>
      <w:r>
        <w:rPr>
          <w:rFonts w:hint="eastAsia"/>
        </w:rPr>
        <w:br/>
      </w:r>
      <w:r>
        <w:rPr>
          <w:rFonts w:hint="eastAsia"/>
        </w:rPr>
        <w:t>　　表 地坪漆主要应用领域表</w:t>
      </w:r>
      <w:r>
        <w:rPr>
          <w:rFonts w:hint="eastAsia"/>
        </w:rPr>
        <w:br/>
      </w:r>
      <w:r>
        <w:rPr>
          <w:rFonts w:hint="eastAsia"/>
        </w:rPr>
        <w:t>　　图 全球2021年地坪漆不同应用领域消费量市场份额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全球市场地坪漆产量（万吨）及增长率（2017-2021年）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全球市场地坪漆产值（万元）及增长率（2017-2021年）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中国市场地坪漆产量（万吨）、增长率及发展趋势（2017-2021年）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中国市场地坪漆产值（万元）、增长率及未来发展趋势（2017-2021年）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全球地坪漆产能（万吨）、产量（万吨）、产能利用率及发展趋势（2017-2021年）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全球地坪漆产量（万吨）、表观消费量及发展趋势（2017-2021年）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全球地坪漆产量（万吨）、市场需求量及发展趋势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中国地坪漆产能（万吨）、产量（万吨）、产能利用率及发展趋势（2017-2021年）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中国地坪漆产量（万吨）、表观消费量及发展趋势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中国地坪漆产量（万吨）、市场需求量及发展趋势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全球市场地坪漆主要厂商2021和2022年产量（万吨）列表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全球市场地坪漆主要厂商2021和2022年产量市场份额列表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全球市场地坪漆主要厂商2021年产量市场份额列表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全球市场地坪漆主要厂商2021和2022年产值（万元）列表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全球市场地坪漆主要厂商2021和2022年产值市场份额列表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全球市场地坪漆主要厂商2021年产值市场份额列表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全球市场地坪漆主要厂商2021和2022年产品价格列表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中国市场地坪漆主要厂商2021和2022年产量（万吨）列表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中国市场地坪漆主要厂商2021和2022年产量市场份额列表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中国市场地坪漆主要厂商2021年产量市场份额列表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中国市场地坪漆主要厂商2021和2022年产值（万元）列表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中国市场地坪漆主要厂商2021和2022年产值市场份额列表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中国市场地坪漆主要厂商2021年产值市场份额列表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地坪漆全球领先企业SWOT分析</w:t>
      </w:r>
      <w:r>
        <w:rPr>
          <w:rFonts w:hint="eastAsia"/>
        </w:rPr>
        <w:br/>
      </w:r>
      <w:r>
        <w:rPr>
          <w:rFonts w:hint="eastAsia"/>
        </w:rPr>
        <w:t>　　表 地坪漆中国企业SWOT分析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全球主要地区地坪漆2017-2021年产量（万吨）列表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全球主要地区地坪漆2017-2021年产量市场份额列表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全球主要地区地坪漆2015年产量市场份额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全球主要地区地坪漆2017-2021年产值（万元）列表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全球主要地区地坪漆2017-2021年产值市场份额列表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全球主要地区地坪漆2016年产值市场份额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印度市场地坪漆2017-2021年产量（万吨）及增长率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印度市场地坪漆2017-2021年产值（万元）及增长率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全球主要地区地坪漆2017-2021年消费量（万吨）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全球主要地区地坪漆2017-2021年消费量市场份额列表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全球主要地区地坪漆2015年消费量市场份额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中国市场地坪漆2017-2021年消费量（万吨）、增长率及发展预测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欧洲市场地坪漆2017-2021年消费量（万吨）、增长率及发展预测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日本市场地坪漆2017-2021年消费量（万吨）、增长率及发展预测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东南亚市场地坪漆2017-2021年消费量（万吨）、增长率及发展预测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印度市场地坪漆2017-2021年消费量（万吨）、增长率及发展预测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重点企业（10）地坪漆产品规格、参数、特点及价格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重点企业（10）地坪漆产能（万吨）、产量（万吨）、产值（万元）、价格及毛利率（2017-2021年）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重点企业（10）地坪漆产量全球市场份额（2022年）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重点企业（10）地坪漆产量全球市场份额（2023年）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全球市场不同类型地坪漆产量（万吨）（2017-2021年）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全球市场不同类型地坪漆产量市场份额（2017-2021年）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全球市场不同类型地坪漆产值（万元）（2017-2021年）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全球市场不同类型地坪漆产值市场份额（2017-2021年）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全球市场不同类型地坪漆价格走势（2017-2021年）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地坪漆产业链图</w:t>
      </w:r>
      <w:r>
        <w:rPr>
          <w:rFonts w:hint="eastAsia"/>
        </w:rPr>
        <w:br/>
      </w:r>
      <w:r>
        <w:rPr>
          <w:rFonts w:hint="eastAsia"/>
        </w:rPr>
        <w:t>　　表 地坪漆上游原料供应商及联系方式列表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全球市场地坪漆主要应用领域消费量（万吨）（2017-2021年）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全球市场地坪漆主要应用领域消费量市场份额（2017-2021年）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2022年全球市场地坪漆主要应用领域消费量市场份额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全球市场地坪漆主要应用领域消费量增长率（2017-2021年）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中国市场地坪漆产量（万吨）、消费量（万吨）、进出口分析及未来趋势（2017-2021年）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a824af654409" w:history="1">
        <w:r>
          <w:rPr>
            <w:rStyle w:val="Hyperlink"/>
          </w:rPr>
          <w:t>全球与中国地坪漆行业现状调研分析及发展趋势预测报告（2022版）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9a824af654409" w:history="1">
        <w:r>
          <w:rPr>
            <w:rStyle w:val="Hyperlink"/>
          </w:rPr>
          <w:t>https://www.20087.com/6/18/DiPingQiHangYeXianZhuangYuFaZhan.html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24ce31454371" w:history="1">
      <w:r>
        <w:rPr>
          <w:rStyle w:val="Hyperlink"/>
        </w:rPr>
        <w:t>全球与中国地坪漆行业现状调研分析及发展趋势预测报告（2022版）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PingQiHangYeXianZhuangYuFaZhan.html" TargetMode="External" Id="R7729a824af65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PingQiHangYeXianZhuangYuFaZhan.html" TargetMode="External" Id="Re7b324ce3145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2022-01-13T02:56:00Z</dcterms:created>
  <dcterms:modified xsi:type="dcterms:W3CDTF">2022-01-13T03:56:00Z</dcterms:modified>
  <dc:subject>全球与中国地坪漆行业现状调研分析及发展趋势预测报告（2022版）</dc:subject>
  <dc:title>全球与中国地坪漆行业现状调研分析及发展趋势预测报告（2022版）</dc:title>
  <cp:keywords>全球与中国地坪漆行业现状调研分析及发展趋势预测报告（2022版）</cp:keywords>
  <dc:description>全球与中国地坪漆行业现状调研分析及发展趋势预测报告（2022版）</dc:description>
</cp:coreProperties>
</file>