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7104e9c7e4a37" w:history="1">
              <w:r>
                <w:rPr>
                  <w:rStyle w:val="Hyperlink"/>
                </w:rPr>
                <w:t>2025-2031年中国对氨基苯磺酸钠行业发展调研与前景趋势预测报告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7104e9c7e4a37" w:history="1">
              <w:r>
                <w:rPr>
                  <w:rStyle w:val="Hyperlink"/>
                </w:rPr>
                <w:t>2025-2031年中国对氨基苯磺酸钠行业发展调研与前景趋势预测报告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7104e9c7e4a37" w:history="1">
                <w:r>
                  <w:rPr>
                    <w:rStyle w:val="Hyperlink"/>
                  </w:rPr>
                  <w:t>https://www.20087.com/6/38/DuiAnJiBenHuangSuanNaHangYeQuShi.html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磺酸钠是一种重要的化工中间体，广泛应用于染料、医药、农药等行业。近年来，随着精细化工产业的快速发展，对氨基苯磺酸钠的市场需求持续增长，其生产工艺也得到了优化，以提高产率和纯度，降低生产成本。同时，环境保护意识的提高促使企业采用更清洁、更高效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对氨基苯磺酸钠的发展将更加注重绿色合成和高附加值产品开发。一方面，绿色化学原则将在其生产过程中得到更广泛的应用，如采用生物催化、微反应器等先进技术，实现原料的高效利用和过程的低碳排放。另一方面，随着下游行业对高品质化学品的需求增加，对氨基苯磺酸钠将被用于合成更多高附加值的精细化学品，如新型药物分子、高性能染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7104e9c7e4a37" w:history="1">
        <w:r>
          <w:rPr>
            <w:rStyle w:val="Hyperlink"/>
          </w:rPr>
          <w:t>2025-2031年中国对氨基苯磺酸钠行业发展调研与前景趋势预测报告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对氨基苯磺酸钠行业的发展现状、市场规模、供需动态及进出口情况。报告详细解读了对氨基苯磺酸钠产业链上下游、重点区域市场、竞争格局及领先企业的表现，同时评估了对氨基苯磺酸钠行业风险与投资机会。通过对对氨基苯磺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对氨基苯磺酸钠行业界定</w:t>
      </w:r>
      <w:r>
        <w:rPr>
          <w:rFonts w:hint="eastAsia"/>
        </w:rPr>
        <w:br/>
      </w:r>
      <w:r>
        <w:rPr>
          <w:rFonts w:hint="eastAsia"/>
        </w:rPr>
        <w:t>　　第一节 对氨基苯磺酸钠行业定义</w:t>
      </w:r>
      <w:r>
        <w:rPr>
          <w:rFonts w:hint="eastAsia"/>
        </w:rPr>
        <w:br/>
      </w:r>
      <w:r>
        <w:rPr>
          <w:rFonts w:hint="eastAsia"/>
        </w:rPr>
        <w:t>　　第二节 对氨基苯磺酸钠行业特点分析</w:t>
      </w:r>
      <w:r>
        <w:rPr>
          <w:rFonts w:hint="eastAsia"/>
        </w:rPr>
        <w:br/>
      </w:r>
      <w:r>
        <w:rPr>
          <w:rFonts w:hint="eastAsia"/>
        </w:rPr>
        <w:t>　　第三节 对氨基苯磺酸钠产业链分析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2025年世界对氨基苯磺酸钠行业市场运行形势分析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2025年全球对氨基苯磺酸钠行业发展概况</w:t>
      </w:r>
      <w:r>
        <w:rPr>
          <w:rFonts w:hint="eastAsia"/>
        </w:rPr>
        <w:br/>
      </w:r>
      <w:r>
        <w:rPr>
          <w:rFonts w:hint="eastAsia"/>
        </w:rPr>
        <w:t>　　第二节 世界对氨基苯磺酸钠行业发展走势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二、全球对氨基苯磺酸钠行业市场分布情况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三、全球对氨基苯磺酸钠行业发展趋势分析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全球对氨基苯磺酸钠行业重点国家和区域分析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2024-2025年中国对氨基苯磺酸钠行业发展环境分析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2025年对氨基苯磺酸钠行业技术发展现状及趋势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当前我国对氨基苯磺酸钠技术发展现状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中外对氨基苯磺酸钠技术差距及产生差距的主要原因分析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提高我国对氨基苯磺酸钠技术的对策</w:t>
      </w:r>
      <w:r>
        <w:rPr>
          <w:rFonts w:hint="eastAsia"/>
        </w:rPr>
        <w:br/>
      </w:r>
      <w:r>
        <w:rPr>
          <w:rFonts w:hint="eastAsia"/>
        </w:rPr>
        <w:t>　　第四节 我国对氨基苯磺酸钠研发、设计发展趋势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中国对氨基苯磺酸钠发展现状调研</w:t>
      </w:r>
      <w:r>
        <w:rPr>
          <w:rFonts w:hint="eastAsia"/>
        </w:rPr>
        <w:br/>
      </w:r>
      <w:r>
        <w:rPr>
          <w:rFonts w:hint="eastAsia"/>
        </w:rPr>
        <w:t>　　第一节 中国对氨基苯磺酸钠市场现状分析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中国对氨基苯磺酸钠行业产量情况分析及预测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一、对氨基苯磺酸钠总体产能规模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三、2020-2025年中国对氨基苯磺酸钠产量统计</w:t>
      </w:r>
      <w:r>
        <w:rPr>
          <w:rFonts w:hint="eastAsia"/>
        </w:rPr>
        <w:br/>
      </w:r>
      <w:r>
        <w:rPr>
          <w:rFonts w:hint="eastAsia"/>
        </w:rPr>
        <w:t>　　　　二、对氨基苯磺酸钠生产区域分布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三、2025-2031年中国对氨基苯磺酸钠产量预测分析</w:t>
      </w:r>
      <w:r>
        <w:rPr>
          <w:rFonts w:hint="eastAsia"/>
        </w:rPr>
        <w:br/>
      </w:r>
      <w:r>
        <w:rPr>
          <w:rFonts w:hint="eastAsia"/>
        </w:rPr>
        <w:t>　　第三节 中国对氨基苯磺酸钠市场需求分析及预测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一、中国对氨基苯磺酸钠市场需求特点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二、2020-2025年中国对氨基苯磺酸钠市场需求量统计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三、2025-2031年中国对氨基苯磺酸钠市场需求量预测分析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中国对氨基苯磺酸钠行业进出口情况分析预测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2020-2025年中国对氨基苯磺酸钠行业进出口情况分析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一、2020-2025年中国对氨基苯磺酸钠行业进口分析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二、2020-2025年中国对氨基苯磺酸钠行业出口分析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2025-2031年中国对氨基苯磺酸钠行业进出口情况预测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一、2025-2031年中国对氨基苯磺酸钠行业进口预测分析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二、2025-2031年中国对氨基苯磺酸钠行业出口预测分析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影响对氨基苯磺酸钠行业进出口变化的主要原因分析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2020-2025年中国对氨基苯磺酸钠行业重点地区调研分析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一、中国对氨基苯磺酸钠行业重点区域市场结构调研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二、对氨基苯磺酸钠企业集中度分析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三、对氨基苯磺酸钠区域集中度分析</w:t>
      </w:r>
      <w:r>
        <w:rPr>
          <w:rFonts w:hint="eastAsia"/>
        </w:rPr>
        <w:br/>
      </w:r>
      <w:r>
        <w:rPr>
          <w:rFonts w:hint="eastAsia"/>
        </w:rPr>
        <w:t>　　第二节 对氨基苯磺酸钠行业主要企业竞争力分析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对氨基苯磺酸钠行业竞争格局分析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一、2025年对氨基苯磺酸钠行业竞争分析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二、2025年中外对氨基苯磺酸钠产品竞争分析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三、2020-2025年我国对氨基苯磺酸钠市场竞争分析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四、2025-2031年国内主要对氨基苯磺酸钠企业动向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对氨基苯磺酸钠行业细分产品市场调研分析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对氨基苯磺酸钠行业上游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对氨基苯磺酸钠行业下游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对氨基苯磺酸钠重点企业（一）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对氨基苯磺酸钠重点企业（二）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对氨基苯磺酸钠重点企业（三）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对氨基苯磺酸钠重点企业（四）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对氨基苯磺酸钠重点企业（五）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对氨基苯磺酸钠重点企业（六）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对氨基苯磺酸钠企业管理策略建议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提高对氨基苯磺酸钠企业竞争力的策略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一、提高中国对氨基苯磺酸钠企业核心竞争力的对策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二、对氨基苯磺酸钠企业提升竞争力的主要方向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三、影响对氨基苯磺酸钠企业核心竞争力的因素及提升途径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四、提高对氨基苯磺酸钠企业竞争力的策略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对我国对氨基苯磺酸钠品牌的战略思考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二、对氨基苯磺酸钠企业品牌的现状分析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三、我国对氨基苯磺酸钠企业的品牌战略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四、对氨基苯磺酸钠品牌战略管理的策略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2025-2031年中国对氨基苯磺酸钠行业前景与风险预测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2025年中国对氨基苯磺酸钠市场前景分析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2025-2031年中国对氨基苯磺酸钠发展趋势预测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2025-2031年中国对氨基苯磺酸钠行业投资特性分析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一、2025-2031年中国对氨基苯磺酸钠行业进入壁垒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二、2025-2031年中国对氨基苯磺酸钠行业盈利模式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三、2025-2031年中国对氨基苯磺酸钠行业盈利因素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2025-2031年中国对氨基苯磺酸钠行业投资机会分析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一、2025-2031年中国对氨基苯磺酸钠细分市场投资机会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二、2025-2031年中国对氨基苯磺酸钠行业区域市场投资潜力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2025-2031年中国对氨基苯磺酸钠行业投资风险分析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一、2025-2031年中国对氨基苯磺酸钠行业市场竞争风险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二、2025-2031年中国对氨基苯磺酸钠行业技术风险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三、2025-2031年中国对氨基苯磺酸钠行业政策风险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四、2025-2031年中国对氨基苯磺酸钠行业进入退出风险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对氨基苯磺酸钠行业研究结论</w:t>
      </w:r>
      <w:r>
        <w:rPr>
          <w:rFonts w:hint="eastAsia"/>
        </w:rPr>
        <w:br/>
      </w:r>
      <w:r>
        <w:rPr>
          <w:rFonts w:hint="eastAsia"/>
        </w:rPr>
        <w:t>　　第二节 对氨基苯磺酸钠行业投资价值评估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中⋅智⋅林⋅－对氨基苯磺酸钠行业投资建议</w:t>
      </w:r>
      <w:r>
        <w:rPr>
          <w:rFonts w:hint="eastAsia"/>
        </w:rPr>
        <w:br/>
      </w:r>
      <w:r>
        <w:rPr>
          <w:rFonts w:hint="eastAsia"/>
        </w:rPr>
        <w:t>　　　　一、对氨基苯磺酸钠行业投资策略建议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二、对氨基苯磺酸钠行业投资方向建议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三、对氨基苯磺酸钠行业投资方式建议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对氨基苯磺酸钠行业历程</w:t>
      </w:r>
      <w:r>
        <w:rPr>
          <w:rFonts w:hint="eastAsia"/>
        </w:rPr>
        <w:br/>
      </w:r>
      <w:r>
        <w:rPr>
          <w:rFonts w:hint="eastAsia"/>
        </w:rPr>
        <w:t>　　图表 对氨基苯磺酸钠行业生命周期</w:t>
      </w:r>
      <w:r>
        <w:rPr>
          <w:rFonts w:hint="eastAsia"/>
        </w:rPr>
        <w:br/>
      </w:r>
      <w:r>
        <w:rPr>
          <w:rFonts w:hint="eastAsia"/>
        </w:rPr>
        <w:t>　　图表 对氨基苯磺酸钠行业产业链分析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2020-2025年对氨基苯磺酸钠行业市场容量分析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2025年中国对氨基苯磺酸钠行业需求领域分布格局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2025年中国对氨基苯磺酸钠进口国家及地区分析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对氨基苯磺酸钠企业信息</w:t>
      </w:r>
      <w:r>
        <w:rPr>
          <w:rFonts w:hint="eastAsia"/>
        </w:rPr>
        <w:br/>
      </w:r>
      <w:r>
        <w:rPr>
          <w:rFonts w:hint="eastAsia"/>
        </w:rPr>
        <w:t>　　图表 对氨基苯磺酸钠企业经营情况分析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7104e9c7e4a37" w:history="1">
        <w:r>
          <w:rPr>
            <w:rStyle w:val="Hyperlink"/>
          </w:rPr>
          <w:t>2025-2031年中国对氨基苯磺酸钠行业发展调研与前景趋势预测报告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7104e9c7e4a37" w:history="1">
        <w:r>
          <w:rPr>
            <w:rStyle w:val="Hyperlink"/>
          </w:rPr>
          <w:t>https://www.20087.com/6/38/DuiAnJiBenHuangSuanNaHangYeQuShi.html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热点：无苯胺钠水、对氨基苯磺酸钠溶解度、氨基磺酸钠、对氨基苯磺酸钠溶液颜色、苯磺酸钠、对氨基苯磺酸钠的用途、对氨基苯磺酸钠与酸反应、对氨基苯磺酸钠结构式、对甲苯磺酸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66d5991554f57" w:history="1">
      <w:r>
        <w:rPr>
          <w:rStyle w:val="Hyperlink"/>
        </w:rPr>
        <w:t>2025-2031年中国对氨基苯磺酸钠行业发展调研与前景趋势预测报告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uiAnJiBenHuangSuanNaHangYeQuShi.html" TargetMode="External" Id="Rdfc7104e9c7e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uiAnJiBenHuangSuanNaHangYeQuShi.html" TargetMode="External" Id="R85066d59915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2024-12-11T00:16:00Z</dcterms:created>
  <dcterms:modified xsi:type="dcterms:W3CDTF">2024-12-11T01:16:00Z</dcterms:modified>
  <dc:subject>2025-2031年中国对氨基苯磺酸钠行业发展调研与前景趋势预测报告</dc:subject>
  <dc:title>2025-2031年中国对氨基苯磺酸钠行业发展调研与前景趋势预测报告</dc:title>
  <cp:keywords>2025-2031年中国对氨基苯磺酸钠行业发展调研与前景趋势预测报告</cp:keywords>
  <dc:description>2025-2031年中国对氨基苯磺酸钠行业发展调研与前景趋势预测报告</dc:description>
</cp:coreProperties>
</file>