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d7f0122954c68" w:history="1">
              <w:r>
                <w:rPr>
                  <w:rStyle w:val="Hyperlink"/>
                </w:rPr>
                <w:t>2024-2030年中国导电橡胶行业发展全面调研及未来趋势分析报告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d7f0122954c68" w:history="1">
              <w:r>
                <w:rPr>
                  <w:rStyle w:val="Hyperlink"/>
                </w:rPr>
                <w:t>2024-2030年中国导电橡胶行业发展全面调研及未来趋势分析报告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0d7f0122954c68" w:history="1">
                <w:r>
                  <w:rPr>
                    <w:rStyle w:val="Hyperlink"/>
                  </w:rPr>
                  <w:t>https://www.20087.com/6/28/DaoDianXiangJiaoFaZhanQuShiYuCe.html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橡胶是一种兼具弹性、导电性和耐环境性能的复合材料，近年来在电子、航天、医疗等行业中得到了广泛应用。随着导电填料和橡胶基体的优化组合，导电橡胶的导电稳定性和机械强度得到了显著提高，能够满足电磁屏蔽、静电放电保护和触觉传感等应用场景的需要。同时，导电橡胶的加工技术和应用领域不断拓展，如采用3D打印和涂覆技术，实现了复杂结构和多功能器件的制造。</w:t>
      </w:r>
      <w:r>
        <w:rPr>
          <w:rFonts w:hint="eastAsia"/>
        </w:rPr>
        <w:br/>
      </w:r>
      <w:r>
        <w:rPr>
          <w:rFonts w:hint="eastAsia"/>
        </w:rPr>
        <w:t>　　未来，导电橡胶的发展将更加注重功能化和集成化。一方面，通过集成纳米材料和智能传感技术，导电橡胶将开发出具有自修复、形状记忆和环境响应等特殊功能的新品种，推动智能材料和软体机器人的发展。另一方面，导电橡胶将探索与电子皮肤和生物医学工程的结合，作为柔性电子和生物传感器的载体，促进健康监测和人机交互技术的进步。此外，随着对轻量化和高效能材料的需求增加，导电橡胶将加强与复合材料和结构优化设计的融合，作为高性能结构件和能量转换器件的组成部分，推动航空航天和新能源领域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d7f0122954c68" w:history="1">
        <w:r>
          <w:rPr>
            <w:rStyle w:val="Hyperlink"/>
          </w:rPr>
          <w:t>2024-2030年中国导电橡胶行业发展全面调研及未来趋势分析报告</w:t>
        </w:r>
      </w:hyperlink>
      <w:r>
        <w:rPr>
          <w:rFonts w:hint="eastAsia"/>
        </w:rPr>
        <w:t>》在多年导电橡胶行业研究结论的基础上，结合中国导电橡胶行业市场的发展现状，通过资深研究团队对导电橡胶市场各类资讯进行整理分析，并依托国家权威数据资源和长期市场监测的数据库，对导电橡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60d7f0122954c68" w:history="1">
        <w:r>
          <w:rPr>
            <w:rStyle w:val="Hyperlink"/>
          </w:rPr>
          <w:t>2024-2030年中国导电橡胶行业发展全面调研及未来趋势分析报告</w:t>
        </w:r>
      </w:hyperlink>
      <w:r>
        <w:rPr>
          <w:rFonts w:hint="eastAsia"/>
        </w:rPr>
        <w:t>可以帮助投资者准确把握导电橡胶行业的市场现状，为投资者进行投资作出导电橡胶行业前景预判，挖掘导电橡胶行业投资价值，同时提出导电橡胶行业投资策略、营销策略等方面的建议。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不同产品类型导电橡胶增长趋势2023年VS</w:t>
      </w:r>
      <w:r>
        <w:rPr>
          <w:rFonts w:hint="eastAsia"/>
        </w:rPr>
        <w:br/>
      </w:r>
      <w:r>
        <w:rPr>
          <w:rFonts w:hint="eastAsia"/>
        </w:rPr>
        <w:t>　　　　1.2.2 玻璃棉</w:t>
      </w:r>
      <w:r>
        <w:rPr>
          <w:rFonts w:hint="eastAsia"/>
        </w:rPr>
        <w:br/>
      </w:r>
      <w:r>
        <w:rPr>
          <w:rFonts w:hint="eastAsia"/>
        </w:rPr>
        <w:t>　　　　1.2.3 岩棉</w:t>
      </w:r>
      <w:r>
        <w:rPr>
          <w:rFonts w:hint="eastAsia"/>
        </w:rPr>
        <w:br/>
      </w:r>
      <w:r>
        <w:rPr>
          <w:rFonts w:hint="eastAsia"/>
        </w:rPr>
        <w:t>　　　　1.2.4 酚醛泡沫塑料</w:t>
      </w:r>
      <w:r>
        <w:rPr>
          <w:rFonts w:hint="eastAsia"/>
        </w:rPr>
        <w:br/>
      </w:r>
      <w:r>
        <w:rPr>
          <w:rFonts w:hint="eastAsia"/>
        </w:rPr>
        <w:t>　　　　1.2.5 弹性泡沫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从不同应用，导电橡胶主要包括如下几个方面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中国导电橡胶发展现状及未来趋势（2018-2023年）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中国市场导电橡胶销量及增长率（2018-2023年）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中国市场导电橡胶销售规模及增长率（2018-2023年）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新型冠状病毒肺炎（COVID-19）对导电橡胶行业影响分析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COVID-19对导电橡胶行业主要的影响方面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COVID-19对导电橡胶行业2023年增长评估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COVID-19疫情下，导电橡胶企业应对措施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COVID-19疫情下，导电橡胶潜在市场机会、挑战及风险分析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导电橡胶厂商竞争分析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中国市场主要厂商导电橡胶销量、收入及市场份额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中国市场主要厂商导电橡胶销量（2018-2023年）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中国市场主要厂商导电橡胶收入（2018-2023年）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2024年中国市场主要厂商导电橡胶收入排名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中国市场主要厂商导电橡胶价格（2018-2023年）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中国市场主要厂商导电橡胶产地分布及商业化日期</w:t>
      </w:r>
      <w:r>
        <w:rPr>
          <w:rFonts w:hint="eastAsia"/>
        </w:rPr>
        <w:br/>
      </w:r>
      <w:r>
        <w:rPr>
          <w:rFonts w:hint="eastAsia"/>
        </w:rPr>
        <w:t>　　2.3 导电橡胶行业集中度、竞争程度分析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导电橡胶行业集中度分析：中国Top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中国导电橡胶第一梯队、第二梯队和第三梯队生产商（品牌）及市场份额（2022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主要导电橡胶企业采访及观点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中国主要地区导电橡胶分析</w:t>
      </w:r>
      <w:r>
        <w:rPr>
          <w:rFonts w:hint="eastAsia"/>
        </w:rPr>
        <w:br/>
      </w:r>
      <w:r>
        <w:rPr>
          <w:rFonts w:hint="eastAsia"/>
        </w:rPr>
        <w:t>　　3.1 中国主要地区导电橡胶市场规模分析：2022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中国主要地区导电橡胶销量及市场份额（2018-2023年）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中国主要地区导电橡胶销量及市场份额预测（2018-2023年）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中国主要地区导电橡胶销量及市场份额（2018-2023年）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中国主要地区导电橡胶销量及市场份额预测（2018-2023年）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华东地区导电橡胶销量、销售规模及增长率（2018-2023年）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华南地区导电橡胶销量、销售规模及增长率（2018-2023年）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华中地区导电橡胶销量、销售规模及增长率（2018-2023年）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华北地区导电橡胶销量、销售规模及增长率（2018-2023年）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西南地区导电橡胶销量、销售规模及增长率（2018-2023年）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东北及西北地区导电橡胶销量、销售规模及增长率（2018-2023年）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全球导电橡胶主要生产商概况分析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重点企业（11）基本信息、导电橡胶生产基地、总部、竞争对手及市场地位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重点企业（11）导电橡胶销量、收入、价格及毛利率（2018-2023年）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不同产品类型导电橡胶分析</w:t>
      </w:r>
      <w:r>
        <w:rPr>
          <w:rFonts w:hint="eastAsia"/>
        </w:rPr>
        <w:br/>
      </w:r>
      <w:r>
        <w:rPr>
          <w:rFonts w:hint="eastAsia"/>
        </w:rPr>
        <w:t>　　5.1 中国市场导电橡胶不同产品类型导电橡胶销量（2018-2023年）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中国市场导电橡胶不同产品类型导电橡胶销量及市场份额（2018-2023年）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中国市场导电橡胶不同产品类型导电橡胶销量预测（2018-2023年）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中国市场导电橡胶不同产品类型导电橡胶规模（2018-2023年）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中国市场导电橡胶不同产品类型导电橡胶规模及市场份额（2018-2023年）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中国市场导电橡胶不同产品类型导电橡胶规模预测（2018-2023年）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中国市场不同产品类型导电橡胶价格走势（2018-2023年）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不同价格区间导电橡胶市场份额对比（2018-2023年）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导电橡胶上游原料及下游主要应用分析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导电橡胶产业链分析</w:t>
      </w:r>
      <w:r>
        <w:rPr>
          <w:rFonts w:hint="eastAsia"/>
        </w:rPr>
        <w:br/>
      </w:r>
      <w:r>
        <w:rPr>
          <w:rFonts w:hint="eastAsia"/>
        </w:rPr>
        <w:t>　　6.2 导电橡胶产业上游供应分析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中国不同应用导电橡胶消费量、市场份额及增长率（2018-2023年）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中国不同应用导电橡胶消费量（2018-2023年）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中国不同应用导电橡胶消费量预测（2018-2023年）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中国不同应用导电橡胶规模、市场份额及增长率（2018-2023年）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中国不同应用导电橡胶规模（2018-2023年）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中国不同应用导电橡胶规模预测（2018-2023年）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中国本土导电橡胶产能、产量分析</w:t>
      </w:r>
      <w:r>
        <w:rPr>
          <w:rFonts w:hint="eastAsia"/>
        </w:rPr>
        <w:br/>
      </w:r>
      <w:r>
        <w:rPr>
          <w:rFonts w:hint="eastAsia"/>
        </w:rPr>
        <w:t>　　7.1 中国导电橡胶供需现状及预测（2018-2023年）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中国导电橡胶产能、产量、产能利用率及发展趋势（2018-2023年）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中国导电橡胶产量、表观消费量、供给现状及发展趋势（2018-2023年）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中国导电橡胶产量、市场需求量及发展趋势（2018-2023年）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中国导电橡胶产值及增长率（2018-2023年）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中国导电橡胶进出口分析（2018-2023年）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中国导电橡胶产量、表观消费量、进口量及出口量（2018-2023年）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中国导电橡胶进口量、进口额（万元）及进口均价（2018-2023年）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中国市场导电橡胶主要进口来源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中国市场导电橡胶主要出口目的地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中国本土生产商导电橡胶产能分析（2018-2023年）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中国本土生产商导电橡胶产量分析（2018-2023年）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中国本土生产商导电橡胶产值分析（2018-2023年）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导电橡胶销售渠道、市场影响因素、机遇及挑战分析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国内市场导电橡胶销售渠道</w:t>
      </w:r>
      <w:r>
        <w:rPr>
          <w:rFonts w:hint="eastAsia"/>
        </w:rPr>
        <w:br/>
      </w:r>
      <w:r>
        <w:rPr>
          <w:rFonts w:hint="eastAsia"/>
        </w:rPr>
        <w:t>　　8.2 导电橡胶销售/营销策略建议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中国本土导电橡胶企业SWOT分析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按照不同产品类型，导电橡胶主要可以分为如下几个类别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不同产品类型导电橡胶增长趋势2022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从不同应用，导电橡胶主要包括如下几个方面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不同应用导电橡胶消费量（万吨）增长趋势2023年VS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COVID-19对导电橡胶行业主要的影响方面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两种情景下，COVID-19对导电橡胶行业2023年增速评估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COVID-19疫情下，导电橡胶潜在市场机会、挑战及风险分析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中国市场主要厂商导电橡胶销量（2018-2023年）（万吨）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中国市场主要厂商导电橡胶销量市场份额（2018-2023年）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中国市场主要厂商导电橡胶收入（2018-2023年）（万元）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中国市场主要厂商导电橡胶收入份额（万元）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2024年中国主要生产商导电橡胶收入排名（万元）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中国市场主要厂商导电橡胶价格（2018-2023年）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中国市场主要厂商导电橡胶产地分布及商业化日期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主要导电橡胶企业采访及观点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中国主要地区导电橡胶销售规模（万元）：2022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中国主要地区导电橡胶销量（2018-2023年）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中国主要地区导电橡胶2018-2023年销量市场份额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中国主要地区导电橡胶销量（2018-2023年）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中国主要地区导电橡胶销量份额（2018-2023年）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中国主要地区导电橡胶销售规模（万元）（2018-2023年）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中国主要地区导电橡胶销售规模份额（2018-2023年）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中国主要地区导电橡胶销售规模（万元）（2018-2023年）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中国主要地区导电橡胶销售规模份额（2018-2023年）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重点企业（11）导电橡胶销量（万吨）、收入（万元）、价格及毛利率（2018-2023年）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重点企业（11）导电橡胶产品规格、参数及市场应用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中国市场不同产品类型导电橡胶销量（2018-2023年）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中国市场不同产品类型导电橡胶销量市场份额（2018-2023年）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中国市场不同产品类型导电橡胶销量预测（2018-2023年）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中国市场不同产品类型导电橡胶销量市场份额预测（2018-2023年）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中国市场不同产品类型导电橡胶规模（2018-2023年）（万元）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中国市场不同产品类型导电橡胶规模市场份额（2018-2023年）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中国市场不同产品类型导电橡胶规模预测（2018-2023年）（万元）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中国市场不同产品类型导电橡胶规模市场份额预测（2018-2023年）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中国市场不同产品类型导电橡胶价格走势（2018-2023年）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中国市场不同价格区间导电橡胶市场份额对比（2018-2023年）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导电橡胶上游原料供应商及联系方式列表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中国市场不同应用导电橡胶销量（2018-2023年）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中国市场不同应用导电橡胶销量份额（2018-2023年）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中国市场不同应用导电橡胶销量预测（2018-2023年）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中国市场不同应用导电橡胶销量市场份额（2018-2023年）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中国市场不同应用导电橡胶规模（2018-2023年）（万元）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中国市场不同应用导电橡胶规模份额（2018-2023年）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中国市场不同应用导电橡胶规模预测（2018-2023年）（万元）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中国市场不同应用导电橡胶规模市场份额（2018-2023年）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中国导电橡胶产量、表观消费量、进口量及出口量（2018-2023年）（万吨）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中国导电橡胶产量、表观消费量、进口量及出口量预测（2018-2023年）（万吨）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中国导电橡胶进口量（万吨）、进口额（万元）及进口均价（2018-2023年）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中国导电橡胶进口量（万吨）、进口额（万元）及进口均价（2018-2023年）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中国市场导电橡胶主要进口来源</w:t>
      </w:r>
      <w:r>
        <w:rPr>
          <w:rFonts w:hint="eastAsia"/>
        </w:rPr>
        <w:br/>
      </w:r>
      <w:r>
        <w:rPr>
          <w:rFonts w:hint="eastAsia"/>
        </w:rPr>
        <w:t>　　表105 中国市场导电橡胶主要出口目的地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中国本主要土生产商导电橡胶产能（2018-2023年）（万吨）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中国本土主要生产商导电橡胶产能份额（2018-2023年）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中国本土主要生产商导电橡胶产量（2018-2023年）（万吨）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中国本土主要生产商导电橡胶产量份额（2018-2023年）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中国本土主要生产商导电橡胶产值（2018-2023年）（万元）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中国本土主要生产商导电橡胶产值份额（2018-2023年）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导电橡胶产品图片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中国不同产品类型导电橡胶产量市场份额2023年&amp;</w:t>
      </w:r>
      <w:r>
        <w:rPr>
          <w:rFonts w:hint="eastAsia"/>
        </w:rPr>
        <w:br/>
      </w:r>
      <w:r>
        <w:rPr>
          <w:rFonts w:hint="eastAsia"/>
        </w:rPr>
        <w:t>　　图3 玻璃棉产品图片</w:t>
      </w:r>
      <w:r>
        <w:rPr>
          <w:rFonts w:hint="eastAsia"/>
        </w:rPr>
        <w:br/>
      </w:r>
      <w:r>
        <w:rPr>
          <w:rFonts w:hint="eastAsia"/>
        </w:rPr>
        <w:t>　　图4 岩棉产品图片</w:t>
      </w:r>
      <w:r>
        <w:rPr>
          <w:rFonts w:hint="eastAsia"/>
        </w:rPr>
        <w:br/>
      </w:r>
      <w:r>
        <w:rPr>
          <w:rFonts w:hint="eastAsia"/>
        </w:rPr>
        <w:t>　　图5 酚醛泡沫塑料产品图片</w:t>
      </w:r>
      <w:r>
        <w:rPr>
          <w:rFonts w:hint="eastAsia"/>
        </w:rPr>
        <w:br/>
      </w:r>
      <w:r>
        <w:rPr>
          <w:rFonts w:hint="eastAsia"/>
        </w:rPr>
        <w:t>　　图6 弹性泡沫产品图片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中国不同应用导电橡胶消费量市场份额2023年Vs</w:t>
      </w:r>
      <w:r>
        <w:rPr>
          <w:rFonts w:hint="eastAsia"/>
        </w:rPr>
        <w:br/>
      </w:r>
      <w:r>
        <w:rPr>
          <w:rFonts w:hint="eastAsia"/>
        </w:rPr>
        <w:t>　　图9 住宅产品图片</w:t>
      </w:r>
      <w:r>
        <w:rPr>
          <w:rFonts w:hint="eastAsia"/>
        </w:rPr>
        <w:br/>
      </w:r>
      <w:r>
        <w:rPr>
          <w:rFonts w:hint="eastAsia"/>
        </w:rPr>
        <w:t>　　图10 商用产品图片</w:t>
      </w:r>
      <w:r>
        <w:rPr>
          <w:rFonts w:hint="eastAsia"/>
        </w:rPr>
        <w:br/>
      </w:r>
      <w:r>
        <w:rPr>
          <w:rFonts w:hint="eastAsia"/>
        </w:rPr>
        <w:t>　　图11 工业产品图片</w:t>
      </w:r>
      <w:r>
        <w:rPr>
          <w:rFonts w:hint="eastAsia"/>
        </w:rPr>
        <w:br/>
      </w:r>
      <w:r>
        <w:rPr>
          <w:rFonts w:hint="eastAsia"/>
        </w:rPr>
        <w:t>　　图12 中国市场导电橡胶销量及增长率（2018-2023年）（万吨）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中国市场导电橡胶销售规模及增长率（2018-2023年）（万元）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中国市场主要厂商导电橡胶销量市场份额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中国市场主要厂商2023年导电橡胶收入市场份额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2024年中国市场前五及前十大厂商导电橡胶市场份额</w:t>
      </w:r>
      <w:r>
        <w:rPr>
          <w:rFonts w:hint="eastAsia"/>
        </w:rPr>
        <w:br/>
      </w:r>
      <w:r>
        <w:rPr>
          <w:rFonts w:hint="eastAsia"/>
        </w:rPr>
        <w:t>　　图17 中国市场导电橡胶第一梯队、第二梯队和第三梯队厂商（品牌）及市场份额（2022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中国主要地区导电橡胶销量市场份额（2022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中国主要地区导电橡胶销售规模份额（2022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华东地区导电橡胶销量及增长率（2018-2023年）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华东地区导电橡胶产值及增长率（2018-2023年）（万元）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华南地区导电橡胶销量及增长率（2018-2023年）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华南地区导电橡胶产值及增长率（2018-2023年）（万元）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华中地区导电橡胶销量及增长率（2018-2023年）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华中地区导电橡胶产值及增长率（2018-2023年）（万元）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华北地区导电橡胶销量及增长率（2018-2023年）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华北地区导电橡胶产值及增长率（2018-2023年）（万元）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西南地区导电橡胶销量及增长率（2018-2023年）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西南地区导电橡胶产值及增长率（2018-2023年）（万元）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东北及西北地区导电橡胶销量及增长率（2018-2023年）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东北及西北地区导电橡胶产值及增长率（2018-2023年）（万元）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导电橡胶产业链图</w:t>
      </w:r>
      <w:r>
        <w:rPr>
          <w:rFonts w:hint="eastAsia"/>
        </w:rPr>
        <w:br/>
      </w:r>
      <w:r>
        <w:rPr>
          <w:rFonts w:hint="eastAsia"/>
        </w:rPr>
        <w:t>　　图33 中国导电橡胶产能、产量、产能利用率及发展趋势（2018-2023年）（万吨）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中国导电橡胶产量、表观消费量及发展趋势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中国导电橡胶产量、市场需求量及发展趋势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中国导电橡胶产值及增长率（2018-2023年）（万元）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中国本土导电橡胶企业SWOT分析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d7f0122954c68" w:history="1">
        <w:r>
          <w:rPr>
            <w:rStyle w:val="Hyperlink"/>
          </w:rPr>
          <w:t>2024-2030年中国导电橡胶行业发展全面调研及未来趋势分析报告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0d7f0122954c68" w:history="1">
        <w:r>
          <w:rPr>
            <w:rStyle w:val="Hyperlink"/>
          </w:rPr>
          <w:t>https://www.20087.com/6/28/DaoDianXiangJiaoFaZhanQuShiYuCe.html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60f9b7b3b479c" w:history="1">
      <w:r>
        <w:rPr>
          <w:rStyle w:val="Hyperlink"/>
        </w:rPr>
        <w:t>2024-2030年中国导电橡胶行业发展全面调研及未来趋势分析报告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aoDianXiangJiaoFaZhanQuShiYuCe.html" TargetMode="External" Id="R660d7f012295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aoDianXiangJiaoFaZhanQuShiYuCe.html" TargetMode="External" Id="R4b060f9b7b3b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2023-10-15T05:30:00Z</dcterms:created>
  <dcterms:modified xsi:type="dcterms:W3CDTF">2023-10-15T06:30:00Z</dcterms:modified>
  <dc:subject>2024-2030年中国导电橡胶行业发展全面调研及未来趋势分析报告</dc:subject>
  <dc:title>2024-2030年中国导电橡胶行业发展全面调研及未来趋势分析报告</dc:title>
  <cp:keywords>2024-2030年中国导电橡胶行业发展全面调研及未来趋势分析报告</cp:keywords>
  <dc:description>2024-2030年中国导电橡胶行业发展全面调研及未来趋势分析报告</dc:description>
</cp:coreProperties>
</file>