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54ceca7a4dd2" w:history="1">
              <w:r>
                <w:rPr>
                  <w:rStyle w:val="Hyperlink"/>
                </w:rPr>
                <w:t>2025-2031年全球与中国工业白油市场研究分析及前景趋势报告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54ceca7a4dd2" w:history="1">
              <w:r>
                <w:rPr>
                  <w:rStyle w:val="Hyperlink"/>
                </w:rPr>
                <w:t>2025-2031年全球与中国工业白油市场研究分析及前景趋势报告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54ceca7a4dd2" w:history="1">
                <w:r>
                  <w:rPr>
                    <w:rStyle w:val="Hyperlink"/>
                  </w:rPr>
                  <w:t>https://www.20087.com/6/78/GongYeBaiYouDeFaZhanQuShi.html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白油是一种经过精炼处理的矿物油，具有纯净度高、无色无味等特点。它广泛应用于化妆品、制药、食品加工等多个领域。近年来，随着对产品安全性和环保性的重视，工业白油的标准和质量要求不断提高。同时，随着技术的进步，工业白油的生产和精炼过程更加高效，能够满足不同行业对高品质油品的需求。</w:t>
      </w:r>
      <w:r>
        <w:rPr>
          <w:rFonts w:hint="eastAsia"/>
        </w:rPr>
        <w:br/>
      </w:r>
      <w:r>
        <w:rPr>
          <w:rFonts w:hint="eastAsia"/>
        </w:rPr>
        <w:t>　　未来，工业白油将继续朝着更加纯净和环保的方向发展。随着消费者对健康和安全的关注度提高，工业白油将更加注重其成分的纯净度和安全性。此外，随着可持续发展成为全球共识，工业白油的生产将更加注重节能减排和资源循环利用。同时，随着新应用领域的开拓，工业白油将开发出更多专用型号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d54ceca7a4dd2" w:history="1">
        <w:r>
          <w:rPr>
            <w:rStyle w:val="Hyperlink"/>
          </w:rPr>
          <w:t>2025-2031年全球与中国工业白油市场研究分析及前景趋势报告</w:t>
        </w:r>
      </w:hyperlink>
      <w:r>
        <w:rPr>
          <w:rFonts w:hint="eastAsia"/>
        </w:rPr>
        <w:t>》系统分析了全球及我国工业白油行业的市场规模、市场需求及价格动态，深入探讨了工业白油产业链结构与发展特点。报告对工业白油细分市场进行了详细剖析，基于科学数据预测了市场前景及未来发展趋势，同时聚焦工业白油重点企业，评估了品牌影响力、市场竞争力及行业集中度变化。通过专业分析与客观洞察，报告为投资者、产业链相关企业及政府决策部门提供了重要参考，是把握工业白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工业白油行业概述及市场现状分析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工业白油行业介绍</w:t>
      </w:r>
      <w:r>
        <w:rPr>
          <w:rFonts w:hint="eastAsia"/>
        </w:rPr>
        <w:br/>
      </w:r>
      <w:r>
        <w:rPr>
          <w:rFonts w:hint="eastAsia"/>
        </w:rPr>
        <w:t>　　第二节 工业白油产品主要分类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一、不同种类工业白油产量占比（2024年）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二、不同种类工业白油价格走势（2020-2031年）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工业白油主要应用领域分析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一、工业白油主要应用领域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二、全球工业白油不同应用领域消费量占比（2024年）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全球与中国工业白油市场发展现状对比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一、全球工业白油市场现状及发展趋势（2020-2031年）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二、中国工业白油市场现状及发展趋势（2020-2031年）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全球工业白油供需现状及趋势预测（2020-2031年）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一、全球工业白油产能、产量、产能利用率情况及趋势（2020-2031年）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二、全球工业白油产量、表观消费量情况及趋势（2020-2031年）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中国工业白油供需现状及趋势预测（2020-2031年）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一、中国工业白油产能、产量、产能利用率情况及趋势（2020-2031年）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二、中国工业白油产量、表观消费量情况及趋势（2020-2031年）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三、中国工业白油产量、需求量、市场缺口情况及趋势（2020-2031年）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全球与中国工业白油重点企业产量、产值、集中度分析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全球市场工业白油重点企业2024和2025年产量、产值统计分析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一、全球市场工业白油重点企业2024和2025年产量统计分析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二、全球市场工业白油重点企业2024和2025年产值统计分析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三、全球市场工业白油重点企业2024和2025年产品价格分析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中国市场工业白油重点企业2024和2025年产量、产值统计分析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一、中国市场工业白油重点企业2024和2025年产量统计分析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二、中国市场工业白油重点企业2024和2025年产值统计分析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工业白油重点厂商总部</w:t>
      </w:r>
      <w:r>
        <w:rPr>
          <w:rFonts w:hint="eastAsia"/>
        </w:rPr>
        <w:br/>
      </w:r>
      <w:r>
        <w:rPr>
          <w:rFonts w:hint="eastAsia"/>
        </w:rPr>
        <w:t>　　第四节 工业白油行业企业集中度分析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全球重点工业白油企业SWOT分析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全球主要地区工业白油产量、产值、市场份额情况及趋势预测（2020-2031年）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全球主要地区工业白油产量、产值及市场份额情况及趋势（2020-2031年）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一、全球主要地区工业白油产量及市场份额情况及趋势（2020-2031年）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二、全球主要地区工业白油产值及市场份额情况及趋势（2020-2031年）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中国市场2020-2031年工业白油产量、产值情况及趋势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北美市场2020-2031年工业白油产量、产值情况及趋势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欧洲市场2020-2031年工业白油产量、产值情况及趋势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日本市场2020-2031年工业白油产量、产值情况及趋势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全球主要地区工业白油消费量、市场份额及发展趋势分析（2020-2031年）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全球主要地区工业白油消费量、市场份额及发展趋势（2020-2031年）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中国市场2020-2031年工业白油消费情况及发展趋势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北美市场2020-2031年工业白油消费情况及发展趋势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欧洲市场2020-2031年工业白油消费情况及发展趋势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日本市场2020-2031年工业白油消费情况及发展趋势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主要工业白油企业调研分析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二、企业工业白油产品</w:t>
      </w:r>
      <w:r>
        <w:rPr>
          <w:rFonts w:hint="eastAsia"/>
        </w:rPr>
        <w:br/>
      </w:r>
      <w:r>
        <w:rPr>
          <w:rFonts w:hint="eastAsia"/>
        </w:rPr>
        <w:t>　　　　三、企业工业白油产量、价格、收入、成本、毛利情况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不同种类工业白油产量、价格、产值及市场份额情况（2020-2031）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一、全球市场不同种类工业白油产量、市场份额情况（2020-2031年）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二、全球市场不同种类工业白油产值、市场份额情况（2020-2031年）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三、全球市场不同种类工业白油价格走势分析（2020-2031年）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一、中国市场不同种类工业白油产量、市场份额情况（2020-2031年）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二、中国市场不同种类工业白油产值、市场份额情况（2020-2031年）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三、中国市场不同种类工业白油价格走势分析（2020-2031年）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工业白油产业链分析</w:t>
      </w:r>
      <w:r>
        <w:rPr>
          <w:rFonts w:hint="eastAsia"/>
        </w:rPr>
        <w:br/>
      </w:r>
      <w:r>
        <w:rPr>
          <w:rFonts w:hint="eastAsia"/>
        </w:rPr>
        <w:t>　　第二节 工业白油产业上游供应分析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全球市场工业白油下游主要应用领域消费量、市场份额及增长情况（2020-2031年）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中国市场工业白油下游主要应用领域消费量、市场份额及增长情况（2020-2031年）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中国市场工业白油产量、消费量、进出口分析及发展趋势（2020-2031年）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中国市场工业白油产量、消费量、进出口分析及发展趋势（2020-2031年）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中国市场工业白油进出口贸易趋势（2020-2031年）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中国市场工业白油主要进口来源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中国市场工业白油主要地区分布（2025年）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中国工业白油生产地区分布</w:t>
      </w:r>
      <w:r>
        <w:rPr>
          <w:rFonts w:hint="eastAsia"/>
        </w:rPr>
        <w:br/>
      </w:r>
      <w:r>
        <w:rPr>
          <w:rFonts w:hint="eastAsia"/>
        </w:rPr>
        <w:t>　　第二节 中国工业白油消费地区分布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影响中国市场工业白油供需因素分析</w:t>
      </w:r>
      <w:r>
        <w:rPr>
          <w:rFonts w:hint="eastAsia"/>
        </w:rPr>
        <w:br/>
      </w:r>
      <w:r>
        <w:rPr>
          <w:rFonts w:hint="eastAsia"/>
        </w:rPr>
        <w:t>　　第一节 工业白油及相关行业技术发展概况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工业白油进出口贸易现状及趋势（2020-2031年）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工业白油产品技术趋势与价格走势预测（2020-2031年）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工业白油行业市场环境发展趋势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不同种类工业白油产品技术发展趋势（2020-2031年）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工业白油价格走势预测（2020-2031年）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国内市场工业白油销售渠道分析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一、当前工业白油主要销售模式及销售渠道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二、国内市场工业白油销售模式及销售渠道趋势（2020-2031年）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海外市场工业白油销售渠道分析</w:t>
      </w:r>
      <w:r>
        <w:rPr>
          <w:rFonts w:hint="eastAsia"/>
        </w:rPr>
        <w:br/>
      </w:r>
      <w:r>
        <w:rPr>
          <w:rFonts w:hint="eastAsia"/>
        </w:rPr>
        <w:t>　　第三节 (中智~林)工业白油行业营销策略建议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一、工业白油市场定位及目标消费者分析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二、工业白油行业营销模式及销售渠道建议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工业白油产品介绍</w:t>
      </w:r>
      <w:r>
        <w:rPr>
          <w:rFonts w:hint="eastAsia"/>
        </w:rPr>
        <w:br/>
      </w:r>
      <w:r>
        <w:rPr>
          <w:rFonts w:hint="eastAsia"/>
        </w:rPr>
        <w:t>　　表 工业白油产品分类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2024年全球不同种类工业白油产量份额</w:t>
      </w:r>
      <w:r>
        <w:rPr>
          <w:rFonts w:hint="eastAsia"/>
        </w:rPr>
        <w:br/>
      </w:r>
      <w:r>
        <w:rPr>
          <w:rFonts w:hint="eastAsia"/>
        </w:rPr>
        <w:t>　　表 不同种类工业白油价格及趋势（2020-2031年）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工业白油主要应用领域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全球2024年工业白油不同应用领域消费量份额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全球市场工业白油产量及增长情况（2020-2031年）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全球市场工业白油产值及增长情况（2020-2031年）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中国市场工业白油产量、增长率及趋势（2020-2031年）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中国市场工业白油产值、增长率及趋势（2020-2031年）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全球工业白油产能、产量、产能利用率及趋势（2020-2031年）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全球工业白油产量、表观消费量及趋势（2020-2031年）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中国工业白油产能、产量、产能利用率及趋势（2020-2031年）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中国工业白油产量、表观消费量及趋势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中国工业白油产量、市场需求量及趋势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工业白油行业政策分析</w:t>
      </w:r>
      <w:r>
        <w:rPr>
          <w:rFonts w:hint="eastAsia"/>
        </w:rPr>
        <w:br/>
      </w:r>
      <w:r>
        <w:rPr>
          <w:rFonts w:hint="eastAsia"/>
        </w:rPr>
        <w:t>　　表 全球市场工业白油重点企业2024和2025年产量统计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全球市场工业白油重点企业2024和2025年产量、市场份额统计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全球市场工业白油重点企业2024和2025年产值统计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全球市场工业白油重点企业2024和2025年产品价格统计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中国市场工业白油重点企业2024和2025年产量统计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中国市场工业白油重点企业2024和2025年产量市场份额统计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中国市场工业白油重点企业2024和2025年产值统计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工业白油企业总部</w:t>
      </w:r>
      <w:r>
        <w:rPr>
          <w:rFonts w:hint="eastAsia"/>
        </w:rPr>
        <w:br/>
      </w:r>
      <w:r>
        <w:rPr>
          <w:rFonts w:hint="eastAsia"/>
        </w:rPr>
        <w:t>　　表 全球市场工业白油重点企业2024和2025年产值市场份额统计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全球工业白油重点企业SWOT分析</w:t>
      </w:r>
      <w:r>
        <w:rPr>
          <w:rFonts w:hint="eastAsia"/>
        </w:rPr>
        <w:br/>
      </w:r>
      <w:r>
        <w:rPr>
          <w:rFonts w:hint="eastAsia"/>
        </w:rPr>
        <w:t>　　表 中国工业白油重点企业SWOT分析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全球主要地区2020-2025年工业白油产量统计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全球主要地区2025-2031年工业白油产量预测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全球主要地区2020-2031年工业白油产量市场份额统计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全球主要地区2025年工业白油产量市场份额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全球主要地区2020-2025年工业白油产值统计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全球主要地区2025-2031年工业白油产值预测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全球主要地区2020-2031年工业白油产值市场份额统计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全球主要地区2025年工业白油产值市场份额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中国市场2020-2031年工业白油产量及增长情况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中国市场2020-2031年工业白油产值及增长情况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北美市场2020-2031年工业白油产量及增长情况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北美市场2020-2031年工业白油产值及增长情况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欧洲市场2020-2031年工业白油产量及增长情况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欧洲市场2020-2031年工业白油产值及增长情况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日本市场2020-2031年工业白油产量及增长情况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日本市场2020-2031年工业白油产值及增长情况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全球主要地区2020-2025年工业白油消费量统计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全球主要地区2025-2031年工业白油消费量预测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全球主要地区2020-2031年工业白油消费量市场份额统计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全球主要地区2025年工业白油消费量市场份额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中国市场2020-2031年工业白油消费量、增长率及趋势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北美市场2020-2031年工业白油消费量、增长率及趋势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欧洲市场2020-2031年工业白油消费量、增长率及趋势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日本市场2020-2031年工业白油消费量、增长率及趋势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企业（一）工业白油产品情况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企业（二）工业白油产品情况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企业（三）工业白油产品情况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企业（四）工业白油产品情况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企业（五）工业白油产品情况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企业（六）工业白油产品情况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企业（七）工业白油产品情况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企业（八）工业白油产品情况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企业（九）工业白油产品情况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企业（十）工业白油产品情况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全球市场不同种类工业白油产量统计（2020-2025年）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全球市场不同种类工业白油产量预测（2025-2031年）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全球市场不同种类工业白油产量市场份额（2020-2031年）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全球市场不同种类工业白油产值统计（2020-2025年）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全球市场不同种类工业白油产值预测（2025-2031年）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全球市场不同种类工业白油产值市场份额（2020-2031年）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全球市场不同种类工业白油价格走势（2020-2031年）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中国市场不同种类工业白油产量统计（2020-2025年）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中国市场不同种类工业白油产量预测（2025-2031年）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中国市场不同种类工业白油产量市场份额（2020-2031年）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中国市场不同种类工业白油产值统计（2020-2025年）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中国市场不同种类工业白油产值预测（2025-2031年）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中国市场不同种类工业白油产值市场份额（2020-2031年）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中国市场不同种类工业白油价格走势（2020-2031年）</w:t>
      </w:r>
      <w:r>
        <w:rPr>
          <w:rFonts w:hint="eastAsia"/>
        </w:rPr>
        <w:br/>
      </w:r>
      <w:r>
        <w:rPr>
          <w:rFonts w:hint="eastAsia"/>
        </w:rPr>
        <w:t>　　图 工业白油产业链</w:t>
      </w:r>
      <w:r>
        <w:rPr>
          <w:rFonts w:hint="eastAsia"/>
        </w:rPr>
        <w:br/>
      </w:r>
      <w:r>
        <w:rPr>
          <w:rFonts w:hint="eastAsia"/>
        </w:rPr>
        <w:t>　　表 工业白油原材料</w:t>
      </w:r>
      <w:r>
        <w:rPr>
          <w:rFonts w:hint="eastAsia"/>
        </w:rPr>
        <w:br/>
      </w:r>
      <w:r>
        <w:rPr>
          <w:rFonts w:hint="eastAsia"/>
        </w:rPr>
        <w:t>　　表 工业白油上游原料供应商及联系方式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全球市场工业白油主要应用领域消费量统计（2020-2025年）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全球市场工业白油主要应用领域消费量预测（2025-2031年）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全球市场工业白油主要应用领域消费量市场份额（2020-2031年）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全球市场工业白油主要应用领域消费量增长率（2020-2031年）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中国市场工业白油主要应用领域消费量统计（2020-2025年）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中国市场工业白油主要应用领域消费量预测（2025-2031年）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中国市场工业白油主要应用领域消费量市场份额（2020-2031年）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中国市场工业白油主要应用领域消费量增长率（2020-2031年）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中国市场工业白油产量、消费量、进出口情况分析（2020-2025年）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中国市场工业白油产量、消费量、进出口情况预测（2025-2031年）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2020-2031年中国市场工业白油进出口量</w:t>
      </w:r>
      <w:r>
        <w:rPr>
          <w:rFonts w:hint="eastAsia"/>
        </w:rPr>
        <w:br/>
      </w:r>
      <w:r>
        <w:rPr>
          <w:rFonts w:hint="eastAsia"/>
        </w:rPr>
        <w:t>　　图 2025年工业白油生产地区分布</w:t>
      </w:r>
      <w:r>
        <w:rPr>
          <w:rFonts w:hint="eastAsia"/>
        </w:rPr>
        <w:br/>
      </w:r>
      <w:r>
        <w:rPr>
          <w:rFonts w:hint="eastAsia"/>
        </w:rPr>
        <w:t>　　图 2025年工业白油消费地区分布</w:t>
      </w:r>
      <w:r>
        <w:rPr>
          <w:rFonts w:hint="eastAsia"/>
        </w:rPr>
        <w:br/>
      </w:r>
      <w:r>
        <w:rPr>
          <w:rFonts w:hint="eastAsia"/>
        </w:rPr>
        <w:t>　　图 中国工业白油进口量及趋势预测（2020-2031年）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中国工业白油出口量及趋势预测（2020-2031年）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不同种类工业白油产量占比（2025-2031年）</w:t>
      </w:r>
      <w:r>
        <w:rPr>
          <w:rFonts w:hint="eastAsia"/>
        </w:rPr>
        <w:br/>
      </w:r>
      <w:r>
        <w:rPr>
          <w:rFonts w:hint="eastAsia"/>
        </w:rPr>
        <w:t>　　图 工业白油价格走势预测（2025-2031年）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国内市场工业白油未来销售渠道趋势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54ceca7a4dd2" w:history="1">
        <w:r>
          <w:rPr>
            <w:rStyle w:val="Hyperlink"/>
          </w:rPr>
          <w:t>2025-2031年全球与中国工业白油市场研究分析及前景趋势报告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54ceca7a4dd2" w:history="1">
        <w:r>
          <w:rPr>
            <w:rStyle w:val="Hyperlink"/>
          </w:rPr>
          <w:t>https://www.20087.com/6/78/GongYeBaiYouDeFaZhanQuShi.html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热点：大于300馏分的白油有哪些、工业白油有几种型号、白油的主要用途、工业白油是什么油、白油生产工艺及配方、工业白油用途及分类介绍、植物油白油燃料、工业白油一般多少价格、白油型号与粘度对照表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cc659b047423d" w:history="1">
      <w:r>
        <w:rPr>
          <w:rStyle w:val="Hyperlink"/>
        </w:rPr>
        <w:t>2025-2031年全球与中国工业白油市场研究分析及前景趋势报告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ongYeBaiYouDeFaZhanQuShi.html" TargetMode="External" Id="Rfadd54ceca7a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ongYeBaiYouDeFaZhanQuShi.html" TargetMode="External" Id="Rde4cc659b04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2024-12-06T02:56:00Z</dcterms:created>
  <dcterms:modified xsi:type="dcterms:W3CDTF">2024-12-06T03:56:00Z</dcterms:modified>
  <dc:subject>2025-2031年全球与中国工业白油市场研究分析及前景趋势报告</dc:subject>
  <dc:title>2025-2031年全球与中国工业白油市场研究分析及前景趋势报告</dc:title>
  <cp:keywords>2025-2031年全球与中国工业白油市场研究分析及前景趋势报告</cp:keywords>
  <dc:description>2025-2031年全球与中国工业白油市场研究分析及前景趋势报告</dc:description>
</cp:coreProperties>
</file>