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db081e9824fd2" w:history="1">
              <w:r>
                <w:rPr>
                  <w:rStyle w:val="Hyperlink"/>
                </w:rPr>
                <w:t>全球与中国新癸酸钴行业发展分析及前景趋势报告（2023-2029年）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db081e9824fd2" w:history="1">
              <w:r>
                <w:rPr>
                  <w:rStyle w:val="Hyperlink"/>
                </w:rPr>
                <w:t>全球与中国新癸酸钴行业发展分析及前景趋势报告（2023-2029年）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db081e9824fd2" w:history="1">
                <w:r>
                  <w:rPr>
                    <w:rStyle w:val="Hyperlink"/>
                  </w:rPr>
                  <w:t>https://www.20087.com/6/28/XinGuiSuanGuHangYeFaZhanQuShi.html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癸酸钴是一种重要的有机金属化合物，用作催化剂、稳定剂和添加剂，尤其在聚合物工业、润滑油和涂料领域中扮演着关键角色。近年来，随着绿色化学和可持续发展原则的推动，新癸酸钴的合成方法和应用领域正在经历革新。现代生产技术致力于减少副产品和废物，提高催化剂的循环使用率，同时探索其在生物基材料和可降解聚合物合成中的应用。</w:t>
      </w:r>
      <w:r>
        <w:rPr>
          <w:rFonts w:hint="eastAsia"/>
        </w:rPr>
        <w:br/>
      </w:r>
      <w:r>
        <w:rPr>
          <w:rFonts w:hint="eastAsia"/>
        </w:rPr>
        <w:t>　　未来，新癸酸钴将更加注重环保性能和多功能化。环保性能方面，通过优化配方和反应条件，减少有毒溶剂和重金属的使用，降低对环境的影响。多功能化方面，新癸酸钴将被开发为多功能催化剂，能够促进多种类型的化学反应，如加氢、氧化和酯化，以满足精细化学品和高分子材料合成的复杂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ddb081e9824fd2" w:history="1">
        <w:r>
          <w:rPr>
            <w:rStyle w:val="Hyperlink"/>
          </w:rPr>
          <w:t>全球与中国新癸酸钴行业发展分析及前景趋势报告（2023-2029年）</w:t>
        </w:r>
      </w:hyperlink>
      <w:r>
        <w:rPr>
          <w:rFonts w:hint="eastAsia"/>
        </w:rPr>
        <w:t>全面剖析了新癸酸钴行业的市场规模、需求及价格动态。报告通过对新癸酸钴产业链的深入挖掘，详细分析了行业现状，并对新癸酸钴市场前景及发展趋势进行了科学预测。新癸酸钴报告还深入探索了各细分市场的特点，突出关注新癸酸钴重点企业的经营状况，全面揭示了新癸酸钴行业竞争格局、品牌影响力和市场集中度。新癸酸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新癸酸钴市场概述</w:t>
      </w:r>
      <w:r>
        <w:rPr>
          <w:rFonts w:hint="eastAsia"/>
        </w:rPr>
        <w:br/>
      </w:r>
      <w:r>
        <w:rPr>
          <w:rFonts w:hint="eastAsia"/>
        </w:rPr>
        <w:t>　　第一节 新癸酸钴产品定义及统计范围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按照不同产品类型，新癸酸钴主要可以分为如下几个类别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一、不同产品类型新癸酸钴增长趋势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从不同应用，新癸酸钴主要包括如下几个方面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全球与中国新癸酸钴发展现状及趋势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一、全球新癸酸钴发展现状及未来趋势（2018-2029年）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二、中国新癸酸钴发展现状及未来趋势（2018-2029年）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全球新癸酸钴供需现状及2023-2029年预测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一、全球新癸酸钴产能、产量、产能利用率及发展趋势（2018-2029年）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二、全球新癸酸钴产量、表观消费量及发展趋势（2018-2029年）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中国新癸酸钴供需现状及2023-2029年预测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一、2018-2022年中国新癸酸钴产能、产量、产能利用率及2023-2029年趋势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二、中国新癸酸钴产量、表观消费量及发展趋势（2018-2029年）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三、中国新癸酸钴产量、市场需求量及发展趋势（2018-2029年）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中国及欧美日等新癸酸钴行业政策分析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全球与中国主要厂商新癸酸钴产量、产值及竞争分析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全球新癸酸钴主要厂商列表（2018-2022年）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一、全球新癸酸钴主要厂商产量列表（2018-2022年）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二、全球新癸酸钴主要厂商产值列表（2018-2022年）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三、2020年全球主要生产商新癸酸钴收入排名</w:t>
      </w:r>
      <w:r>
        <w:rPr>
          <w:rFonts w:hint="eastAsia"/>
        </w:rPr>
        <w:br/>
      </w:r>
      <w:r>
        <w:rPr>
          <w:rFonts w:hint="eastAsia"/>
        </w:rPr>
        <w:t>　　　　四、全球新癸酸钴主要厂商产品价格列表（2018-2022年）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中国新癸酸钴主要厂商产量、产值及市场份额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一、中国新癸酸钴主要厂商产量列表（2018-2022年）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二、中国新癸酸钴主要厂商产值列表（2018-2022年）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新癸酸钴厂商产地分布及商业化日期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新癸酸钴行业集中度、竞争程度分析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一、新癸酸钴行业集中度分析：全球Top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二、全球新癸酸钴第一梯队、第二梯队和第三梯队生产商（品牌）及市场份额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全球领先新癸酸钴企业SWOT分析</w:t>
      </w:r>
      <w:r>
        <w:rPr>
          <w:rFonts w:hint="eastAsia"/>
        </w:rPr>
        <w:br/>
      </w:r>
      <w:r>
        <w:rPr>
          <w:rFonts w:hint="eastAsia"/>
        </w:rPr>
        <w:t>　　第六节 全球主要新癸酸钴企业采访及观点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全球主要新癸酸钴生产地区分析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全球主要地区新癸酸钴市场规模分析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一、全球主要地区新癸酸钴产量及市场份额（2018-2022年）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二、全球主要地区新癸酸钴产量及市场份额预测（2023-2029年）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三、全球主要地区新癸酸钴产值及市场份额（2018-2022年）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四、全球主要地区新癸酸钴产值及市场份额预测（2023-2029年）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北美市场新癸酸钴产量、产值及增长率（2018-2022年）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欧洲市场新癸酸钴产量、产值及增长率（2018-2022年）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中国市场新癸酸钴产量、产值及增长率（2018-2022年）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日本市场新癸酸钴产量、产值及增长率（2018-2022年）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东南亚市场新癸酸钴产量、产值及增长率（2018-2022年）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印度市场新癸酸钴产量、产值及增长率（2018-2022年）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全球主要地区新癸酸钴消费展望（2023-2029年）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全球主要地区新癸酸钴消费量及增长率（2018-2022年）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全球主要地区新癸酸钴消费量预测（2023-2029年）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中国市场新癸酸钴消费量、增长率及发展预测（2018-2029年）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北美市场新癸酸钴消费量、增长率及发展预测（2018-2029年）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欧洲市场新癸酸钴消费量、增长率及发展预测（2018-2029年）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日本市场新癸酸钴消费量、增长率及发展预测（2018-2029年）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东南亚市场新癸酸钴消费量、增长率及发展预测（2018-2029年）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印度市场新癸酸钴消费量、增长率及发展预测（2018-2029年）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全球新癸酸钴行业重点企业调研分析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新癸酸钴重点企业（一）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新癸酸钴重点企业（二）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新癸酸钴重点企业（三）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新癸酸钴重点企业（四）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新癸酸钴重点企业（五）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新癸酸钴重点企业（六）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新癸酸钴重点企业（七）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不同类型新癸酸钴市场分析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全球不同类型新癸酸钴产量（2018-2029年）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一、全球不同类型新癸酸钴产量及市场份额（2018-2022年）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二、全球不同类型新癸酸钴产量预测（2023-2029年）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全球不同类型新癸酸钴产值（2018-2029年）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一、全球不同类型新癸酸钴产值及市场份额（2018-2022年）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二、全球不同类型新癸酸钴产值预测（2023-2029年）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全球不同类型新癸酸钴价格走势（2018-2022年）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不同价格区间新癸酸钴市场份额对比（2018-2022年）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中国不同类型新癸酸钴产量（2018-2029年）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一、中国不同类型新癸酸钴产量及市场份额（2018-2022年）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二、中国不同类型新癸酸钴产量预测（2023-2029年）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中国不同类型新癸酸钴产值（2018-2029年）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一、中国不同类型新癸酸钴产值及市场份额（2018-2022年）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二、中国不同类型新癸酸钴产值预测（2023-2029年）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新癸酸钴上游原料及下游主要应用分析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新癸酸钴产业链分析</w:t>
      </w:r>
      <w:r>
        <w:rPr>
          <w:rFonts w:hint="eastAsia"/>
        </w:rPr>
        <w:br/>
      </w:r>
      <w:r>
        <w:rPr>
          <w:rFonts w:hint="eastAsia"/>
        </w:rPr>
        <w:t>　　第二节 新癸酸钴产业上游供应分析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全球不同应用新癸酸钴消费量、市场份额及增长率（2018-2029年）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一、全球不同应用新癸酸钴消费量（2018-2022年）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二、全球不同应用新癸酸钴消费量预测（2023-2029年）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中国不同应用新癸酸钴消费量、市场份额及增长率（2018-2029年）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一、中国不同应用新癸酸钴消费量（2018-2022年）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二、中国不同应用新癸酸钴消费量预测（2023-2029年）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中国新癸酸钴产量、消费量、进出口分析及未来趋势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中国新癸酸钴产量、消费量、进出口分析及未来趋势（2018-2029年）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中国新癸酸钴进出口贸易趋势</w:t>
      </w:r>
      <w:r>
        <w:rPr>
          <w:rFonts w:hint="eastAsia"/>
        </w:rPr>
        <w:br/>
      </w:r>
      <w:r>
        <w:rPr>
          <w:rFonts w:hint="eastAsia"/>
        </w:rPr>
        <w:t>　　第三节 中国新癸酸钴主要进口来源</w:t>
      </w:r>
      <w:r>
        <w:rPr>
          <w:rFonts w:hint="eastAsia"/>
        </w:rPr>
        <w:br/>
      </w:r>
      <w:r>
        <w:rPr>
          <w:rFonts w:hint="eastAsia"/>
        </w:rPr>
        <w:t>　　第四节 中国新癸酸钴主要出口目的地</w:t>
      </w:r>
      <w:r>
        <w:rPr>
          <w:rFonts w:hint="eastAsia"/>
        </w:rPr>
        <w:br/>
      </w:r>
      <w:r>
        <w:rPr>
          <w:rFonts w:hint="eastAsia"/>
        </w:rPr>
        <w:t>　　第五节 中国新癸酸钴未来发展的有利因素、不利因素分析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中国新癸酸钴主要生产消费地区分布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中国新癸酸钴生产地区分布</w:t>
      </w:r>
      <w:r>
        <w:rPr>
          <w:rFonts w:hint="eastAsia"/>
        </w:rPr>
        <w:br/>
      </w:r>
      <w:r>
        <w:rPr>
          <w:rFonts w:hint="eastAsia"/>
        </w:rPr>
        <w:t>　　第二节 中国新癸酸钴消费地区分布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影响中国新癸酸钴供需的主要因素分析</w:t>
      </w:r>
      <w:r>
        <w:rPr>
          <w:rFonts w:hint="eastAsia"/>
        </w:rPr>
        <w:br/>
      </w:r>
      <w:r>
        <w:rPr>
          <w:rFonts w:hint="eastAsia"/>
        </w:rPr>
        <w:t>　　第一节 新癸酸钴技术及相关行业技术发展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新癸酸钴进出口贸易现状及趋势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新癸酸钴下游行业需求变化因素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新癸酸钴行业、产品及技术发展趋势（2023-2029年）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新癸酸钴行业及市场环境发展趋势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新癸酸钴产品及技术发展趋势</w:t>
      </w:r>
      <w:r>
        <w:rPr>
          <w:rFonts w:hint="eastAsia"/>
        </w:rPr>
        <w:br/>
      </w:r>
      <w:r>
        <w:rPr>
          <w:rFonts w:hint="eastAsia"/>
        </w:rPr>
        <w:t>　　第三节 新癸酸钴产品价格走势</w:t>
      </w:r>
      <w:r>
        <w:rPr>
          <w:rFonts w:hint="eastAsia"/>
        </w:rPr>
        <w:br/>
      </w:r>
      <w:r>
        <w:rPr>
          <w:rFonts w:hint="eastAsia"/>
        </w:rPr>
        <w:t>　　第四节 新癸酸钴市场消费形态、消费者偏好（2023-2029年）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新癸酸钴销售渠道分析及建议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国内新癸酸钴销售渠道</w:t>
      </w:r>
      <w:r>
        <w:rPr>
          <w:rFonts w:hint="eastAsia"/>
        </w:rPr>
        <w:br/>
      </w:r>
      <w:r>
        <w:rPr>
          <w:rFonts w:hint="eastAsia"/>
        </w:rPr>
        <w:t>　　第二节 海外市场新癸酸钴销售渠道</w:t>
      </w:r>
      <w:r>
        <w:rPr>
          <w:rFonts w:hint="eastAsia"/>
        </w:rPr>
        <w:br/>
      </w:r>
      <w:r>
        <w:rPr>
          <w:rFonts w:hint="eastAsia"/>
        </w:rPr>
        <w:t>　　第三节 新癸酸钴销售/营销策略建议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按照不同产品类型，新癸酸钴主要可以分为如下几个类别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不同种类新癸酸钴增长趋势</w:t>
      </w:r>
      <w:r>
        <w:rPr>
          <w:rFonts w:hint="eastAsia"/>
        </w:rPr>
        <w:br/>
      </w:r>
      <w:r>
        <w:rPr>
          <w:rFonts w:hint="eastAsia"/>
        </w:rPr>
        <w:t>　　表 按不同应用，新癸酸钴主要包括如下几个方面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不同应用新癸酸钴消费量增长趋势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中国及欧美日等地区新癸酸钴相关政策分析</w:t>
      </w:r>
      <w:r>
        <w:rPr>
          <w:rFonts w:hint="eastAsia"/>
        </w:rPr>
        <w:br/>
      </w:r>
      <w:r>
        <w:rPr>
          <w:rFonts w:hint="eastAsia"/>
        </w:rPr>
        <w:t>　　表 全球新癸酸钴主要厂商产量列表（2018-2022年）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全球新癸酸钴主要厂商产量市场份额列表（2018-2022年）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全球新癸酸钴主要厂商产值列表（2018-2022年）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全球新癸酸钴主要厂商产值、市场份额列表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2020年全球主要生产商新癸酸钴收入排名</w:t>
      </w:r>
      <w:r>
        <w:rPr>
          <w:rFonts w:hint="eastAsia"/>
        </w:rPr>
        <w:br/>
      </w:r>
      <w:r>
        <w:rPr>
          <w:rFonts w:hint="eastAsia"/>
        </w:rPr>
        <w:t>　　表 全球新癸酸钴主要厂商产品价格列表（2018-2022年）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中国新癸酸钴主要厂商产品价格列表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中国新癸酸钴主要厂商产量市场份额列表（2018-2022年）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中国新癸酸钴主要厂商产值列表（2018-2022年）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中国新癸酸钴主要厂商产值市场份额列表（2018-2022年）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全球主要新癸酸钴厂商产地分布及商业化日期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全球主要新癸酸钴企业采访及观点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全球主要地区新癸酸钴产值对比</w:t>
      </w:r>
      <w:r>
        <w:rPr>
          <w:rFonts w:hint="eastAsia"/>
        </w:rPr>
        <w:br/>
      </w:r>
      <w:r>
        <w:rPr>
          <w:rFonts w:hint="eastAsia"/>
        </w:rPr>
        <w:t>　　表 全球主要地区新癸酸钴产量市场份额列表（2018-2022年）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全球主要地区新癸酸钴产量列表（2018-2022年）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全球主要地区新癸酸钴产量份额（2018-2022年）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全球主要地区新癸酸钴产值列表（2018-2022年）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全球主要地区新癸酸钴产值份额列表（2018-2022年）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全球主要地区新癸酸钴消费量列表（2018-2022年）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全球主要地区新癸酸钴消费量市场份额列表（2018-2022年）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全球不同产品类型新癸酸钴产量（2018-2022年）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全球不同产品类型新癸酸钴产量市场份额（2018-2022年）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全球不同产品类型新癸酸钴产量预测（2023-2029年）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全球不同产品类型新癸酸钴产量市场份额预测（2023-2029年）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全球不同类型新癸酸钴产值（2018-2022年）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全球不同类型新癸酸钴产值市场份额（2018-2022年）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全球不同类型新癸酸钴产值预测（2023-2029年）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全球不同类型新癸酸钴产值市场份额预测（2023-2029年）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全球不同价格区间新癸酸钴市场份额对比（2018-2022年）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新癸酸钴上游原料供应商及联系方式列表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全球不同应用新癸酸钴消费量（2018-2022年）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全球不同应用新癸酸钴消费量市场份额（2018-2022年）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全球不同应用新癸酸钴消费量预测（2023-2029年）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全球不同应用新癸酸钴消费量市场份额预测（2023-2029年）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中国不同应用新癸酸钴消费量（2018-2022年）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中国不同应用新癸酸钴消费量市场份额（2018-2022年）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中国不同应用新癸酸钴消费量预测（2023-2029年）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中国不同应用新癸酸钴消费量市场份额预测（2023-2029年）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中国新癸酸钴产量、消费量、进出口（2018-2022年）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中国新癸酸钴产量、消费量、进出口预测（2023-2029年）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中国市场新癸酸钴进出口贸易趋势</w:t>
      </w:r>
      <w:r>
        <w:rPr>
          <w:rFonts w:hint="eastAsia"/>
        </w:rPr>
        <w:br/>
      </w:r>
      <w:r>
        <w:rPr>
          <w:rFonts w:hint="eastAsia"/>
        </w:rPr>
        <w:t>　　表 中国市场新癸酸钴主要进口来源</w:t>
      </w:r>
      <w:r>
        <w:rPr>
          <w:rFonts w:hint="eastAsia"/>
        </w:rPr>
        <w:br/>
      </w:r>
      <w:r>
        <w:rPr>
          <w:rFonts w:hint="eastAsia"/>
        </w:rPr>
        <w:t>　　表 中国市场新癸酸钴主要出口目的地</w:t>
      </w:r>
      <w:r>
        <w:rPr>
          <w:rFonts w:hint="eastAsia"/>
        </w:rPr>
        <w:br/>
      </w:r>
      <w:r>
        <w:rPr>
          <w:rFonts w:hint="eastAsia"/>
        </w:rPr>
        <w:t>　　表 中国新癸酸钴市场未来发展的有利因素、不利因素分析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中国新癸酸钴生产地区分布</w:t>
      </w:r>
      <w:r>
        <w:rPr>
          <w:rFonts w:hint="eastAsia"/>
        </w:rPr>
        <w:br/>
      </w:r>
      <w:r>
        <w:rPr>
          <w:rFonts w:hint="eastAsia"/>
        </w:rPr>
        <w:t>　　表 中国新癸酸钴消费地区分布</w:t>
      </w:r>
      <w:r>
        <w:rPr>
          <w:rFonts w:hint="eastAsia"/>
        </w:rPr>
        <w:br/>
      </w:r>
      <w:r>
        <w:rPr>
          <w:rFonts w:hint="eastAsia"/>
        </w:rPr>
        <w:t>　　表 新癸酸钴行业及市场环境发展趋势</w:t>
      </w:r>
      <w:r>
        <w:rPr>
          <w:rFonts w:hint="eastAsia"/>
        </w:rPr>
        <w:br/>
      </w:r>
      <w:r>
        <w:rPr>
          <w:rFonts w:hint="eastAsia"/>
        </w:rPr>
        <w:t>　　表 新癸酸钴产品及技术发展趋势</w:t>
      </w:r>
      <w:r>
        <w:rPr>
          <w:rFonts w:hint="eastAsia"/>
        </w:rPr>
        <w:br/>
      </w:r>
      <w:r>
        <w:rPr>
          <w:rFonts w:hint="eastAsia"/>
        </w:rPr>
        <w:t>　　表 国内新癸酸钴主要销售模式及销售渠道趋势（2018-2022年）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欧美日等地区新癸酸钴主要销售模式及销售渠道趋势（2018-2022年）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新癸酸钴产品市场定位及目标消费者分析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新癸酸钴产品图片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2020年全球不同产品类型新癸酸钴产量市场份额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全球不同类型新癸酸钴消费量市场份额对比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全球新癸酸钴产量及增长率（2018-2022年）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全球新癸酸钴产值及增长率（2018-2022年）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中国新癸酸钴产量及发展趋势（2018-2022年）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中国新癸酸钴产值及未来发展趋势（2018-2022年）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全球新癸酸钴产能、产量、产能利用率及发展趋势（2018-2029年）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全球新癸酸钴产量、市场需求量及发展趋势（2018-2029年）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中国新癸酸钴产能、产量、产能利用率及发展趋势（2018-2029年）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中国新癸酸钴产量、市场需求量及发展趋势（2018-2029年）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全球新癸酸钴主要厂商2020年产量市场份额列表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全球新癸酸钴主要厂商2020年产值市场份额列表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中国市场新癸酸钴主要厂商产量市场份额列表（2018-2022年）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中国新癸酸钴主要厂商2020年产量市场份额列表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中国新癸酸钴主要厂商2022年产值市场份额列表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2022年全球前五及前十大生产商新癸酸钴市场份额</w:t>
      </w:r>
      <w:r>
        <w:rPr>
          <w:rFonts w:hint="eastAsia"/>
        </w:rPr>
        <w:br/>
      </w:r>
      <w:r>
        <w:rPr>
          <w:rFonts w:hint="eastAsia"/>
        </w:rPr>
        <w:t>　　图 全球新癸酸钴第一梯队、第二梯队和第三梯队生产商（品牌）及市场份额（2018-2022年）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新癸酸钴全球领先企业SWOT分析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全球主要地区新癸酸钴消费量市场份额对比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北美市场新癸酸钴产量及增长率（2018-2022年）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北美市场新癸酸钴产值及增长率（2018-2022年）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欧洲市场新癸酸钴产量及增长率（2018-2022年）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欧洲市场新癸酸钴产值及增长率（2018-2022年）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中国市场新癸酸钴产量及增长率（2018-2022年）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中国市场新癸酸钴产值及增长率（2018-2022年）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日本市场新癸酸钴产量及增长率（2018-2022年）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日本市场新癸酸钴产值及增长率（2018-2022年）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东南亚市场新癸酸钴产量及增长率（2018-2022年）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东南亚市场新癸酸钴产值及增长率（2018-2022年）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印度市场新癸酸钴产量及增长率（2018-2022年）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印度市场新癸酸钴产值及增长率（2018-2022年）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全球主要地区新癸酸钴消费量市场份额（2018-2022年）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全球主要地区新癸酸钴消费量市场份额预测（2023-2029年）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中国市场新癸酸钴消费量、增长率及发展预测（2018-2029年）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北美市场新癸酸钴消费量、增长率及发展预测（2018-2029年）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欧洲市场新癸酸钴消费量、增长率及发展预测（2018-2029年）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日本市场新癸酸钴消费量、增长率及发展预测（2018-2029年）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东南亚市场新癸酸钴消费量、增长率及发展预测（2018-2029年）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印度市场新癸酸钴消费量、增长率及发展预测（2018-2029年）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新癸酸钴产业链分析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新癸酸钴产品价格走势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db081e9824fd2" w:history="1">
        <w:r>
          <w:rPr>
            <w:rStyle w:val="Hyperlink"/>
          </w:rPr>
          <w:t>全球与中国新癸酸钴行业发展分析及前景趋势报告（2023-2029年）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db081e9824fd2" w:history="1">
        <w:r>
          <w:rPr>
            <w:rStyle w:val="Hyperlink"/>
          </w:rPr>
          <w:t>https://www.20087.com/6/28/XinGuiSuanGuHangYeFaZhanQuShi.html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2d4a376aa4fde" w:history="1">
      <w:r>
        <w:rPr>
          <w:rStyle w:val="Hyperlink"/>
        </w:rPr>
        <w:t>全球与中国新癸酸钴行业发展分析及前景趋势报告（2023-2029年）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nGuiSuanGuHangYeFaZhanQuShi.html" TargetMode="External" Id="R14ddb081e982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nGuiSuanGuHangYeFaZhanQuShi.html" TargetMode="External" Id="R97b2d4a376aa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2023-02-25T07:18:00Z</dcterms:created>
  <dcterms:modified xsi:type="dcterms:W3CDTF">2023-02-25T08:18:00Z</dcterms:modified>
  <dc:subject>全球与中国新癸酸钴行业发展分析及前景趋势报告（2023-2029年）</dc:subject>
  <dc:title>全球与中国新癸酸钴行业发展分析及前景趋势报告（2023-2029年）</dc:title>
  <cp:keywords>全球与中国新癸酸钴行业发展分析及前景趋势报告（2023-2029年）</cp:keywords>
  <dc:description>全球与中国新癸酸钴行业发展分析及前景趋势报告（2023-2029年）</dc:description>
</cp:coreProperties>
</file>