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cac73dca2f4796" w:history="1">
              <w:r>
                <w:rPr>
                  <w:rStyle w:val="Hyperlink"/>
                </w:rPr>
                <w:t>2023-2029年中国无氟防水剂行业发展研究与前景趋势预测报告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cac73dca2f4796" w:history="1">
              <w:r>
                <w:rPr>
                  <w:rStyle w:val="Hyperlink"/>
                </w:rPr>
                <w:t>2023-2029年中国无氟防水剂行业发展研究与前景趋势预测报告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3261786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8cac73dca2f4796" w:history="1">
                <w:r>
                  <w:rPr>
                    <w:rStyle w:val="Hyperlink"/>
                  </w:rPr>
                  <w:t>https://www.20087.com/6/78/WuFuFangShuiJiFaZhanQianJing.html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氟防水剂是一种新型环保材料，近年来在纺织品、皮革制品等行业得到了广泛应用。传统含氟防水剂因对环境和人体健康存在潜在风险而逐渐被淘汰，无氟防水剂凭借其优良的性能和环保特性成为替代方案。目前市场上已经出现多种类型的无氟防水剂产品，这些产品不仅具有良好的防水防油性能，而且符合严格的环保标准。随着消费者对环保产品认知度的提高，无氟防水剂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无氟防水剂市场将迎来更广阔的前景。随着环保法规的日趋严格，越来越多的企业将转向使用无氟防水剂。同时，随着研发力度的加大，新型无氟防水剂将拥有更好的综合性能，包括更高的耐久性和更低的成本。此外，无氟防水剂的应用领域也有望扩展至更多行业，如建筑防水、汽车内饰等。技术创新和政策支持将是推动这一市场发展的两大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cac73dca2f4796" w:history="1">
        <w:r>
          <w:rPr>
            <w:rStyle w:val="Hyperlink"/>
          </w:rPr>
          <w:t>2023-2029年中国无氟防水剂行业发展研究与前景趋势预测报告</w:t>
        </w:r>
      </w:hyperlink>
      <w:r>
        <w:rPr>
          <w:rFonts w:hint="eastAsia"/>
        </w:rPr>
        <w:t>》全面分析了无氟防水剂行业的现状，深入探讨了无氟防水剂市场需求、市场规模及价格波动。无氟防水剂报告探讨了产业链关键环节，并对无氟防水剂各细分市场进行了研究。同时，基于权威数据和专业分析，科学预测了无氟防水剂市场前景与发展趋势。此外，还评估了无氟防水剂重点企业的经营状况，包括品牌影响力、市场集中度以及竞争格局，并审慎剖析了潜在风险与机遇。无氟防水剂报告以其专业性、科学性和权威性，成为无氟防水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无氟防水剂市场概述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按照不同分类，无氟防水剂主要可以分为如下几个类别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不同分类无氟防水剂增长趋势2018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从不同应用，无氟防水剂主要包括如下几个方面</w:t>
      </w:r>
      <w:r>
        <w:rPr>
          <w:rFonts w:hint="eastAsia"/>
        </w:rPr>
        <w:br/>
      </w:r>
      <w:r>
        <w:rPr>
          <w:rFonts w:hint="eastAsia"/>
        </w:rPr>
        <w:t>　　1.4 中国无氟防水剂发展现状及未来趋势（2018-2029）</w:t>
      </w:r>
      <w:r>
        <w:rPr>
          <w:rFonts w:hint="eastAsia"/>
        </w:rPr>
        <w:br/>
      </w:r>
      <w:r>
        <w:rPr>
          <w:rFonts w:hint="eastAsia"/>
        </w:rPr>
        <w:t>　　　　1.4.1 中国市场无氟防水剂销售规模及增长率（2018-2029）</w:t>
      </w:r>
      <w:r>
        <w:rPr>
          <w:rFonts w:hint="eastAsia"/>
        </w:rPr>
        <w:br/>
      </w:r>
      <w:r>
        <w:rPr>
          <w:rFonts w:hint="eastAsia"/>
        </w:rPr>
        <w:t>　　　　1.4.2 中国市场无氟防水剂销量及增长率（2018-2029）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中国市场主要无氟防水剂厂商分析</w:t>
      </w:r>
      <w:r>
        <w:rPr>
          <w:rFonts w:hint="eastAsia"/>
        </w:rPr>
        <w:br/>
      </w:r>
      <w:r>
        <w:rPr>
          <w:rFonts w:hint="eastAsia"/>
        </w:rPr>
        <w:t>　　2.1 中国市场主要厂商无氟防水剂销量、收入及市场份额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中国市场主要厂商无氟防水剂销量（2018-2022）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中国市场主要厂商无氟防水剂收入（2018-2022）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2022年中国市场主要厂商无氟防水剂收入排名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中国市场主要厂商无氟防水剂价格（2018-2022）</w:t>
      </w:r>
      <w:r>
        <w:rPr>
          <w:rFonts w:hint="eastAsia"/>
        </w:rPr>
        <w:br/>
      </w:r>
      <w:r>
        <w:rPr>
          <w:rFonts w:hint="eastAsia"/>
        </w:rPr>
        <w:t>　　2.2 中国市场主要厂商无氟防水剂产地分布及商业化日期</w:t>
      </w:r>
      <w:r>
        <w:rPr>
          <w:rFonts w:hint="eastAsia"/>
        </w:rPr>
        <w:br/>
      </w:r>
      <w:r>
        <w:rPr>
          <w:rFonts w:hint="eastAsia"/>
        </w:rPr>
        <w:t>　　2.3 无氟防水剂行业集中度、竞争程度分析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无氟防水剂行业集中度分析：中国Top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中国市场无氟防水剂第一梯队、第二梯队和第三梯队厂商（品牌）及市场份额（2018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中国主要地区无氟防水剂分析</w:t>
      </w:r>
      <w:r>
        <w:rPr>
          <w:rFonts w:hint="eastAsia"/>
        </w:rPr>
        <w:br/>
      </w:r>
      <w:r>
        <w:rPr>
          <w:rFonts w:hint="eastAsia"/>
        </w:rPr>
        <w:t>　　3.1 中国主要地区无氟防水剂市场规模分析：2018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中国主要地区无氟防水剂销量及市场份额（2018-2022）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3.1.2 中国主要地区无氟防水剂销量及市场份额预测（2023-2029）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中国主要地区无氟防水剂销售规模及市场份额（2018-2022）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3.1.4 中国主要地区无氟防水剂销售规模及市场份额预测（2023-2029）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华东地区无氟防水剂销量、销售规模及增长率（2018-2029）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3.3 华南地区无氟防水剂销量、销售规模及增长率（2018-2029）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3.4 华中地区无氟防水剂销量、销售规模及增长率（2018-2029）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3.5 华北地区无氟防水剂销量、销售规模及增长率（2018-2029）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3.6 西南地区无氟防水剂销量、销售规模及增长率（2018-2029）</w:t>
      </w:r>
      <w:r>
        <w:rPr>
          <w:rFonts w:hint="eastAsia"/>
        </w:rPr>
        <w:br/>
      </w:r>
      <w:r>
        <w:rPr>
          <w:rFonts w:hint="eastAsia"/>
        </w:rPr>
        <w:t>　　3.7 东北及西北地区无氟防水剂销量、销售规模及增长率（2018-2029）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中国市场无氟防水剂主要企业分析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重点企业（1）基本信息、无氟防水剂生产基地、总部、竞争对手及市场地位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重点企业（1）无氟防水剂产品规格、参数及市场应用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重点企业（1）在中国市场无氟防水剂销量、收入、价格及毛利率（2018-2022）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重点企业（2）基本信息、无氟防水剂生产基地、总部、竞争对手及市场地位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重点企业（2）无氟防水剂产品规格、参数及市场应用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重点企业（2）在中国市场无氟防水剂销量、收入、价格及毛利率（2018-2022）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重点企业（3）基本信息、无氟防水剂生产基地、总部、竞争对手及市场地位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重点企业（3）无氟防水剂产品规格、参数及市场应用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重点企业（3）在中国市场无氟防水剂销量、收入、价格及毛利率（2018-2022）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重点企业（4）基本信息、无氟防水剂生产基地、总部、竞争对手及市场地位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重点企业（4）无氟防水剂产品规格、参数及市场应用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重点企业（4）在中国市场无氟防水剂销量、收入、价格及毛利率（2018-2022）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重点企业（5）基本信息、无氟防水剂生产基地、总部、竞争对手及市场地位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重点企业（5）无氟防水剂产品规格、参数及市场应用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重点企业（5）在中国市场无氟防水剂销量、收入、价格及毛利率（2018-2022）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重点企业（6）基本信息、无氟防水剂生产基地、总部、竞争对手及市场地位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重点企业（6）无氟防水剂产品规格、参数及市场应用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重点企业（6）在中国市场无氟防水剂销量、收入、价格及毛利率（2018-2022）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重点企业（7）基本信息、无氟防水剂生产基地、总部、竞争对手及市场地位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重点企业（7）无氟防水剂产品规格、参数及市场应用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重点企业（7）在中国市场无氟防水剂销量、收入、价格及毛利率（2018-2022）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重点企业（8）基本信息、无氟防水剂生产基地、总部、竞争对手及市场地位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重点企业（8）无氟防水剂产品规格、参数及市场应用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重点企业（8）在中国市场无氟防水剂销量、收入、价格及毛利率（2018-2022）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重点企业（9）基本信息、无氟防水剂生产基地、总部、竞争对手及市场地位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重点企业（9）无氟防水剂产品规格、参数及市场应用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重点企业（9）在中国市场无氟防水剂销量、收入、价格及毛利率（2018-2022）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重点企业（10）基本信息、无氟防水剂生产基地、总部、竞争对手及市场地位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重点企业（10）无氟防水剂产品规格、参数及市场应用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重点企业（10）在中国市场无氟防水剂销量、收入、价格及毛利率（2018-2022）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不同分类无氟防水剂分析</w:t>
      </w:r>
      <w:r>
        <w:rPr>
          <w:rFonts w:hint="eastAsia"/>
        </w:rPr>
        <w:br/>
      </w:r>
      <w:r>
        <w:rPr>
          <w:rFonts w:hint="eastAsia"/>
        </w:rPr>
        <w:t>　　5.1 中国市场不同分类无氟防水剂销量（2018-2029）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中国市场不同分类无氟防水剂销量及市场份额（2018-2022）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中国市场不同分类无氟防水剂销量预测（2023-2029）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中国市场不同分类无氟防水剂规模（2018-2029）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中国市场不同分类无氟防水剂规模及市场份额（2018-2022）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中国市场不同分类无氟防水剂规模预测（2023-2029）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中国市场不同分类无氟防水剂价格走势（2018-2029）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不同应用无氟防水剂分析</w:t>
      </w:r>
      <w:r>
        <w:rPr>
          <w:rFonts w:hint="eastAsia"/>
        </w:rPr>
        <w:br/>
      </w:r>
      <w:r>
        <w:rPr>
          <w:rFonts w:hint="eastAsia"/>
        </w:rPr>
        <w:t>　　6.1 中国市场不同应用无氟防水剂销量（2018-2029）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中国市场不同应用无氟防水剂销量及市场份额（2018-2022）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中国市场不同应用无氟防水剂销量预测（2023-2029）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中国市场不同应用无氟防水剂规模（2018-2029）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中国市场不同应用无氟防水剂规模及市场份额（2018-2022）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中国市场不同应用无氟防水剂规模预测（2023-2029）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中国市场不同应用无氟防水剂价格走势（2018-2029）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无氟防水剂行业技术发展趋势</w:t>
      </w:r>
      <w:r>
        <w:rPr>
          <w:rFonts w:hint="eastAsia"/>
        </w:rPr>
        <w:br/>
      </w:r>
      <w:r>
        <w:rPr>
          <w:rFonts w:hint="eastAsia"/>
        </w:rPr>
        <w:t>　　7.2 无氟防水剂行业主要的增长驱动因素</w:t>
      </w:r>
      <w:r>
        <w:rPr>
          <w:rFonts w:hint="eastAsia"/>
        </w:rPr>
        <w:br/>
      </w:r>
      <w:r>
        <w:rPr>
          <w:rFonts w:hint="eastAsia"/>
        </w:rPr>
        <w:t>　　7.3 无氟防水剂中国企业SWOT分析</w:t>
      </w:r>
      <w:r>
        <w:rPr>
          <w:rFonts w:hint="eastAsia"/>
        </w:rPr>
        <w:br/>
      </w:r>
      <w:r>
        <w:rPr>
          <w:rFonts w:hint="eastAsia"/>
        </w:rPr>
        <w:t>　　7.4 中国无氟防水剂行业政策环境分析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政策环境对无氟防水剂行业的影响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无氟防水剂行业产业链简介</w:t>
      </w:r>
      <w:r>
        <w:rPr>
          <w:rFonts w:hint="eastAsia"/>
        </w:rPr>
        <w:br/>
      </w:r>
      <w:r>
        <w:rPr>
          <w:rFonts w:hint="eastAsia"/>
        </w:rPr>
        <w:t>　　8.3 无氟防水剂行业供应链分析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上下游行业对无氟防水剂行业的影响</w:t>
      </w:r>
      <w:r>
        <w:rPr>
          <w:rFonts w:hint="eastAsia"/>
        </w:rPr>
        <w:br/>
      </w:r>
      <w:r>
        <w:rPr>
          <w:rFonts w:hint="eastAsia"/>
        </w:rPr>
        <w:t>　　8.4 无氟防水剂行业采购模式</w:t>
      </w:r>
      <w:r>
        <w:rPr>
          <w:rFonts w:hint="eastAsia"/>
        </w:rPr>
        <w:br/>
      </w:r>
      <w:r>
        <w:rPr>
          <w:rFonts w:hint="eastAsia"/>
        </w:rPr>
        <w:t>　　8.5 无氟防水剂行业生产模式</w:t>
      </w:r>
      <w:r>
        <w:rPr>
          <w:rFonts w:hint="eastAsia"/>
        </w:rPr>
        <w:br/>
      </w:r>
      <w:r>
        <w:rPr>
          <w:rFonts w:hint="eastAsia"/>
        </w:rPr>
        <w:t>　　8.6 无氟防水剂行业销售模式及销售渠道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中国本土无氟防水剂产能、产量分析</w:t>
      </w:r>
      <w:r>
        <w:rPr>
          <w:rFonts w:hint="eastAsia"/>
        </w:rPr>
        <w:br/>
      </w:r>
      <w:r>
        <w:rPr>
          <w:rFonts w:hint="eastAsia"/>
        </w:rPr>
        <w:t>　　9.1 中国无氟防水剂供需现状及预测（2018-2029）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9.1.1 中国无氟防水剂产能、产量、产能利用率及发展趋势（2018-2029）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9.1.2 中国无氟防水剂产量、市场需求量及发展趋势（2018-2029）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9.2 中国无氟防水剂进出口分析</w:t>
      </w:r>
      <w:r>
        <w:rPr>
          <w:rFonts w:hint="eastAsia"/>
        </w:rPr>
        <w:br/>
      </w:r>
      <w:r>
        <w:rPr>
          <w:rFonts w:hint="eastAsia"/>
        </w:rPr>
        <w:t>　　　　9.2.1 中国市场无氟防水剂主要进口来源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中国市场无氟防水剂主要出口目的地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中国本土生产商无氟防水剂产能分析（2018-2022）</w:t>
      </w:r>
      <w:r>
        <w:rPr>
          <w:rFonts w:hint="eastAsia"/>
        </w:rPr>
        <w:br/>
      </w:r>
      <w:r>
        <w:rPr>
          <w:rFonts w:hint="eastAsia"/>
        </w:rPr>
        <w:t>　　9.4 中国本土生产商无氟防水剂产量分析（2018-2022）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按照不同分类，无氟防水剂主要可以分为如下几个类别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不同分类无氟防水剂市场规模2018 VS 2022 VS 2029</w:t>
      </w:r>
      <w:r>
        <w:rPr>
          <w:rFonts w:hint="eastAsia"/>
        </w:rPr>
        <w:br/>
      </w:r>
      <w:r>
        <w:rPr>
          <w:rFonts w:hint="eastAsia"/>
        </w:rPr>
        <w:t>　　表： 从不同应用，无氟防水剂主要包括如下几个方面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不同应用无氟防水剂市场规模2018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中国市场主要厂商无氟防水剂销量（2018-2022）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中国市场主要厂商无氟防水剂销量市场份额（2018-2022）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中国市场主要厂商无氟防水剂收入（2018-2022）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中国市场主要厂商无氟防水剂收入份额（2018-2022）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2022年中国主要生产商无氟防水剂收入排名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中国市场主要厂商无氟防水剂价格（2018-2022）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中国市场主要厂商无氟防水剂产地分布及商业化日期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中国主要地区无氟防水剂销售规模：2018 VS 2022 VS 2029</w:t>
      </w:r>
      <w:r>
        <w:rPr>
          <w:rFonts w:hint="eastAsia"/>
        </w:rPr>
        <w:br/>
      </w:r>
      <w:r>
        <w:rPr>
          <w:rFonts w:hint="eastAsia"/>
        </w:rPr>
        <w:t>　　表： 中国主要地区无氟防水剂销量（2018-2022）</w:t>
      </w:r>
      <w:r>
        <w:rPr>
          <w:rFonts w:hint="eastAsia"/>
        </w:rPr>
        <w:br/>
      </w:r>
      <w:r>
        <w:rPr>
          <w:rFonts w:hint="eastAsia"/>
        </w:rPr>
        <w:t>　　表： 中国主要地区无氟防水剂销量市场份额（2018-2022）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中国主要地区无氟防水剂销量（2023-2029）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中国主要地区无氟防水剂销量份额（2023-2029）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中国主要地区无氟防水剂销售规模（2018-2022）</w:t>
      </w:r>
      <w:r>
        <w:rPr>
          <w:rFonts w:hint="eastAsia"/>
        </w:rPr>
        <w:br/>
      </w:r>
      <w:r>
        <w:rPr>
          <w:rFonts w:hint="eastAsia"/>
        </w:rPr>
        <w:t>　　表： 中国主要地区无氟防水剂销售规模份额（2018-2022）</w:t>
      </w:r>
      <w:r>
        <w:rPr>
          <w:rFonts w:hint="eastAsia"/>
        </w:rPr>
        <w:br/>
      </w:r>
      <w:r>
        <w:rPr>
          <w:rFonts w:hint="eastAsia"/>
        </w:rPr>
        <w:t>　　表： 中国主要地区无氟防水剂销售规模（2023-2029）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中国主要地区无氟防水剂销售规模份额（2023-2029）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重点企业（1）无氟防水剂生产基地、总部、竞争对手及市场地位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重点企业（1）无氟防水剂产品规格、参数及市场应用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重点企业（1）无氟防水剂销量、收入、价格及毛利率（2018-2022）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重点企业（2）无氟防水剂生产基地、总部、竞争对手及市场地位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重点企业（2）无氟防水剂产品规格、参数及市场应用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重点企业（2）无氟防水剂销量、收入、价格及毛利率（2018-2022）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重点企业（3）无氟防水剂生产基地、总部、竞争对手及市场地位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重点企业（3）无氟防水剂产品规格、参数及市场应用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重点企业（3）无氟防水剂销量、收入、价格及毛利率（2018-2022）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无氟防水剂生产基地、总部、竞争对手及市场地位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重点企业（4）无氟防水剂产品规格、参数及市场应用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重点企业（4）无氟防水剂销量、收入、价格及毛利率（2018-2022）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无氟防水剂生产基地、总部、竞争对手及市场地位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重点企业（5）无氟防水剂产品规格、参数及市场应用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重点企业（5）无氟防水剂销量、收入、价格及毛利率（2018-2022）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无氟防水剂生产基地、总部、竞争对手及市场地位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重点企业（6）无氟防水剂产品规格、参数及市场应用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重点企业（6）无氟防水剂销量、收入、价格及毛利率（2018-2022）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无氟防水剂生产基地、总部、竞争对手及市场地位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重点企业（7）无氟防水剂产品规格、参数及市场应用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重点企业（7）无氟防水剂销量、收入、价格及毛利率（2018-2022）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无氟防水剂生产基地、总部、竞争对手及市场地位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重点企业（8）无氟防水剂产品规格、参数及市场应用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重点企业（8）无氟防水剂销量、收入、价格及毛利率（2018-2022）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无氟防水剂生产基地、总部、竞争对手及市场地位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重点企业（9）无氟防水剂产品规格、参数及市场应用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重点企业（9）无氟防水剂销量、收入、价格及毛利率（2018-2022）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无氟防水剂生产基地、总部、竞争对手及市场地位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重点企业（10）无氟防水剂产品规格、参数及市场应用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重点企业（10）无氟防水剂销量、收入、价格及毛利率（2018-2022）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中国市场不同分类无氟防水剂销量（2018-2022）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中国市场不同分类无氟防水剂销量市场份额（2018-2022）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中国市场不同分类无氟防水剂销量预测（2023-2029）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中国市场不同分类无氟防水剂销量市场份额预测（2023-2029）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中国市场不同分类无氟防水剂规模（2018-2022）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中国市场不同分类无氟防水剂规模市场份额（2018-2022）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中国市场不同分类无氟防水剂规模预测（2023-2029）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中国市场不同分类无氟防水剂规模市场份额预测（2023-2029）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中国市场不同分类无氟防水剂价格走势（2018-2029）</w:t>
      </w:r>
      <w:r>
        <w:rPr>
          <w:rFonts w:hint="eastAsia"/>
        </w:rPr>
        <w:br/>
      </w:r>
      <w:r>
        <w:rPr>
          <w:rFonts w:hint="eastAsia"/>
        </w:rPr>
        <w:t>　　表： 中国市场不同应用无氟防水剂销量（2018-2022）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中国市场不同应用无氟防水剂销量市场份额（2018-2022）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中国市场不同应用无氟防水剂销量预测（2023-2029）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中国市场不同应用无氟防水剂销量市场份额预测（2023-2029）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中国市场不同应用无氟防水剂规模（2018-2022）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中国市场不同应用无氟防水剂规模市场份额（2018-2022）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中国市场不同应用无氟防水剂规模预测（2023-2029）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中国市场不同应用无氟防水剂规模市场份额预测（2023-2029）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中国市场不同应用无氟防水剂价格走势（2018-2029）</w:t>
      </w:r>
      <w:r>
        <w:rPr>
          <w:rFonts w:hint="eastAsia"/>
        </w:rPr>
        <w:br/>
      </w:r>
      <w:r>
        <w:rPr>
          <w:rFonts w:hint="eastAsia"/>
        </w:rPr>
        <w:t>　　表： 无氟防水剂行业技术发展趋势</w:t>
      </w:r>
      <w:r>
        <w:rPr>
          <w:rFonts w:hint="eastAsia"/>
        </w:rPr>
        <w:br/>
      </w:r>
      <w:r>
        <w:rPr>
          <w:rFonts w:hint="eastAsia"/>
        </w:rPr>
        <w:t>　　表： 无氟防水剂行业主要的增长驱动因素</w:t>
      </w:r>
      <w:r>
        <w:rPr>
          <w:rFonts w:hint="eastAsia"/>
        </w:rPr>
        <w:br/>
      </w:r>
      <w:r>
        <w:rPr>
          <w:rFonts w:hint="eastAsia"/>
        </w:rPr>
        <w:t>　　表： 无氟防水剂行业供应链分析</w:t>
      </w:r>
      <w:r>
        <w:rPr>
          <w:rFonts w:hint="eastAsia"/>
        </w:rPr>
        <w:br/>
      </w:r>
      <w:r>
        <w:rPr>
          <w:rFonts w:hint="eastAsia"/>
        </w:rPr>
        <w:t>　　表： 无氟防水剂上游原料供应商</w:t>
      </w:r>
      <w:r>
        <w:rPr>
          <w:rFonts w:hint="eastAsia"/>
        </w:rPr>
        <w:br/>
      </w:r>
      <w:r>
        <w:rPr>
          <w:rFonts w:hint="eastAsia"/>
        </w:rPr>
        <w:t>　　表： 无氟防水剂行业下游客户分析</w:t>
      </w:r>
      <w:r>
        <w:rPr>
          <w:rFonts w:hint="eastAsia"/>
        </w:rPr>
        <w:br/>
      </w:r>
      <w:r>
        <w:rPr>
          <w:rFonts w:hint="eastAsia"/>
        </w:rPr>
        <w:t>　　表： 无氟防水剂行业主要下游客户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上下游行业对无氟防水剂行业的影响</w:t>
      </w:r>
      <w:r>
        <w:rPr>
          <w:rFonts w:hint="eastAsia"/>
        </w:rPr>
        <w:br/>
      </w:r>
      <w:r>
        <w:rPr>
          <w:rFonts w:hint="eastAsia"/>
        </w:rPr>
        <w:t>　　表： 无氟防水剂行业主要经销商</w:t>
      </w:r>
      <w:r>
        <w:rPr>
          <w:rFonts w:hint="eastAsia"/>
        </w:rPr>
        <w:br/>
      </w:r>
      <w:r>
        <w:rPr>
          <w:rFonts w:hint="eastAsia"/>
        </w:rPr>
        <w:t>　　表： 中国无氟防水剂产量、销量、进口量及出口量（2018-2022）</w:t>
      </w:r>
      <w:r>
        <w:rPr>
          <w:rFonts w:hint="eastAsia"/>
        </w:rPr>
        <w:br/>
      </w:r>
      <w:r>
        <w:rPr>
          <w:rFonts w:hint="eastAsia"/>
        </w:rPr>
        <w:t>　　表： 中国无氟防水剂产量、销量、进口量及出口量预测（2023-2029）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中国市场无氟防水剂主要进口来源</w:t>
      </w:r>
      <w:r>
        <w:rPr>
          <w:rFonts w:hint="eastAsia"/>
        </w:rPr>
        <w:br/>
      </w:r>
      <w:r>
        <w:rPr>
          <w:rFonts w:hint="eastAsia"/>
        </w:rPr>
        <w:t>　　表： 中国市场无氟防水剂主要出口目的地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中国本主要土生产商无氟防水剂产能（2018-2022）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中国本土主要生产商无氟防水剂产能份额（2018-2022）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中国本土主要生产商无氟防水剂产量（2018-2022）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中国本土主要生产商无氟防水剂产量份额（2018-2022）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无氟防水剂产品图片</w:t>
      </w:r>
      <w:r>
        <w:rPr>
          <w:rFonts w:hint="eastAsia"/>
        </w:rPr>
        <w:br/>
      </w:r>
      <w:r>
        <w:rPr>
          <w:rFonts w:hint="eastAsia"/>
        </w:rPr>
        <w:t>　　图： 中国不同分类无氟防水剂市场规模市场份额2022 &amp; 2029</w:t>
      </w:r>
      <w:r>
        <w:rPr>
          <w:rFonts w:hint="eastAsia"/>
        </w:rPr>
        <w:br/>
      </w:r>
      <w:r>
        <w:rPr>
          <w:rFonts w:hint="eastAsia"/>
        </w:rPr>
        <w:t>　　图： 中国不同分类无氟防水剂产品图片</w:t>
      </w:r>
      <w:r>
        <w:rPr>
          <w:rFonts w:hint="eastAsia"/>
        </w:rPr>
        <w:br/>
      </w:r>
      <w:r>
        <w:rPr>
          <w:rFonts w:hint="eastAsia"/>
        </w:rPr>
        <w:t>　　图： 中国不同应用无氟防水剂市场份额2022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中国不同应用无氟防水剂</w:t>
      </w:r>
      <w:r>
        <w:rPr>
          <w:rFonts w:hint="eastAsia"/>
        </w:rPr>
        <w:br/>
      </w:r>
      <w:r>
        <w:rPr>
          <w:rFonts w:hint="eastAsia"/>
        </w:rPr>
        <w:t>　　图： 中国无氟防水剂市场规模预测（2018-2029）</w:t>
      </w:r>
      <w:r>
        <w:rPr>
          <w:rFonts w:hint="eastAsia"/>
        </w:rPr>
        <w:br/>
      </w:r>
      <w:r>
        <w:rPr>
          <w:rFonts w:hint="eastAsia"/>
        </w:rPr>
        <w:t>　　图： 中国市场无氟防水剂市场规模, 2018 VS 2022 VS 2029</w:t>
      </w:r>
      <w:r>
        <w:rPr>
          <w:rFonts w:hint="eastAsia"/>
        </w:rPr>
        <w:br/>
      </w:r>
      <w:r>
        <w:rPr>
          <w:rFonts w:hint="eastAsia"/>
        </w:rPr>
        <w:t>　　图： 中国市场无氟防水剂销售规模及增长率（2018-2029）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中国市场无氟防水剂销量及增长率（2018-2029）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2022年中国市场主要厂商无氟防水剂销量市场份额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2022年中国市场主要厂商无氟防水剂收入市场份额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2022年中国市场前五及前十大厂商商无氟防水剂市场份额</w:t>
      </w:r>
      <w:r>
        <w:rPr>
          <w:rFonts w:hint="eastAsia"/>
        </w:rPr>
        <w:br/>
      </w:r>
      <w:r>
        <w:rPr>
          <w:rFonts w:hint="eastAsia"/>
        </w:rPr>
        <w:t>　　图： 中国市场无氟防水剂第一梯队、第二梯队和第三梯队厂商（品牌）及市场份额（2018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中国主要地区无氟防水剂销量市场份额（2018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中国主要地区无氟防水剂销售规模份额（2018 VS 2022）</w:t>
      </w:r>
      <w:r>
        <w:rPr>
          <w:rFonts w:hint="eastAsia"/>
        </w:rPr>
        <w:br/>
      </w:r>
      <w:r>
        <w:rPr>
          <w:rFonts w:hint="eastAsia"/>
        </w:rPr>
        <w:t>　　图： 华东地区无氟防水剂销量及增长率（2018-2029）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华东地区无氟防水剂销售规模及增长率（2018-2029）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华南地区无氟防水剂销量及增长率（2018-2029）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华南地区无氟防水剂销售规模及增长率（2018-2029）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华中地区无氟防水剂销量及增长率（2018-2029）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华中地区无氟防水剂销售规模及增长率（2018-2029）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华北地区无氟防水剂销量及增长率（2018-2029）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华北地区无氟防水剂销售规模及增长率（2018-2029）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西南地区无氟防水剂销量及增长率（2018-2029）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西南地区无氟防水剂销售规模及增长率（2018-2029）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东北及西北地区无氟防水剂销量及增长率（2018-2029）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东北及西北地区无氟防水剂销售规模及增长率（2018-2029）</w:t>
      </w:r>
      <w:r>
        <w:rPr>
          <w:rFonts w:hint="eastAsia"/>
        </w:rPr>
        <w:br/>
      </w:r>
      <w:r>
        <w:rPr>
          <w:rFonts w:hint="eastAsia"/>
        </w:rPr>
        <w:t>　　图： 无氟防水剂中国企业SWOT分析</w:t>
      </w:r>
      <w:r>
        <w:rPr>
          <w:rFonts w:hint="eastAsia"/>
        </w:rPr>
        <w:br/>
      </w:r>
      <w:r>
        <w:rPr>
          <w:rFonts w:hint="eastAsia"/>
        </w:rPr>
        <w:t>　　图： 无氟防水剂产业链</w:t>
      </w:r>
      <w:r>
        <w:rPr>
          <w:rFonts w:hint="eastAsia"/>
        </w:rPr>
        <w:br/>
      </w:r>
      <w:r>
        <w:rPr>
          <w:rFonts w:hint="eastAsia"/>
        </w:rPr>
        <w:t>　　图： 无氟防水剂行业采购模式分析</w:t>
      </w:r>
      <w:r>
        <w:rPr>
          <w:rFonts w:hint="eastAsia"/>
        </w:rPr>
        <w:br/>
      </w:r>
      <w:r>
        <w:rPr>
          <w:rFonts w:hint="eastAsia"/>
        </w:rPr>
        <w:t>　　图： 无氟防水剂行业销售模式分析</w:t>
      </w:r>
      <w:r>
        <w:rPr>
          <w:rFonts w:hint="eastAsia"/>
        </w:rPr>
        <w:br/>
      </w:r>
      <w:r>
        <w:rPr>
          <w:rFonts w:hint="eastAsia"/>
        </w:rPr>
        <w:t>　　图： 无氟防水剂行业销售模式分析</w:t>
      </w:r>
      <w:r>
        <w:rPr>
          <w:rFonts w:hint="eastAsia"/>
        </w:rPr>
        <w:br/>
      </w:r>
      <w:r>
        <w:rPr>
          <w:rFonts w:hint="eastAsia"/>
        </w:rPr>
        <w:t>　　图： 中国无氟防水剂产能、产量、产能利用率及发展趋势（2018-2029）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中国无氟防水剂产量、市场需求量及发展趋势（2018-2029）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cac73dca2f4796" w:history="1">
        <w:r>
          <w:rPr>
            <w:rStyle w:val="Hyperlink"/>
          </w:rPr>
          <w:t>2023-2029年中国无氟防水剂行业发展研究与前景趋势预测报告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3261786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8cac73dca2f4796" w:history="1">
        <w:r>
          <w:rPr>
            <w:rStyle w:val="Hyperlink"/>
          </w:rPr>
          <w:t>https://www.20087.com/6/78/WuFuFangShuiJiFaZhanQianJing.html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9b0efb5f4e4182" w:history="1">
      <w:r>
        <w:rPr>
          <w:rStyle w:val="Hyperlink"/>
        </w:rPr>
        <w:t>2023-2029年中国无氟防水剂行业发展研究与前景趋势预测报告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WuFuFangShuiJiFaZhanQianJing.html" TargetMode="External" Id="R28cac73dca2f47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WuFuFangShuiJiFaZhanQianJing.html" TargetMode="External" Id="R5d9b0efb5f4e41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2022-12-17T02:29:00Z</dcterms:created>
  <dcterms:modified xsi:type="dcterms:W3CDTF">2022-12-17T03:29:00Z</dcterms:modified>
  <dc:subject>2023-2029年中国无氟防水剂行业发展研究与前景趋势预测报告</dc:subject>
  <dc:title>2023-2029年中国无氟防水剂行业发展研究与前景趋势预测报告</dc:title>
  <cp:keywords>2023-2029年中国无氟防水剂行业发展研究与前景趋势预测报告</cp:keywords>
  <dc:description>2023-2029年中国无氟防水剂行业发展研究与前景趋势预测报告</dc:description>
</cp:coreProperties>
</file>