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1657b26304cb1" w:history="1">
              <w:r>
                <w:rPr>
                  <w:rStyle w:val="Hyperlink"/>
                </w:rPr>
                <w:t>2025-2031年中国木质素分散剂行业研究分析与前景趋势预测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1657b26304cb1" w:history="1">
              <w:r>
                <w:rPr>
                  <w:rStyle w:val="Hyperlink"/>
                </w:rPr>
                <w:t>2025-2031年中国木质素分散剂行业研究分析与前景趋势预测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1657b26304cb1" w:history="1">
                <w:r>
                  <w:rPr>
                    <w:rStyle w:val="Hyperlink"/>
                  </w:rPr>
                  <w:t>https://www.20087.com/6/38/MuZhiSuFenSanJiHangYeQianJingQuShi.html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分散剂，由木质素及其衍生物制备而成，主要用于水泥、混凝土和砂浆中，以提高其流动性、减少水的用量并改善工作性能。近年来，随着建筑行业对绿色环保材料的重视，木质素分散剂因其可再生来源和较低的环境影响，成为混凝土添加剂的热门选择。此外，技术进步使得木质素分散剂的性能更加稳定，适用范围更广，能够满足不同施工条件下的需求。</w:t>
      </w:r>
      <w:r>
        <w:rPr>
          <w:rFonts w:hint="eastAsia"/>
        </w:rPr>
        <w:br/>
      </w:r>
      <w:r>
        <w:rPr>
          <w:rFonts w:hint="eastAsia"/>
        </w:rPr>
        <w:t>　　未来，木质素分散剂的发展将更加注重性能优化和可持续性。一方面，通过改进提取和改性技术，提高木质素分散剂的分散效率和耐久性，使其在极端气候条件下也能保持良好性能。另一方面，随着循环经济理念的普及，木质素分散剂将更多地利用生物质废弃物作为原料，减少对化石燃料的依赖，降低生产过程中的碳排放，符合绿色建筑和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1657b26304cb1" w:history="1">
        <w:r>
          <w:rPr>
            <w:rStyle w:val="Hyperlink"/>
          </w:rPr>
          <w:t>2025-2031年中国木质素分散剂行业研究分析与前景趋势预测</w:t>
        </w:r>
      </w:hyperlink>
      <w:r>
        <w:rPr>
          <w:rFonts w:hint="eastAsia"/>
        </w:rPr>
        <w:t>》基于国家统计局及相关协会的权威数据，系统研究了木质素分散剂行业的市场需求、市场规模及产业链现状，分析了木质素分散剂价格波动、细分市场动态及重点企业的经营表现，科学预测了木质素分散剂市场前景与发展趋势，揭示了潜在需求与投资机会，同时指出了木质素分散剂行业可能面临的风险。通过对木质素分散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木质素分散剂行业相关概述</w:t>
      </w:r>
      <w:r>
        <w:rPr>
          <w:rFonts w:hint="eastAsia"/>
        </w:rPr>
        <w:br/>
      </w:r>
      <w:r>
        <w:rPr>
          <w:rFonts w:hint="eastAsia"/>
        </w:rPr>
        <w:t>　　　　一、木质素分散剂行业定义及特点</w:t>
      </w:r>
      <w:r>
        <w:rPr>
          <w:rFonts w:hint="eastAsia"/>
        </w:rPr>
        <w:br/>
      </w:r>
      <w:r>
        <w:rPr>
          <w:rFonts w:hint="eastAsia"/>
        </w:rPr>
        <w:t>　　　　　　1、木质素分散剂行业定义</w:t>
      </w:r>
      <w:r>
        <w:rPr>
          <w:rFonts w:hint="eastAsia"/>
        </w:rPr>
        <w:br/>
      </w:r>
      <w:r>
        <w:rPr>
          <w:rFonts w:hint="eastAsia"/>
        </w:rPr>
        <w:t>　　　　　　2、木质素分散剂行业特点</w:t>
      </w:r>
      <w:r>
        <w:rPr>
          <w:rFonts w:hint="eastAsia"/>
        </w:rPr>
        <w:br/>
      </w:r>
      <w:r>
        <w:rPr>
          <w:rFonts w:hint="eastAsia"/>
        </w:rPr>
        <w:t>　　　　二、木质素分散剂行业经营模式分析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1、木质素分散剂生产模式</w:t>
      </w:r>
      <w:r>
        <w:rPr>
          <w:rFonts w:hint="eastAsia"/>
        </w:rPr>
        <w:br/>
      </w:r>
      <w:r>
        <w:rPr>
          <w:rFonts w:hint="eastAsia"/>
        </w:rPr>
        <w:t>　　　　　　2、木质素分散剂采购模式</w:t>
      </w:r>
      <w:r>
        <w:rPr>
          <w:rFonts w:hint="eastAsia"/>
        </w:rPr>
        <w:br/>
      </w:r>
      <w:r>
        <w:rPr>
          <w:rFonts w:hint="eastAsia"/>
        </w:rPr>
        <w:t>　　　　　　3、木质素分散剂销售模式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2025年全球木质素分散剂行业市场运行形势分析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2025年全球木质素分散剂行业发展概况</w:t>
      </w:r>
      <w:r>
        <w:rPr>
          <w:rFonts w:hint="eastAsia"/>
        </w:rPr>
        <w:br/>
      </w:r>
      <w:r>
        <w:rPr>
          <w:rFonts w:hint="eastAsia"/>
        </w:rPr>
        <w:t>　　第二节 全球木质素分散剂行业发展走势</w:t>
      </w:r>
      <w:r>
        <w:rPr>
          <w:rFonts w:hint="eastAsia"/>
        </w:rPr>
        <w:br/>
      </w:r>
      <w:r>
        <w:rPr>
          <w:rFonts w:hint="eastAsia"/>
        </w:rPr>
        <w:t>　　　　一、全球木质素分散剂行业市场分布情况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二、全球木质素分散剂行业发展趋势分析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全球木质素分散剂行业重点国家和区域分析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2024-2025年中国木质素分散剂行业发展环境分析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木质素分散剂行业经济环境分析</w:t>
      </w:r>
      <w:r>
        <w:rPr>
          <w:rFonts w:hint="eastAsia"/>
        </w:rPr>
        <w:br/>
      </w:r>
      <w:r>
        <w:rPr>
          <w:rFonts w:hint="eastAsia"/>
        </w:rPr>
        <w:t>　　第二节 木质素分散剂行业政策环境分析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一、木质素分散剂行业政策影响分析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二、相关木质素分散剂行业标准分析</w:t>
      </w:r>
      <w:r>
        <w:rPr>
          <w:rFonts w:hint="eastAsia"/>
        </w:rPr>
        <w:br/>
      </w:r>
      <w:r>
        <w:rPr>
          <w:rFonts w:hint="eastAsia"/>
        </w:rPr>
        <w:t>　　第三节 木质素分散剂行业社会环境分析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2024-2025年木质素分散剂行业技术发展现状及趋势分析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木质素分散剂行业技术发展现状分析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国内外木质素分散剂行业技术差异与原因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木质素分散剂行业技术发展方向、趋势预测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提升木质素分散剂行业技术能力策略建议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中国木质素分散剂行业市场供需状况分析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中国木质素分散剂行业市场规模情况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中国木质素分散剂行业盈利情况分析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中国木质素分散剂行业市场需求状况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一、2019-2024年木质素分散剂行业市场需求情况</w:t>
      </w:r>
      <w:r>
        <w:rPr>
          <w:rFonts w:hint="eastAsia"/>
        </w:rPr>
        <w:br/>
      </w:r>
      <w:r>
        <w:rPr>
          <w:rFonts w:hint="eastAsia"/>
        </w:rPr>
        <w:t>　　　　二、木质素分散剂行业市场需求特点分析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三、2025-2031年木质素分散剂行业市场需求预测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中国木质素分散剂行业产量情况分析与预测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一、2019-2024年木质素分散剂行业产量统计分析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二、2025年木质素分散剂行业产量特点分析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三、2025-2031年木质素分散剂行业产量预测分析</w:t>
      </w:r>
      <w:r>
        <w:rPr>
          <w:rFonts w:hint="eastAsia"/>
        </w:rPr>
        <w:br/>
      </w:r>
      <w:r>
        <w:rPr>
          <w:rFonts w:hint="eastAsia"/>
        </w:rPr>
        <w:t>　　第五节 木质素分散剂行业市场供需平衡状况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木质素分散剂行业细分产品市场调研分析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中国木质素分散剂行业进出口情况分析预测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2019-2024年中国木质素分散剂行业进出口情况分析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一、2019-2024年中国木质素分散剂行业进口分析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二、2019-2024年中国木质素分散剂行业出口分析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2025-2031年中国木质素分散剂行业进出口情况预测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一、2025-2031年中国木质素分散剂行业进口预测分析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二、2025-2031年中国木质素分散剂行业出口预测分析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影响木质素分散剂行业进出口变化的主要原因分析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2019-2024年中国木质素分散剂行业区域市场分析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中国木质素分散剂行业区域市场结构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重点地区木质素分散剂行业调研分析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一、重点地区（一）木质素分散剂市场分析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二、重点地区（二）木质素分散剂市场分析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三、重点地区（三）木质素分散剂市场分析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四、重点地区（四）木质素分散剂市场分析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五、重点地区（五）木质素分散剂市场分析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中国木质素分散剂行业市场行情分析预测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木质素分散剂价格影响因素分析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2019-2024年中国木质素分散剂市场价格趋向分析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2025-2031年中国木质素分散剂市场价格趋向预测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木质素分散剂行业上、下游市场分析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木质素分散剂行业上游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木质素分散剂行业下游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木质素分散剂行业集中度分析</w:t>
      </w:r>
      <w:r>
        <w:rPr>
          <w:rFonts w:hint="eastAsia"/>
        </w:rPr>
        <w:br/>
      </w:r>
      <w:r>
        <w:rPr>
          <w:rFonts w:hint="eastAsia"/>
        </w:rPr>
        <w:t>　　　　一、木质素分散剂市场集中度分析</w:t>
      </w:r>
      <w:r>
        <w:rPr>
          <w:rFonts w:hint="eastAsia"/>
        </w:rPr>
        <w:br/>
      </w:r>
      <w:r>
        <w:rPr>
          <w:rFonts w:hint="eastAsia"/>
        </w:rPr>
        <w:t>　　　　二、木质素分散剂企业集中度分析</w:t>
      </w:r>
      <w:r>
        <w:rPr>
          <w:rFonts w:hint="eastAsia"/>
        </w:rPr>
        <w:br/>
      </w:r>
      <w:r>
        <w:rPr>
          <w:rFonts w:hint="eastAsia"/>
        </w:rPr>
        <w:t>　　　　三、木质素分散剂区域集中度分析</w:t>
      </w:r>
      <w:r>
        <w:rPr>
          <w:rFonts w:hint="eastAsia"/>
        </w:rPr>
        <w:br/>
      </w:r>
      <w:r>
        <w:rPr>
          <w:rFonts w:hint="eastAsia"/>
        </w:rPr>
        <w:t>　　第二节 木质素分散剂行业竞争格局分析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一、2025年木质素分散剂行业竞争分析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二、2025年中外木质素分散剂产品竞争分析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三、2019-2024年中国木质素分散剂市场竞争分析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四、2025-2031年国内主要木质素分散剂企业动向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木质素分散剂行业重点企业发展调研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木质素分散剂重点企业（一）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木质素分散剂重点企业（二）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木质素分散剂重点企业（三）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木质素分散剂重点企业（四）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木质素分散剂重点企业（五）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木质素分散剂重点企业（六）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木质素分散剂企业发展策略分析</w:t>
      </w:r>
      <w:r>
        <w:rPr>
          <w:rFonts w:hint="eastAsia"/>
        </w:rPr>
        <w:br/>
      </w:r>
      <w:r>
        <w:rPr>
          <w:rFonts w:hint="eastAsia"/>
        </w:rPr>
        <w:t>　　第一节 木质素分散剂市场策略分析</w:t>
      </w:r>
      <w:r>
        <w:rPr>
          <w:rFonts w:hint="eastAsia"/>
        </w:rPr>
        <w:br/>
      </w:r>
      <w:r>
        <w:rPr>
          <w:rFonts w:hint="eastAsia"/>
        </w:rPr>
        <w:t>　　　　一、木质素分散剂价格策略分析</w:t>
      </w:r>
      <w:r>
        <w:rPr>
          <w:rFonts w:hint="eastAsia"/>
        </w:rPr>
        <w:br/>
      </w:r>
      <w:r>
        <w:rPr>
          <w:rFonts w:hint="eastAsia"/>
        </w:rPr>
        <w:t>　　　　二、木质素分散剂渠道策略分析</w:t>
      </w:r>
      <w:r>
        <w:rPr>
          <w:rFonts w:hint="eastAsia"/>
        </w:rPr>
        <w:br/>
      </w:r>
      <w:r>
        <w:rPr>
          <w:rFonts w:hint="eastAsia"/>
        </w:rPr>
        <w:t>　　第二节 木质素分散剂销售策略分析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提高木质素分散剂企业竞争力的策略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一、提高中国木质素分散剂企业核心竞争力的对策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二、木质素分散剂企业提升竞争力的主要方向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三、影响木质素分散剂企业核心竞争力的因素及提升途径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四、提高木质素分散剂企业竞争力的策略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对我国木质素分散剂品牌的战略思考</w:t>
      </w:r>
      <w:r>
        <w:rPr>
          <w:rFonts w:hint="eastAsia"/>
        </w:rPr>
        <w:br/>
      </w:r>
      <w:r>
        <w:rPr>
          <w:rFonts w:hint="eastAsia"/>
        </w:rPr>
        <w:t>　　　　一、木质素分散剂实施品牌战略的意义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二、木质素分散剂企业品牌的现状分析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三、我国木质素分散剂企业的品牌战略</w:t>
      </w:r>
      <w:r>
        <w:rPr>
          <w:rFonts w:hint="eastAsia"/>
        </w:rPr>
        <w:br/>
      </w:r>
      <w:r>
        <w:rPr>
          <w:rFonts w:hint="eastAsia"/>
        </w:rPr>
        <w:t>　　　　四、木质素分散剂品牌战略管理的策略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中国木质素分散剂行业营销策略分析</w:t>
      </w:r>
      <w:r>
        <w:rPr>
          <w:rFonts w:hint="eastAsia"/>
        </w:rPr>
        <w:br/>
      </w:r>
      <w:r>
        <w:rPr>
          <w:rFonts w:hint="eastAsia"/>
        </w:rPr>
        <w:t>　　第一节 木质素分散剂市场推广策略研究分析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一、做好木质素分散剂产品导入</w:t>
      </w:r>
      <w:r>
        <w:rPr>
          <w:rFonts w:hint="eastAsia"/>
        </w:rPr>
        <w:br/>
      </w:r>
      <w:r>
        <w:rPr>
          <w:rFonts w:hint="eastAsia"/>
        </w:rPr>
        <w:t>　　　　二、做好木质素分散剂产品组合和产品线决策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三、木质素分散剂行业城市市场推广策略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木质素分散剂行业渠道营销研究分析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一、木质素分散剂行业营销环境分析</w:t>
      </w:r>
      <w:r>
        <w:rPr>
          <w:rFonts w:hint="eastAsia"/>
        </w:rPr>
        <w:br/>
      </w:r>
      <w:r>
        <w:rPr>
          <w:rFonts w:hint="eastAsia"/>
        </w:rPr>
        <w:t>　　　　二、木质素分散剂行业现存的营销渠道分析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三、木质素分散剂行业终端市场营销管理策略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木质素分散剂行业营销战略研究分析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一、中国木质素分散剂行业有效整合营销策略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二、建质素分散剂行业厂商的双嬴模式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2025-2031年中国木质素分散剂行业前景与风险预测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2025年木质素分散剂市场前景分析</w:t>
      </w:r>
      <w:r>
        <w:rPr>
          <w:rFonts w:hint="eastAsia"/>
        </w:rPr>
        <w:br/>
      </w:r>
      <w:r>
        <w:rPr>
          <w:rFonts w:hint="eastAsia"/>
        </w:rPr>
        <w:t>　　第二节 2025年木质素分散剂发展趋势预测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2025-2031年中国木质素分散剂行业投资特性分析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一、2025-2031年中国木质素分散剂行业进入壁垒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二、2025-2031年中国木质素分散剂行业盈利模式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三、2025-2031年中国木质素分散剂行业盈利因素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2025-2031年中国木质素分散剂行业投资机会分析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一、2025-2031年中国木质素分散剂细分市场投资机会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二、2025-2031年中国木质素分散剂行业区域市场投资潜力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2025-2031年中国木质素分散剂行业投资风险分析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一、2025-2031年中国木质素分散剂行业市场竞争风险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二、2025-2031年中国木质素分散剂行业技术风险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三、2025-2031年中国木质素分散剂行业政策风险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四、2025-2031年中国木质素分散剂行业进入退出风险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2025-2031年中国木质素分散剂行业盈利模式与投资策略分析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国外木质素分散剂行业投资现状及经营模式分析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一、境外木质素分散剂行业成长情况调查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中国木质素分散剂行业商业模式探讨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中国木质素分散剂行业投资国际化发展战略分析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中国木质素分散剂行业投资策略分析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中国木质素分散剂行业资本运作战略选择方案研究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中~智~林~中国木质素分散剂行业多元化经营战略的可行性分析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木质素分散剂行业类别</w:t>
      </w:r>
      <w:r>
        <w:rPr>
          <w:rFonts w:hint="eastAsia"/>
        </w:rPr>
        <w:br/>
      </w:r>
      <w:r>
        <w:rPr>
          <w:rFonts w:hint="eastAsia"/>
        </w:rPr>
        <w:t>　　图表 木质素分散剂行业产业链调研</w:t>
      </w:r>
      <w:r>
        <w:rPr>
          <w:rFonts w:hint="eastAsia"/>
        </w:rPr>
        <w:br/>
      </w:r>
      <w:r>
        <w:rPr>
          <w:rFonts w:hint="eastAsia"/>
        </w:rPr>
        <w:t>　　图表 木质素分散剂行业现状</w:t>
      </w:r>
      <w:r>
        <w:rPr>
          <w:rFonts w:hint="eastAsia"/>
        </w:rPr>
        <w:br/>
      </w:r>
      <w:r>
        <w:rPr>
          <w:rFonts w:hint="eastAsia"/>
        </w:rPr>
        <w:t>　　图表 木质素分散剂行业标准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2019-2024年中国木质素分散剂市场规模</w:t>
      </w:r>
      <w:r>
        <w:rPr>
          <w:rFonts w:hint="eastAsia"/>
        </w:rPr>
        <w:br/>
      </w:r>
      <w:r>
        <w:rPr>
          <w:rFonts w:hint="eastAsia"/>
        </w:rPr>
        <w:t>　　图表 2025年中国木质素分散剂行业产能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2019-2024年中国木质素分散剂产量</w:t>
      </w:r>
      <w:r>
        <w:rPr>
          <w:rFonts w:hint="eastAsia"/>
        </w:rPr>
        <w:br/>
      </w:r>
      <w:r>
        <w:rPr>
          <w:rFonts w:hint="eastAsia"/>
        </w:rPr>
        <w:t>　　图表 木质素分散剂行业动态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2019-2024年中国木质素分散剂市场需求量</w:t>
      </w:r>
      <w:r>
        <w:rPr>
          <w:rFonts w:hint="eastAsia"/>
        </w:rPr>
        <w:br/>
      </w:r>
      <w:r>
        <w:rPr>
          <w:rFonts w:hint="eastAsia"/>
        </w:rPr>
        <w:t>　　图表 2025年中国木质素分散剂行业需求区域调研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2019-2024年中国木质素分散剂行情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2019-2024年中国木质素分散剂进口数据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2019-2024年中国木质素分散剂行业企业数量统计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**地区木质素分散剂市场规模</w:t>
      </w:r>
      <w:r>
        <w:rPr>
          <w:rFonts w:hint="eastAsia"/>
        </w:rPr>
        <w:br/>
      </w:r>
      <w:r>
        <w:rPr>
          <w:rFonts w:hint="eastAsia"/>
        </w:rPr>
        <w:t>　　图表 **地区木质素分散剂行业市场需求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**地区木质素分散剂市场调研</w:t>
      </w:r>
      <w:r>
        <w:rPr>
          <w:rFonts w:hint="eastAsia"/>
        </w:rPr>
        <w:br/>
      </w:r>
      <w:r>
        <w:rPr>
          <w:rFonts w:hint="eastAsia"/>
        </w:rPr>
        <w:t>　　图表 **地区木质素分散剂行业市场需求分析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**地区木质素分散剂市场规模</w:t>
      </w:r>
      <w:r>
        <w:rPr>
          <w:rFonts w:hint="eastAsia"/>
        </w:rPr>
        <w:br/>
      </w:r>
      <w:r>
        <w:rPr>
          <w:rFonts w:hint="eastAsia"/>
        </w:rPr>
        <w:t>　　图表 **地区木质素分散剂行业市场需求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**地区木质素分散剂市场调研</w:t>
      </w:r>
      <w:r>
        <w:rPr>
          <w:rFonts w:hint="eastAsia"/>
        </w:rPr>
        <w:br/>
      </w:r>
      <w:r>
        <w:rPr>
          <w:rFonts w:hint="eastAsia"/>
        </w:rPr>
        <w:t>　　图表 **地区木质素分散剂行业市场需求分析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木质素分散剂行业竞争对手分析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木质素分散剂重点企业（二）经营情况分析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2025-2031年中国木质素分散剂行业产能预测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2025-2031年中国木质素分散剂行业产量预测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2025-2031年中国木质素分散剂市场需求预测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2025-2031年中国木质素分散剂市场规模预测</w:t>
      </w:r>
      <w:r>
        <w:rPr>
          <w:rFonts w:hint="eastAsia"/>
        </w:rPr>
        <w:br/>
      </w:r>
      <w:r>
        <w:rPr>
          <w:rFonts w:hint="eastAsia"/>
        </w:rPr>
        <w:t>　　图表 木质素分散剂行业准入条件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2025-2031年中国木质素分散剂行业信息化</w:t>
      </w:r>
      <w:r>
        <w:rPr>
          <w:rFonts w:hint="eastAsia"/>
        </w:rPr>
        <w:br/>
      </w:r>
      <w:r>
        <w:rPr>
          <w:rFonts w:hint="eastAsia"/>
        </w:rPr>
        <w:t>　　图表 2025年中国木质素分散剂市场前景分析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2025-2031年中国木质素分散剂行业风险分析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2025-2031年中国木质素分散剂行业发展趋势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1657b26304cb1" w:history="1">
        <w:r>
          <w:rPr>
            <w:rStyle w:val="Hyperlink"/>
          </w:rPr>
          <w:t>2025-2031年中国木质素分散剂行业研究分析与前景趋势预测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1657b26304cb1" w:history="1">
        <w:r>
          <w:rPr>
            <w:rStyle w:val="Hyperlink"/>
          </w:rPr>
          <w:t>https://www.20087.com/6/38/MuZhiSuFenSanJiHangYeQianJingQuShi.html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热点：木质素磺酸钠、木质素用处、单原子催化剂降解木质素、木质素作用和用法、木质素聚氨酯、木质素有什么用、硫酸盐木质素、木质素的用处、木质素主要用途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66e5fde794ebd" w:history="1">
      <w:r>
        <w:rPr>
          <w:rStyle w:val="Hyperlink"/>
        </w:rPr>
        <w:t>2025-2031年中国木质素分散剂行业研究分析与前景趋势预测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MuZhiSuFenSanJiHangYeQianJingQuShi.html" TargetMode="External" Id="R6291657b2630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MuZhiSuFenSanJiHangYeQianJingQuShi.html" TargetMode="External" Id="R48c66e5fde79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2024-12-01T07:33:00Z</dcterms:created>
  <dcterms:modified xsi:type="dcterms:W3CDTF">2024-12-01T08:33:00Z</dcterms:modified>
  <dc:subject>2025-2031年中国木质素分散剂行业研究分析与前景趋势预测</dc:subject>
  <dc:title>2025-2031年中国木质素分散剂行业研究分析与前景趋势预测</dc:title>
  <cp:keywords>2025-2031年中国木质素分散剂行业研究分析与前景趋势预测</cp:keywords>
  <dc:description>2025-2031年中国木质素分散剂行业研究分析与前景趋势预测</dc:description>
</cp:coreProperties>
</file>