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012a714d14c74" w:history="1">
              <w:r>
                <w:rPr>
                  <w:rStyle w:val="Hyperlink"/>
                </w:rPr>
                <w:t>全球与中国氟金云母市场全面调研与发展趋势预测报告（2022-2028年）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012a714d14c74" w:history="1">
              <w:r>
                <w:rPr>
                  <w:rStyle w:val="Hyperlink"/>
                </w:rPr>
                <w:t>全球与中国氟金云母市场全面调研与发展趋势预测报告（2022-2028年）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2012a714d14c74" w:history="1">
                <w:r>
                  <w:rPr>
                    <w:rStyle w:val="Hyperlink"/>
                  </w:rPr>
                  <w:t>https://www.20087.com/6/28/FuJinYunMuFaZhanQuShiYuCe.html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金云母是一种具有优异电气绝缘性能和耐高温性能的矿物材料，广泛应用于电子元器件、绝缘材料和高温设备等领域。近年来，随着电子工业和高温技术的快速发展，氟金云母的市场需求持续增长。目前，市场上的氟金云母产品种类丰富，包括不同纯度、厚度和尺寸的产品，能够满足不同行业和应用场景的需求。同时，氟金云母的开采和加工技术也在不断优化，提升了产品的性能和产量。</w:t>
      </w:r>
      <w:r>
        <w:rPr>
          <w:rFonts w:hint="eastAsia"/>
        </w:rPr>
        <w:br/>
      </w:r>
      <w:r>
        <w:rPr>
          <w:rFonts w:hint="eastAsia"/>
        </w:rPr>
        <w:t>　　未来，氟金云母将继续朝着高性能化、专用化和环保化方向发展。随着新材料技术的不断进步，氟金云母的电气绝缘性能和耐高温性能将进一步提升，能够适应更加复杂和苛刻的工作环境。同时，为了满足特定行业的需求，氟金云母将向专用化方向发展，开发针对特定应用场景的高效产品。此外，随着环保意识的提高，氟金云母的开采和加工将更加注重环保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012a714d14c74" w:history="1">
        <w:r>
          <w:rPr>
            <w:rStyle w:val="Hyperlink"/>
          </w:rPr>
          <w:t>全球与中国氟金云母市场全面调研与发展趋势预测报告（2022-2028年）</w:t>
        </w:r>
      </w:hyperlink>
      <w:r>
        <w:rPr>
          <w:rFonts w:hint="eastAsia"/>
        </w:rPr>
        <w:t>》专业、系统地分析了氟金云母行业现状，包括市场需求、市场规模及价格动态，全面梳理了氟金云母产业链结构，并对氟金云母细分市场进行了探究。氟金云母报告基于详实数据，科学预测了氟金云母市场发展前景和发展趋势，同时剖析了氟金云母品牌竞争、市场集中度以及重点企业的市场地位。在识别风险与机遇的基础上，氟金云母报告提出了针对性的发展策略和建议。氟金云母报告为氟金云母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氟金云母市场概述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按照不同产品类型，氟金云母主要可以分为如下几个类别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不同产品类型氟金云母增长趋势2021年VS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颗粒</w:t>
      </w:r>
      <w:r>
        <w:rPr>
          <w:rFonts w:hint="eastAsia"/>
        </w:rPr>
        <w:br/>
      </w:r>
      <w:r>
        <w:rPr>
          <w:rFonts w:hint="eastAsia"/>
        </w:rPr>
        <w:t>　　　　1.2.4 液体</w:t>
      </w:r>
      <w:r>
        <w:rPr>
          <w:rFonts w:hint="eastAsia"/>
        </w:rPr>
        <w:br/>
      </w:r>
      <w:r>
        <w:rPr>
          <w:rFonts w:hint="eastAsia"/>
        </w:rPr>
        <w:t>　　1.3 从不同应用，氟金云母主要包括如下几个方面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墨水</w:t>
      </w:r>
      <w:r>
        <w:rPr>
          <w:rFonts w:hint="eastAsia"/>
        </w:rPr>
        <w:br/>
      </w:r>
      <w:r>
        <w:rPr>
          <w:rFonts w:hint="eastAsia"/>
        </w:rPr>
        <w:t>　　　　1.3.4 塑料制品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制药业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全球氟金云母供需现状及预测（2017-2021年）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全球氟金云母产能、产量、产能利用率及发展趋势（2017-2021年）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全球氟金云母产量、表观消费量及发展趋势（2017-2021年）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中国氟金云母供需现状及预测（2017-2021年）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中国氟金云母产能、产量、产能利用率及发展趋势（2017-2021年）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中国氟金云母产量、表观消费量及发展趋势（2017-2021年）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中国氟金云母产量、市场需求量及发展趋势（2017-2021年）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全球与中国主要厂商氟金云母产量、产值及竞争分析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全球市场氟金云母主要厂商列表（2017-2021年）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全球市场氟金云母主要厂商产量列表（2017-2021年）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全球市场氟金云母主要厂商产值列表（2017-2021年）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2022年全球主要生产商氟金云母收入排名</w:t>
      </w:r>
      <w:r>
        <w:rPr>
          <w:rFonts w:hint="eastAsia"/>
        </w:rPr>
        <w:br/>
      </w:r>
      <w:r>
        <w:rPr>
          <w:rFonts w:hint="eastAsia"/>
        </w:rPr>
        <w:t>　　　　2.1.4 全球市场氟金云母主要厂商产品价格列表（2017-2021年）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中国氟金云母主要厂商产量、产值及市场份额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中国市场氟金云母主要厂商产量列表（2017-2021年）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中国市场氟金云母主要厂商产值列表（2017-2021年）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主要厂商氟金云母产地分布及商业化日期</w:t>
      </w:r>
      <w:r>
        <w:rPr>
          <w:rFonts w:hint="eastAsia"/>
        </w:rPr>
        <w:br/>
      </w:r>
      <w:r>
        <w:rPr>
          <w:rFonts w:hint="eastAsia"/>
        </w:rPr>
        <w:t>　　2.4 氟金云母行业集中度、竞争程度分析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氟金云母行业集中度分析：全球Top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全球氟金云母第一梯队、第二梯队和第三梯队生产商（品牌）及市场份额（2021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氟金云母全球领先企业SWOT分析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全球主要氟金云母企业采访及观点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全球氟金云母主要生产地区分析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全球主要地区氟金云母市场规模分析：2021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全球主要地区氟金云母产量及市场份额（2017-2021年）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全球主要地区氟金云母产量及市场份额预测（2017-2021年）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全球主要地区氟金云母产值及市场份额（2017-2021年）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全球主要地区氟金云母产值及市场份额预测（2017-2021年）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北美市场氟金云母产量、产值及增长率（2017-2021年）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欧洲市场氟金云母产量、产值及增长率（2017-2021年）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中国市场氟金云母产量、产值及增长率（2017-2021年）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日本市场氟金云母产量、产值及增长率（2017-2021年）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东南亚市场氟金云母产量、产值及增长率（2017-2021年）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印度市场氟金云母产量、产值及增长率（2017-2021年）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全球主要地区氟金云母消费展望2021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全球主要地区氟金云母消费量及增长率（2017-2021年）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全球主要地区氟金云母消费量预测（2017-2021年）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中国市场氟金云母消费量、增长率及发展预测（2017-2021年）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北美市场氟金云母消费量、增长率及发展预测（2017-2021年）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欧洲市场氟金云母消费量、增长率及发展预测（2017-2021年）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日本市场氟金云母消费量、增长率及发展预测（2017-2021年）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东南亚市场氟金云母消费量、增长率及发展预测（2017-2021年）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印度市场氟金云母消费量、增长率及发展预测（2017-2021年）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全球氟金云母主要生产商分析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重点企业（1）基本信息、氟金云母生产基地、销售区域、竞争对手及市场地位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重点企业（1）氟金云母产品规格、参数及市场应用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重点企业（1）氟金云母产能、产量、产值、价格及毛利率（2017-2021年）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重点企业（2）基本信息、氟金云母生产基地、销售区域、竞争对手及市场地位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重点企业（2）氟金云母产品规格、参数及市场应用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重点企业（2）氟金云母产能、产量、产值、价格及毛利率（2017-2021年）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重点企业（3）基本信息、氟金云母生产基地、销售区域、竞争对手及市场地位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重点企业（3）氟金云母产品规格、参数及市场应用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重点企业（3）氟金云母产能、产量、产值、价格及毛利率（2017-2021年）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重点企业（4）基本信息、氟金云母生产基地、销售区域、竞争对手及市场地位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重点企业（4）氟金云母产品规格、参数及市场应用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重点企业（4）氟金云母产能、产量、产值、价格及毛利率（2017-2021年）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重点企业（5）基本信息、氟金云母生产基地、销售区域、竞争对手及市场地位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重点企业（5）氟金云母产品规格、参数及市场应用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重点企业（5）氟金云母产能、产量、产值、价格及毛利率（2017-2021年）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重点企业（6）基本信息、氟金云母生产基地、销售区域、竞争对手及市场地位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重点企业（6）氟金云母产品规格、参数及市场应用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重点企业（6）氟金云母产能、产量、产值、价格及毛利率（2017-2021年）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不同类型氟金云母产品分析</w:t>
      </w:r>
      <w:r>
        <w:rPr>
          <w:rFonts w:hint="eastAsia"/>
        </w:rPr>
        <w:br/>
      </w:r>
      <w:r>
        <w:rPr>
          <w:rFonts w:hint="eastAsia"/>
        </w:rPr>
        <w:t>　　6.1 全球不同产品类型氟金云母产量（2017-2021年）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全球不同产品类型氟金云母产量及市场份额（2017-2021年）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全球不同产品类型氟金云母产量预测（2017-2021年）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全球不同产品类型氟金云母产值（2017-2021年）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全球不同产品类型氟金云母产值及市场份额（2017-2021年）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全球不同产品类型氟金云母产值预测（2017-2021年）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全球不同产品类型氟金云母价格走势（2017-2021年）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不同价格区间氟金云母市场份额对比（2017-2021年）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中国不同类型氟金云母产量（2017-2021年）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中国不同产品类型氟金云母产量及市场份额（2017-2021年）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中国不同产品类型氟金云母产量预测（2017-2021年）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中国不同产品类型氟金云母产值（2017-2021年）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中国不同产品类型氟金云母产值及市场份额（2017-2021年）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中国不同产品类型氟金云母产值预测（2017-2021年）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氟金云母产业链分析</w:t>
      </w:r>
      <w:r>
        <w:rPr>
          <w:rFonts w:hint="eastAsia"/>
        </w:rPr>
        <w:br/>
      </w:r>
      <w:r>
        <w:rPr>
          <w:rFonts w:hint="eastAsia"/>
        </w:rPr>
        <w:t>　　7.2 氟金云母产业上游供应分析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全球不同应用氟金云母消费量、市场份额及增长率（2017-2021年）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全球不同应用氟金云母消费量（2017-2021年）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全球不同应用氟金云母消费量预测（2017-2021年）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中国不同应用氟金云母消费量、市场份额及增长率（2017-2021年）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中国不同应用氟金云母消费量（2017-2021年）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中国不同应用氟金云母消费量预测（2017-2021年）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中国氟金云母产量、消费量、进出口分析及未来趋势分析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中国市场氟金云母产量、消费量、进出口分析及未来趋势（2017-2021年）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中国市场氟金云母进出口贸易趋势</w:t>
      </w:r>
      <w:r>
        <w:rPr>
          <w:rFonts w:hint="eastAsia"/>
        </w:rPr>
        <w:br/>
      </w:r>
      <w:r>
        <w:rPr>
          <w:rFonts w:hint="eastAsia"/>
        </w:rPr>
        <w:t>　　8.3 中国市场氟金云母主要进口来源</w:t>
      </w:r>
      <w:r>
        <w:rPr>
          <w:rFonts w:hint="eastAsia"/>
        </w:rPr>
        <w:br/>
      </w:r>
      <w:r>
        <w:rPr>
          <w:rFonts w:hint="eastAsia"/>
        </w:rPr>
        <w:t>　　8.4 中国市场氟金云母主要出口目的地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中国市场氟金云母主要地区分布</w:t>
      </w:r>
      <w:r>
        <w:rPr>
          <w:rFonts w:hint="eastAsia"/>
        </w:rPr>
        <w:br/>
      </w:r>
      <w:r>
        <w:rPr>
          <w:rFonts w:hint="eastAsia"/>
        </w:rPr>
        <w:t>　　9.1 中国氟金云母生产地区分布</w:t>
      </w:r>
      <w:r>
        <w:rPr>
          <w:rFonts w:hint="eastAsia"/>
        </w:rPr>
        <w:br/>
      </w:r>
      <w:r>
        <w:rPr>
          <w:rFonts w:hint="eastAsia"/>
        </w:rPr>
        <w:t>　　9.2 中国氟金云母消费地区分布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氟金云母技术及相关行业技术发展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氟金云母销售渠道分析及建议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国内市场氟金云母销售渠道</w:t>
      </w:r>
      <w:r>
        <w:rPr>
          <w:rFonts w:hint="eastAsia"/>
        </w:rPr>
        <w:br/>
      </w:r>
      <w:r>
        <w:rPr>
          <w:rFonts w:hint="eastAsia"/>
        </w:rPr>
        <w:t>　　12.2 国外市场氟金云母销售渠道</w:t>
      </w:r>
      <w:r>
        <w:rPr>
          <w:rFonts w:hint="eastAsia"/>
        </w:rPr>
        <w:br/>
      </w:r>
      <w:r>
        <w:rPr>
          <w:rFonts w:hint="eastAsia"/>
        </w:rPr>
        <w:t>　　12.3 氟金云母销售/营销策略建议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按照不同产品类型，氟金云母主要可以分为如下几个类别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不同产品类型氟金云母增长趋势2021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从不同应用，氟金云母主要包括如下几个方面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不同应用氟金云母消费量（吨）增长趋势2021年VS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全球市场氟金云母主要厂商产量列表（吨）（2017-2021年）</w:t>
      </w:r>
      <w:r>
        <w:rPr>
          <w:rFonts w:hint="eastAsia"/>
        </w:rPr>
        <w:br/>
      </w:r>
      <w:r>
        <w:rPr>
          <w:rFonts w:hint="eastAsia"/>
        </w:rPr>
        <w:t>　　表6 全球市场氟金云母主要厂商产量市场份额列表（2017-2021年）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全球市场氟金云母主要厂商产值列表（2017-2021年）（百万美元）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全球市场氟金云母主要厂商产值市场份额列表（百万美元）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2022年全球主要生产商氟金云母收入排名（百万美元）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全市场球氟金云母主要厂商产品价格列表（2017-2021年）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中国市场氟金云母主要厂商产品价格列表（吨）（2017-2021年）</w:t>
      </w:r>
      <w:r>
        <w:rPr>
          <w:rFonts w:hint="eastAsia"/>
        </w:rPr>
        <w:br/>
      </w:r>
      <w:r>
        <w:rPr>
          <w:rFonts w:hint="eastAsia"/>
        </w:rPr>
        <w:t>　　表12 中国市场氟金云母主要厂商产量市场份额列表（2017-2021年）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中国市场氟金云母主要厂商产值列表（2017-2021年）（百万美元）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中国市场氟金云母主要厂商产值市场份额列表（2017-2021年）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全球主要厂商氟金云母产地分布及商业化日期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全球主要氟金云母企业采访及观点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全球主要地区氟金云母产值（百万美元）：2021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全球主要地区氟金云母2017-2021年产量列表（吨）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全球主要地区氟金云母2017-2021年产量市场份额列表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全球主要地区氟金云母产量列表（2017-2021年）（吨）</w:t>
      </w:r>
      <w:r>
        <w:rPr>
          <w:rFonts w:hint="eastAsia"/>
        </w:rPr>
        <w:br/>
      </w:r>
      <w:r>
        <w:rPr>
          <w:rFonts w:hint="eastAsia"/>
        </w:rPr>
        <w:t>　　表21 全球主要地区氟金云母产量份额（2017-2021年）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全球主要地区氟金云母产值列表（2017-2021年）（百万美元）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全球主要地区氟金云母产值市场份额列表（2017-2021年）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全球主要地区氟金云母产值列表（2017-2021年）（百万美元）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全球主要地区氟金云母产值市场份额列表（2017-2021年）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全球主要地区氟金云母消费量2017 VS 2022 VS 2028（吨）</w:t>
      </w:r>
      <w:r>
        <w:rPr>
          <w:rFonts w:hint="eastAsia"/>
        </w:rPr>
        <w:br/>
      </w:r>
      <w:r>
        <w:rPr>
          <w:rFonts w:hint="eastAsia"/>
        </w:rPr>
        <w:t>　　表27 全球主要地区氟金云母消费量列表（2017-2021年）（吨）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表28 全球主要地区氟金云母消费量市场份额列表（2017-2021年）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全球主要地区氟金云母消费量列表（2017-2021年）（吨）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表30 全球主要地区氟金云母消费量市场份额列表（2017-2021年）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重点企业（1）氟金云母生产基地、销售区域、竞争对手及市场地位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重点企业（1）氟金云母产品规格、参数及市场应用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重点企业（1）氟金云母产能（吨）、产量（吨）、产值（百万美元）、价格及毛利率（2017-2021年）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重点企业（2）氟金云母生产基地、销售区域、竞争对手及市场地位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重点企业（2）氟金云母产品规格、参数及市场应用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重点企业（2）氟金云母产能（吨）、产量（吨）、产值（百万美元）、价格及毛利率（2017-2021年）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重点企业（3）氟金云母生产基地、销售区域、竞争对手及市场地位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重点企业（3）氟金云母产品规格、参数及市场应用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重点企业（3）氟金云母产能（吨）、产量（吨）、产值（百万美元）、价格及毛利率（2017-2021年）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重点企业（4）氟金云母生产基地、销售区域、竞争对手及市场地位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重点企业（4）氟金云母产品规格、参数及市场应用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重点企业（4）氟金云母产能（吨）、产量（吨）、产值（百万美元）、价格及毛利率（2017-2021年）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重点企业（5）氟金云母生产基地、销售区域、竞争对手及市场地位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重点企业（5）氟金云母产品规格、参数及市场应用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重点企业（5）氟金云母产能（吨）、产量（吨）、产值（百万美元）、价格及毛利率（2017-2021年）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重点企业（6）氟金云母生产基地、销售区域、竞争对手及市场地位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重点企业（6）氟金云母产品规格、参数及市场应用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重点企业（6）氟金云母产能（吨）、产量（吨）、产值（百万美元）、价格及毛利率（2017-2021年）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全球不同产品类型氟金云母产量（2017-2021年）（吨）</w:t>
      </w:r>
      <w:r>
        <w:rPr>
          <w:rFonts w:hint="eastAsia"/>
        </w:rPr>
        <w:br/>
      </w:r>
      <w:r>
        <w:rPr>
          <w:rFonts w:hint="eastAsia"/>
        </w:rPr>
        <w:t>　　表62 全球不同产品类型氟金云母产量市场份额（2017-2021年）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全球不同产品类型氟金云母产量预测（2017-2021年）（吨）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表64 全球不同产品类型氟金云母产量市场份额预测（2017-2021年）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全球不同产品类型氟金云母产值（百万美元）（2017-2021年）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全球不同产品类型氟金云母产值市场份额（2017-2021年）</w:t>
      </w:r>
      <w:r>
        <w:rPr>
          <w:rFonts w:hint="eastAsia"/>
        </w:rPr>
        <w:br/>
      </w:r>
      <w:r>
        <w:rPr>
          <w:rFonts w:hint="eastAsia"/>
        </w:rPr>
        <w:t>　　表67 全球不同产品类型氟金云母产值预测（百万美元）（2017-2021年）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表68 全球不同类型氟金云母产值市场份额预测（2017-2021年）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全球不同产品类型氟金云母价格走势</w:t>
      </w:r>
      <w:r>
        <w:rPr>
          <w:rFonts w:hint="eastAsia"/>
        </w:rPr>
        <w:br/>
      </w:r>
      <w:r>
        <w:rPr>
          <w:rFonts w:hint="eastAsia"/>
        </w:rPr>
        <w:t>　　表70 全球不同价格区间氟金云母市场份额对比（2017-2021年）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中国不同产品类型氟金云母产量（2017-2021年）（吨）</w:t>
      </w:r>
      <w:r>
        <w:rPr>
          <w:rFonts w:hint="eastAsia"/>
        </w:rPr>
        <w:br/>
      </w:r>
      <w:r>
        <w:rPr>
          <w:rFonts w:hint="eastAsia"/>
        </w:rPr>
        <w:t>　　表72 中国不同产品类型氟金云母产量市场份额（2017-2021年）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中国不同产品类型氟金云母产量预测（2017-2021年）（吨）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表74 中国不同产品类型氟金云母产量市场份额预测（2017-2021年）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中国不同产品类型氟金云母产值（2017-2021年）（百万美元）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中国不同产品类型氟金云母产值市场份额（2017-2021年）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中国不同产品类型氟金云母产值预测（2017-2021年）（百万美元）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表78 中国不同产品类型氟金云母产值市场份额预测（2017-2021年）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氟金云母上游原料供应商及联系方式列表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全球市场不同应用氟金云母消费量（2017-2021年）（吨）</w:t>
      </w:r>
      <w:r>
        <w:rPr>
          <w:rFonts w:hint="eastAsia"/>
        </w:rPr>
        <w:br/>
      </w:r>
      <w:r>
        <w:rPr>
          <w:rFonts w:hint="eastAsia"/>
        </w:rPr>
        <w:t>　　表81 全球市场不同应用氟金云母消费量市场份额（2017-2021年）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全球市场不同应用氟金云母消费量预测（2017-2021年）（吨）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表83 全球市场不同应用氟金云母消费量市场份额预测（2017-2021年）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中国市场不同应用氟金云母消费量（2017-2021年）（吨）</w:t>
      </w:r>
      <w:r>
        <w:rPr>
          <w:rFonts w:hint="eastAsia"/>
        </w:rPr>
        <w:br/>
      </w:r>
      <w:r>
        <w:rPr>
          <w:rFonts w:hint="eastAsia"/>
        </w:rPr>
        <w:t>　　表85 中国市场不同应用氟金云母消费量市场份额（2017-2021年）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中国市场不同应用氟金云母消费量预测（2017-2021年）（吨）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表87 中国市场不同应用氟金云母消费量市场份额预测（2017-2021年）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中国市场氟金云母产量、消费量、进出口（2017-2021年）（吨）</w:t>
      </w:r>
      <w:r>
        <w:rPr>
          <w:rFonts w:hint="eastAsia"/>
        </w:rPr>
        <w:br/>
      </w:r>
      <w:r>
        <w:rPr>
          <w:rFonts w:hint="eastAsia"/>
        </w:rPr>
        <w:t>　　表89 中国市场氟金云母产量、消费量、进出口预测（2017-2021年）（吨）</w:t>
      </w:r>
      <w:r>
        <w:rPr>
          <w:rFonts w:hint="eastAsia"/>
        </w:rPr>
        <w:br/>
      </w:r>
      <w:r>
        <w:rPr>
          <w:rFonts w:hint="eastAsia"/>
        </w:rPr>
        <w:t>　　表90 中国市场氟金云母进出口贸易趋势</w:t>
      </w:r>
      <w:r>
        <w:rPr>
          <w:rFonts w:hint="eastAsia"/>
        </w:rPr>
        <w:br/>
      </w:r>
      <w:r>
        <w:rPr>
          <w:rFonts w:hint="eastAsia"/>
        </w:rPr>
        <w:t>　　表91 中国市场氟金云母主要进口来源</w:t>
      </w:r>
      <w:r>
        <w:rPr>
          <w:rFonts w:hint="eastAsia"/>
        </w:rPr>
        <w:br/>
      </w:r>
      <w:r>
        <w:rPr>
          <w:rFonts w:hint="eastAsia"/>
        </w:rPr>
        <w:t>　　表92 中国市场氟金云母主要出口目的地</w:t>
      </w:r>
      <w:r>
        <w:rPr>
          <w:rFonts w:hint="eastAsia"/>
        </w:rPr>
        <w:br/>
      </w:r>
      <w:r>
        <w:rPr>
          <w:rFonts w:hint="eastAsia"/>
        </w:rPr>
        <w:t>　　表93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表94 中国氟金云母生产地区分布</w:t>
      </w:r>
      <w:r>
        <w:rPr>
          <w:rFonts w:hint="eastAsia"/>
        </w:rPr>
        <w:br/>
      </w:r>
      <w:r>
        <w:rPr>
          <w:rFonts w:hint="eastAsia"/>
        </w:rPr>
        <w:t>　　表95 中国氟金云母消费地区分布</w:t>
      </w:r>
      <w:r>
        <w:rPr>
          <w:rFonts w:hint="eastAsia"/>
        </w:rPr>
        <w:br/>
      </w:r>
      <w:r>
        <w:rPr>
          <w:rFonts w:hint="eastAsia"/>
        </w:rPr>
        <w:t>　　表96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表97 氟金云母行业及市场环境发展趋势</w:t>
      </w:r>
      <w:r>
        <w:rPr>
          <w:rFonts w:hint="eastAsia"/>
        </w:rPr>
        <w:br/>
      </w:r>
      <w:r>
        <w:rPr>
          <w:rFonts w:hint="eastAsia"/>
        </w:rPr>
        <w:t>　　表98 氟金云母产品及技术发展趋势</w:t>
      </w:r>
      <w:r>
        <w:rPr>
          <w:rFonts w:hint="eastAsia"/>
        </w:rPr>
        <w:br/>
      </w:r>
      <w:r>
        <w:rPr>
          <w:rFonts w:hint="eastAsia"/>
        </w:rPr>
        <w:t>　　表99 国内当前及未来氟金云母主要销售模式及销售渠道趋势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国外市场氟金云母主要销售模式及销售渠道趋势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表101 氟金云母产品市场定位及目标消费者分析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氟金云母产品图片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全球不同产品类型氟金云母产量市场份额 2022年&amp;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颗粒产品图片</w:t>
      </w:r>
      <w:r>
        <w:rPr>
          <w:rFonts w:hint="eastAsia"/>
        </w:rPr>
        <w:br/>
      </w:r>
      <w:r>
        <w:rPr>
          <w:rFonts w:hint="eastAsia"/>
        </w:rPr>
        <w:t>　　图5 液体产品图片</w:t>
      </w:r>
      <w:r>
        <w:rPr>
          <w:rFonts w:hint="eastAsia"/>
        </w:rPr>
        <w:br/>
      </w:r>
      <w:r>
        <w:rPr>
          <w:rFonts w:hint="eastAsia"/>
        </w:rPr>
        <w:t>　　图6 全球不同应用氟金云母消费量市场份额2021年Vs</w:t>
      </w:r>
      <w:r>
        <w:rPr>
          <w:rFonts w:hint="eastAsia"/>
        </w:rPr>
        <w:br/>
      </w:r>
      <w:r>
        <w:rPr>
          <w:rFonts w:hint="eastAsia"/>
        </w:rPr>
        <w:t>　　图7 施工产品图片</w:t>
      </w:r>
      <w:r>
        <w:rPr>
          <w:rFonts w:hint="eastAsia"/>
        </w:rPr>
        <w:br/>
      </w:r>
      <w:r>
        <w:rPr>
          <w:rFonts w:hint="eastAsia"/>
        </w:rPr>
        <w:t>　　图8 涂料产品图片</w:t>
      </w:r>
      <w:r>
        <w:rPr>
          <w:rFonts w:hint="eastAsia"/>
        </w:rPr>
        <w:br/>
      </w:r>
      <w:r>
        <w:rPr>
          <w:rFonts w:hint="eastAsia"/>
        </w:rPr>
        <w:t>　　图9 墨水产品图片</w:t>
      </w:r>
      <w:r>
        <w:rPr>
          <w:rFonts w:hint="eastAsia"/>
        </w:rPr>
        <w:br/>
      </w:r>
      <w:r>
        <w:rPr>
          <w:rFonts w:hint="eastAsia"/>
        </w:rPr>
        <w:t>　　图10 塑料制品产品图片</w:t>
      </w:r>
      <w:r>
        <w:rPr>
          <w:rFonts w:hint="eastAsia"/>
        </w:rPr>
        <w:br/>
      </w:r>
      <w:r>
        <w:rPr>
          <w:rFonts w:hint="eastAsia"/>
        </w:rPr>
        <w:t>　　图11 化妆品产品图片</w:t>
      </w:r>
      <w:r>
        <w:rPr>
          <w:rFonts w:hint="eastAsia"/>
        </w:rPr>
        <w:br/>
      </w:r>
      <w:r>
        <w:rPr>
          <w:rFonts w:hint="eastAsia"/>
        </w:rPr>
        <w:t>　　图12 制药业产品图片</w:t>
      </w:r>
      <w:r>
        <w:rPr>
          <w:rFonts w:hint="eastAsia"/>
        </w:rPr>
        <w:br/>
      </w:r>
      <w:r>
        <w:rPr>
          <w:rFonts w:hint="eastAsia"/>
        </w:rPr>
        <w:t>　　图13 全球市场氟金云母市场规模，2017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图14 全球市场氟金云母产量及增长率（2017-2021年）（吨）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图15 全球市场氟金云母产值及增长率（2017-2021年）（百万美元）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中国市场氟金云母产量及发展趋势（2017-2021年）（吨）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图18 中国市场氟金云母产值及未来发展趋势（2017-2021年）（百万美元）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图19 全球氟金云母产能、产量、产能利用率及发展趋势（2017-2021年）（吨）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图20 全球氟金云母产量、需求量及发展趋势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图21 中国氟金云母产能、产量、产能利用率及发展趋势（2017-2021年）（吨）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图22 中国氟金云母产能、图观消费量及发展趋势（2017-2021年）（吨）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图23 中国氟金云母产能、市场需求量及发展趋势（2017-2021年）（吨）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图24 全球市场氟金云母主要厂商2021年产量市场份额列表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全球市场氟金云母主要厂商2021年产值市场份额列表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中国市场氟金云母主要厂商2021年产量市场份额列表（2017-2021年）（百万美元）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图27 中国市场氟金云母主要厂商2021年产值市场份额列表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图28 2022年全球前五及前十大生产商氟金云母市场份额</w:t>
      </w:r>
      <w:r>
        <w:rPr>
          <w:rFonts w:hint="eastAsia"/>
        </w:rPr>
        <w:br/>
      </w:r>
      <w:r>
        <w:rPr>
          <w:rFonts w:hint="eastAsia"/>
        </w:rPr>
        <w:t>　　图29 全球氟金云母第一梯队、第二梯队和第三梯队生产商（品牌）及市场份额（2021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图30 氟金云母全球领先企业SWOT分析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全球主要地区氟金云母消费量市场份额（2021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图32 全球主要地区氟金云母产值市场份额（2021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北美市场氟金云母产量及增长率（2017-2021年）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图34 北美市场氟金云母产值及增长率（2017-2021年）（百万美元）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图35 欧洲市场氟金云母产量及增长率（2017-2021年）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图36 欧洲市场氟金云母产值及增长率（2017-2021年）（百万美元）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中国市场氟金云母产量及增长率（2017-2021年）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图38 中国市场氟金云母产值及增长率（2017-2021年）（百万美元）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图39 日本市场氟金云母产量及增长率（2017-2021年）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图40 日本市场氟金云母产值及增长率（2017-2021年）（百万美元）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图41 东南亚市场氟金云母产量及增长率（2017-2021年）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图42 东南亚市场氟金云母产值及增长率（2017-2021年）（百万美元）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图43 印度市场氟金云母产量及增长率（2017-2021年）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图44 印度市场氟金云母产值及增长率（2017-2021年）（百万美元）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全球主要地区氟金云母消费量市场份额（2021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图47 中国市场氟金云母消费量、增长率及发展预测（2017-2021年）（吨）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图48 北美市场氟金云母消费量、增长率及发展预测（2017-2021年）（吨）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图49 欧洲市场氟金云母消费量、增长率及发展预测（2017-2021年）（吨）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图50 日本市场氟金云母消费量、增长率及发展预测（2017-2021年）（吨）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图51 东南亚市场氟金云母消费量、增长率及发展预测（2017-2021年）（吨）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图52 印度市场氟金云母消费量、增长率及发展预测（2017-2021年）（吨）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图53 氟金云母产业链图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氟金云母产品价格走势</w:t>
      </w:r>
      <w:r>
        <w:rPr>
          <w:rFonts w:hint="eastAsia"/>
        </w:rPr>
        <w:br/>
      </w:r>
      <w:r>
        <w:rPr>
          <w:rFonts w:hint="eastAsia"/>
        </w:rPr>
        <w:t>　　图68关键采访目标</w:t>
      </w:r>
      <w:r>
        <w:rPr>
          <w:rFonts w:hint="eastAsia"/>
        </w:rPr>
        <w:br/>
      </w:r>
      <w:r>
        <w:rPr>
          <w:rFonts w:hint="eastAsia"/>
        </w:rPr>
        <w:t>　　图69自下而上及自上而下验证</w:t>
      </w:r>
      <w:r>
        <w:rPr>
          <w:rFonts w:hint="eastAsia"/>
        </w:rPr>
        <w:br/>
      </w:r>
      <w:r>
        <w:rPr>
          <w:rFonts w:hint="eastAsia"/>
        </w:rPr>
        <w:t>　　图70资料三角测定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012a714d14c74" w:history="1">
        <w:r>
          <w:rPr>
            <w:rStyle w:val="Hyperlink"/>
          </w:rPr>
          <w:t>全球与中国氟金云母市场全面调研与发展趋势预测报告（2022-2028年）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2012a714d14c74" w:history="1">
        <w:r>
          <w:rPr>
            <w:rStyle w:val="Hyperlink"/>
          </w:rPr>
          <w:t>https://www.20087.com/6/28/FuJinYunMuFaZhanQuShiYuCe.html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f89482e414170" w:history="1">
      <w:r>
        <w:rPr>
          <w:rStyle w:val="Hyperlink"/>
        </w:rPr>
        <w:t>全球与中国氟金云母市场全面调研与发展趋势预测报告（2022-2028年）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FuJinYunMuFaZhanQuShiYuCe.html" TargetMode="External" Id="R2e2012a714d1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FuJinYunMuFaZhanQuShiYuCe.html" TargetMode="External" Id="R600f89482e41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2022-02-20T05:44:00Z</dcterms:created>
  <dcterms:modified xsi:type="dcterms:W3CDTF">2022-02-20T06:44:00Z</dcterms:modified>
  <dc:subject>全球与中国氟金云母市场全面调研与发展趋势预测报告（2022-2028年）</dc:subject>
  <dc:title>全球与中国氟金云母市场全面调研与发展趋势预测报告（2022-2028年）</dc:title>
  <cp:keywords>全球与中国氟金云母市场全面调研与发展趋势预测报告（2022-2028年）</cp:keywords>
  <dc:description>全球与中国氟金云母市场全面调研与发展趋势预测报告（2022-2028年）</dc:description>
</cp:coreProperties>
</file>