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6657e52af41ba" w:history="1">
              <w:r>
                <w:rPr>
                  <w:rStyle w:val="Hyperlink"/>
                </w:rPr>
                <w:t>2022-2028年全球与中国氯化银市场现状调研分析及发展趋势报告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6657e52af41ba" w:history="1">
              <w:r>
                <w:rPr>
                  <w:rStyle w:val="Hyperlink"/>
                </w:rPr>
                <w:t>2022-2028年全球与中国氯化银市场现状调研分析及发展趋势报告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c6657e52af41ba" w:history="1">
                <w:r>
                  <w:rPr>
                    <w:rStyle w:val="Hyperlink"/>
                  </w:rPr>
                  <w:t>https://www.20087.com/6/38/LvHuaYinHangYeXianZhuangYuFaZhan.html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银是重要的无机盐，广泛应用于摄影、电镀、医疗和电子等领域。随着数字技术的发展，摄影用氯化银需求减少，但在抗菌材料、导电浆料、催化等领域的需求增长迅速。现代氯化银生产技术更加注重纯度控制和环保生产，如采用清洁工艺减少废水排放。</w:t>
      </w:r>
      <w:r>
        <w:rPr>
          <w:rFonts w:hint="eastAsia"/>
        </w:rPr>
        <w:br/>
      </w:r>
      <w:r>
        <w:rPr>
          <w:rFonts w:hint="eastAsia"/>
        </w:rPr>
        <w:t>　　氯化银的应用前景将更加注重高科技领域和生物医疗应用。在纳米技术的推动下，纳米级氯化银因其独特的物理化学性质，在抗菌纤维、传感器、光伏电池等高科技材料中有巨大潜力。同时，氯化银在医疗领域，如创面敷料、眼科用药中的应用将得到深化，特别是结合新型药物递送系统，提高治疗效果。环保和可持续性依然是未来氯化银生产与应用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6657e52af41ba" w:history="1">
        <w:r>
          <w:rPr>
            <w:rStyle w:val="Hyperlink"/>
          </w:rPr>
          <w:t>2022-2028年全球与中国氯化银市场现状调研分析及发展趋势报告</w:t>
        </w:r>
      </w:hyperlink>
      <w:r>
        <w:rPr>
          <w:rFonts w:hint="eastAsia"/>
        </w:rPr>
        <w:t>》基于多年监测调研数据，结合氯化银行业现状与发展前景，全面分析了氯化银市场需求、市场规模、产业链构成、价格机制以及氯化银细分市场特性。氯化银报告客观评估了市场前景，预测了发展趋势，深入分析了品牌竞争、市场集中度及氯化银重点企业运营状况。同时，氯化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氯化银行业简介</w:t>
      </w:r>
      <w:r>
        <w:rPr>
          <w:rFonts w:hint="eastAsia"/>
        </w:rPr>
        <w:br/>
      </w:r>
      <w:r>
        <w:rPr>
          <w:rFonts w:hint="eastAsia"/>
        </w:rPr>
        <w:t>　　　　1.1.1 氯化银行业界定及分类</w:t>
      </w:r>
      <w:r>
        <w:rPr>
          <w:rFonts w:hint="eastAsia"/>
        </w:rPr>
        <w:br/>
      </w:r>
      <w:r>
        <w:rPr>
          <w:rFonts w:hint="eastAsia"/>
        </w:rPr>
        <w:t>　　　　1.1.2 氯化银行业特征</w:t>
      </w:r>
      <w:r>
        <w:rPr>
          <w:rFonts w:hint="eastAsia"/>
        </w:rPr>
        <w:br/>
      </w:r>
      <w:r>
        <w:rPr>
          <w:rFonts w:hint="eastAsia"/>
        </w:rPr>
        <w:t>　　1.2 氯化银产品主要分类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不同种类氯化银价格走势（2017-2021年）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光学等级</w:t>
      </w:r>
      <w:r>
        <w:rPr>
          <w:rFonts w:hint="eastAsia"/>
        </w:rPr>
        <w:br/>
      </w:r>
      <w:r>
        <w:rPr>
          <w:rFonts w:hint="eastAsia"/>
        </w:rPr>
        <w:t>　　　　1.2.4 ACS，试剂等级</w:t>
      </w:r>
      <w:r>
        <w:rPr>
          <w:rFonts w:hint="eastAsia"/>
        </w:rPr>
        <w:br/>
      </w:r>
      <w:r>
        <w:rPr>
          <w:rFonts w:hint="eastAsia"/>
        </w:rPr>
        <w:t>　　　　1.2.5 药品级</w:t>
      </w:r>
      <w:r>
        <w:rPr>
          <w:rFonts w:hint="eastAsia"/>
        </w:rPr>
        <w:br/>
      </w:r>
      <w:r>
        <w:rPr>
          <w:rFonts w:hint="eastAsia"/>
        </w:rPr>
        <w:t>　　1.3 氯化银主要应用领域分析</w:t>
      </w:r>
      <w:r>
        <w:rPr>
          <w:rFonts w:hint="eastAsia"/>
        </w:rPr>
        <w:br/>
      </w:r>
      <w:r>
        <w:rPr>
          <w:rFonts w:hint="eastAsia"/>
        </w:rPr>
        <w:t>　　　　1.3.1 电镀和电子产品</w:t>
      </w:r>
      <w:r>
        <w:rPr>
          <w:rFonts w:hint="eastAsia"/>
        </w:rPr>
        <w:br/>
      </w:r>
      <w:r>
        <w:rPr>
          <w:rFonts w:hint="eastAsia"/>
        </w:rPr>
        <w:t>　　　　1.3.2 化学制造业</w:t>
      </w:r>
      <w:r>
        <w:rPr>
          <w:rFonts w:hint="eastAsia"/>
        </w:rPr>
        <w:br/>
      </w:r>
      <w:r>
        <w:rPr>
          <w:rFonts w:hint="eastAsia"/>
        </w:rPr>
        <w:t>　　　　1.3.3 研究与实验室</w:t>
      </w:r>
      <w:r>
        <w:rPr>
          <w:rFonts w:hint="eastAsia"/>
        </w:rPr>
        <w:br/>
      </w:r>
      <w:r>
        <w:rPr>
          <w:rFonts w:hint="eastAsia"/>
        </w:rPr>
        <w:t>　　　　1.3.4 制药和医疗器械</w:t>
      </w:r>
      <w:r>
        <w:rPr>
          <w:rFonts w:hint="eastAsia"/>
        </w:rPr>
        <w:br/>
      </w:r>
      <w:r>
        <w:rPr>
          <w:rFonts w:hint="eastAsia"/>
        </w:rPr>
        <w:t>　　　　1.3.5 催化剂</w:t>
      </w:r>
      <w:r>
        <w:rPr>
          <w:rFonts w:hint="eastAsia"/>
        </w:rPr>
        <w:br/>
      </w:r>
      <w:r>
        <w:rPr>
          <w:rFonts w:hint="eastAsia"/>
        </w:rPr>
        <w:t>　　　　1.3.6 摄影</w:t>
      </w:r>
      <w:r>
        <w:rPr>
          <w:rFonts w:hint="eastAsia"/>
        </w:rPr>
        <w:br/>
      </w:r>
      <w:r>
        <w:rPr>
          <w:rFonts w:hint="eastAsia"/>
        </w:rPr>
        <w:t>　　　　1.3.7 红外应用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全球氯化银供需现状及预测（2017-2021年）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全球氯化银产能、产量、产能利用率及发展趋势（2017-2021年）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全球氯化银产量、表观消费量及发展趋势（2017-2021年）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全球氯化银产量、市场需求量及发展趋势（2017-2021年）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中国氯化银供需现状及预测（2017-2021年）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中国氯化银产能、产量、产能利用率及发展趋势（2017-2021年）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中国氯化银产量、表观消费量及发展趋势（2017-2021年）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中国氯化银产量、市场需求量及发展趋势（2017-2021年）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氯化银中国及欧美日等行业政策分析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全球与中国主要厂商氯化银产量、产值及竞争分析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全球市场氯化银主要厂商2021和2022年产量、产值及市场份额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全球市场氯化银主要厂商2021和2022年产量列表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全球市场氯化银主要厂商2021和2022年产值列表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全球市场氯化银主要厂商2021和2022年产品价格列表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中国市场氯化银主要厂商2021和2022年产量、产值及市场份额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中国市场氯化银主要厂商2021和2022年产量列表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中国市场氯化银主要厂商2021和2022年产值列表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氯化银厂商产地分布及商业化日期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氯化银行业集中度、竞争程度分析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氯化银行业集中度分析</w:t>
      </w:r>
      <w:r>
        <w:rPr>
          <w:rFonts w:hint="eastAsia"/>
        </w:rPr>
        <w:br/>
      </w:r>
      <w:r>
        <w:rPr>
          <w:rFonts w:hint="eastAsia"/>
        </w:rPr>
        <w:t>　　　　2.4.2 氯化银行业竞争程度分析</w:t>
      </w:r>
      <w:r>
        <w:rPr>
          <w:rFonts w:hint="eastAsia"/>
        </w:rPr>
        <w:br/>
      </w:r>
      <w:r>
        <w:rPr>
          <w:rFonts w:hint="eastAsia"/>
        </w:rPr>
        <w:t>　　2.5 氯化银全球领先企业SWOT分析</w:t>
      </w:r>
      <w:r>
        <w:rPr>
          <w:rFonts w:hint="eastAsia"/>
        </w:rPr>
        <w:br/>
      </w:r>
      <w:r>
        <w:rPr>
          <w:rFonts w:hint="eastAsia"/>
        </w:rPr>
        <w:t>　　2.6 氯化银中国企业SWOT分析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从生产角度分析全球主要地区氯化银产量、产值、市场份额、增长率及发展趋势（2017-2021年）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全球主要地区氯化银产量、产值及市场份额（2017-2021年）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全球主要地区氯化银产量及市场份额（2017-2021年）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全球主要地区氯化银产值及市场份额（2017-2021年）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中国市场氯化银2017-2021年产量、产值及增长率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美国市场氯化银2017-2021年产量、产值及增长率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欧洲市场氯化银2017-2021年产量、产值及增长率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日本市场氯化银2017-2021年产量、产值及增长率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东南亚市场氯化银2017-2021年产量、产值及增长率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印度市场氯化银2017-2021年产量、产值及增长率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从消费角度分析全球主要地区氯化银消费量、市场份额及发展趋势（2017-2021年）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全球主要地区氯化银消费量、市场份额及发展预测（2017-2021年）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中国市场氯化银2017-2021年消费量、增长率及发展预测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美国市场氯化银2017-2021年消费量、增长率及发展预测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欧洲市场氯化银2017-2021年消费量、增长率及发展预测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日本市场氯化银2017-2021年消费量、增长率及发展预测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东南亚市场氯化银2017-2021年消费量、增长率及发展预测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印度市场氯化银2017-2021年消费量增长率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全球与中国氯化银主要生产商分析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重点企业（1）氯化银产品规格、参数、特点及价格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重点企业（1）氯化银产品规格、参数及特点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重点企业（1）氯化银产品规格及价格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重点企业（1）氯化银产能、产量、产值、价格及毛利率（2017-2021年）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重点企业（2）氯化银产品规格、参数、特点及价格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重点企业（2）氯化银产品规格、参数及特点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重点企业（2）氯化银产品规格及价格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重点企业（2）氯化银产能、产量、产值、价格及毛利率（2017-2021年）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重点企业（3）氯化银产品规格、参数、特点及价格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重点企业（3）氯化银产品规格、参数及特点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重点企业（3）氯化银产品规格及价格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重点企业（3）氯化银产能、产量、产值、价格及毛利率（2017-2021年）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重点企业（4）氯化银产品规格、参数、特点及价格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重点企业（4）氯化银产品规格、参数及特点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重点企业（4）氯化银产品规格及价格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重点企业（4）氯化银产能、产量、产值、价格及毛利率（2017-2021年）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重点企业（5）氯化银产品规格、参数、特点及价格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重点企业（5）氯化银产品规格、参数及特点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重点企业（5）氯化银产品规格及价格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重点企业（5）氯化银产能、产量、产值、价格及毛利率（2017-2021年）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重点企业（6）氯化银产品规格、参数、特点及价格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重点企业（6）氯化银产品规格、参数及特点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重点企业（6）氯化银产品规格及价格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重点企业（6）氯化银产能、产量、产值、价格及毛利率（2017-2021年）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重点企业（7）氯化银产品规格、参数、特点及价格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重点企业（7）氯化银产品规格、参数及特点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重点企业（7）氯化银产品规格及价格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重点企业（7）氯化银产能、产量、产值、价格及毛利率（2017-2021年）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重点企业（8）氯化银产品规格、参数、特点及价格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重点企业（8）氯化银产品规格、参数及特点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重点企业（8）氯化银产品规格及价格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重点企业（8）氯化银产能、产量、产值、价格及毛利率（2017-2021年）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重点企业（9）氯化银产品规格、参数、特点及价格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重点企业（9）氯化银产品规格、参数及特点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重点企业（9）氯化银产品规格及价格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重点企业（9）氯化银产能、产量、产值、价格及毛利率（2017-2021年）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不同类型氯化银产量、价格、产值及市场份额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全球市场不同类型氯化银产量、产值及市场份额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全球市场氯化银不同类型氯化银产量及市场份额（2017-2021年）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全球市场不同类型氯化银产值、市场份额（2017-2021年）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全球市场不同类型氯化银价格走势（2017-2021年）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中国市场氯化银主要分类产量、产值及市场份额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中国市场氯化银主要分类产量及市场份额及（2017-2021年）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中国市场氯化银主要分类产值、市场份额（2017-2021年）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中国市场氯化银主要分类价格走势（2017-2021年）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氯化银产业链分析</w:t>
      </w:r>
      <w:r>
        <w:rPr>
          <w:rFonts w:hint="eastAsia"/>
        </w:rPr>
        <w:br/>
      </w:r>
      <w:r>
        <w:rPr>
          <w:rFonts w:hint="eastAsia"/>
        </w:rPr>
        <w:t>　　7.2 氯化银产业上游供应分析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全球市场氯化银下游主要应用领域消费量、市场份额及增长率（2017-2021年）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中国市场氯化银主要应用领域消费量、市场份额及增长率（2017-2021年）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中国市场氯化银产量、消费量、进出口分析及未来趋势（2017-2021年）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中国市场氯化银产量、消费量、进出口分析及未来趋势（2017-2021年）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中国市场氯化银进出口贸易趋势</w:t>
      </w:r>
      <w:r>
        <w:rPr>
          <w:rFonts w:hint="eastAsia"/>
        </w:rPr>
        <w:br/>
      </w:r>
      <w:r>
        <w:rPr>
          <w:rFonts w:hint="eastAsia"/>
        </w:rPr>
        <w:t>　　8.3 中国市场氯化银主要进口来源</w:t>
      </w:r>
      <w:r>
        <w:rPr>
          <w:rFonts w:hint="eastAsia"/>
        </w:rPr>
        <w:br/>
      </w:r>
      <w:r>
        <w:rPr>
          <w:rFonts w:hint="eastAsia"/>
        </w:rPr>
        <w:t>　　8.4 中国市场氯化银主要出口目的地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中国市场氯化银主要地区分布</w:t>
      </w:r>
      <w:r>
        <w:rPr>
          <w:rFonts w:hint="eastAsia"/>
        </w:rPr>
        <w:br/>
      </w:r>
      <w:r>
        <w:rPr>
          <w:rFonts w:hint="eastAsia"/>
        </w:rPr>
        <w:t>　　9.1 中国氯化银生产地区分布</w:t>
      </w:r>
      <w:r>
        <w:rPr>
          <w:rFonts w:hint="eastAsia"/>
        </w:rPr>
        <w:br/>
      </w:r>
      <w:r>
        <w:rPr>
          <w:rFonts w:hint="eastAsia"/>
        </w:rPr>
        <w:t>　　9.2 中国氯化银消费地区分布</w:t>
      </w:r>
      <w:r>
        <w:rPr>
          <w:rFonts w:hint="eastAsia"/>
        </w:rPr>
        <w:br/>
      </w:r>
      <w:r>
        <w:rPr>
          <w:rFonts w:hint="eastAsia"/>
        </w:rPr>
        <w:t>　　9.3 中国氯化银市场集中度及发展趋势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氯化银技术及相关行业技术发展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国内市场氯化银销售渠道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国内市场氯化银未来销售模式及销售渠道的趋势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企业海外氯化银销售渠道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欧美日等地区氯化银销售渠道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欧美日等地区氯化银未来销售模式及销售渠道的趋势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氯化银销售/营销策略建议</w:t>
      </w:r>
      <w:r>
        <w:rPr>
          <w:rFonts w:hint="eastAsia"/>
        </w:rPr>
        <w:br/>
      </w:r>
      <w:r>
        <w:rPr>
          <w:rFonts w:hint="eastAsia"/>
        </w:rPr>
        <w:t>　　　　12.3.1 氯化银产品市场定位及目标消费者分析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氯化银产品图片</w:t>
      </w:r>
      <w:r>
        <w:rPr>
          <w:rFonts w:hint="eastAsia"/>
        </w:rPr>
        <w:br/>
      </w:r>
      <w:r>
        <w:rPr>
          <w:rFonts w:hint="eastAsia"/>
        </w:rPr>
        <w:t>　　表 氯化银产品分类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2022年全球不同种类氯化银产量市场份额</w:t>
      </w:r>
      <w:r>
        <w:rPr>
          <w:rFonts w:hint="eastAsia"/>
        </w:rPr>
        <w:br/>
      </w:r>
      <w:r>
        <w:rPr>
          <w:rFonts w:hint="eastAsia"/>
        </w:rPr>
        <w:t>　　表 不同种类氯化银价格列表及趋势（2017-2021年）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图 光学等级产品图片</w:t>
      </w:r>
      <w:r>
        <w:rPr>
          <w:rFonts w:hint="eastAsia"/>
        </w:rPr>
        <w:br/>
      </w:r>
      <w:r>
        <w:rPr>
          <w:rFonts w:hint="eastAsia"/>
        </w:rPr>
        <w:t>　　图 ACS，试剂等级产品图片</w:t>
      </w:r>
      <w:r>
        <w:rPr>
          <w:rFonts w:hint="eastAsia"/>
        </w:rPr>
        <w:br/>
      </w:r>
      <w:r>
        <w:rPr>
          <w:rFonts w:hint="eastAsia"/>
        </w:rPr>
        <w:t>　　图 药品级产品图片</w:t>
      </w:r>
      <w:r>
        <w:rPr>
          <w:rFonts w:hint="eastAsia"/>
        </w:rPr>
        <w:br/>
      </w:r>
      <w:r>
        <w:rPr>
          <w:rFonts w:hint="eastAsia"/>
        </w:rPr>
        <w:t>　　表 氯化银主要应用领域表</w:t>
      </w:r>
      <w:r>
        <w:rPr>
          <w:rFonts w:hint="eastAsia"/>
        </w:rPr>
        <w:br/>
      </w:r>
      <w:r>
        <w:rPr>
          <w:rFonts w:hint="eastAsia"/>
        </w:rPr>
        <w:t>　　图 全球2021年氯化银不同应用领域消费量市场份额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全球市场氯化银产量（吨）及增长率（2017-2021年）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全球市场氯化银产值（万元）及增长率（2017-2021年）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中国市场氯化银产量（吨）、增长率及发展趋势（2017-2021年）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中国市场氯化银产值（万元）、增长率及未来发展趋势（2017-2021年）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全球氯化银产能（吨）、产量（吨）、产能利用率及发展趋势（2017-2021年）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全球氯化银产量（吨）、表观消费量及发展趋势（2017-2021年）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全球氯化银产量（吨）、市场需求量及发展趋势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中国氯化银产能（吨）、产量（吨）、产能利用率及发展趋势（2017-2021年）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中国氯化银产量（吨）、表观消费量及发展趋势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中国氯化银产量（吨）、市场需求量及发展趋势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全球市场氯化银主要厂商2021和2022年产量（吨）列表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全球市场氯化银主要厂商2021和2022年产量市场份额列表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全球市场氯化银主要厂商2021年产量市场份额列表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全球市场氯化银主要厂商2021和2022年产值（万元）列表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全球市场氯化银主要厂商2021和2022年产值市场份额列表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全球市场氯化银主要厂商2021年产值市场份额列表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全球市场氯化银主要厂商2021和2022年产品价格列表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中国市场氯化银主要厂商2021和2022年产量（吨）列表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中国市场氯化银主要厂商2021和2022年产量市场份额列表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中国市场氯化银主要厂商2021年产量市场份额列表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中国市场氯化银主要厂商2021和2022年产值（万元）列表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中国市场氯化银主要厂商2021和2022年产值市场份额列表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中国市场氯化银主要厂商2021年产值市场份额列表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氯化银厂商产地分布及商业化日期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氯化银全球领先企业SWOT分析</w:t>
      </w:r>
      <w:r>
        <w:rPr>
          <w:rFonts w:hint="eastAsia"/>
        </w:rPr>
        <w:br/>
      </w:r>
      <w:r>
        <w:rPr>
          <w:rFonts w:hint="eastAsia"/>
        </w:rPr>
        <w:t>　　表 氯化银中国企业SWOT分析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全球主要地区氯化银2017-2021年产量（吨）列表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全球主要地区氯化银2017-2021年产量市场份额列表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全球主要地区氯化银2017年产量市场份额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全球主要地区氯化银2017-2021年产值（万元）列表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全球主要地区氯化银2017-2021年产值市场份额列表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全球主要地区氯化银2018年产值市场份额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中国市场氯化银2017-2021年产量（吨）及增长率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中国市场氯化银2017-2021年产值（万元）及增长率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美国市场氯化银2017-2021年产量（吨）及增长率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美国市场氯化银2017-2021年产值（万元）及增长率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欧洲市场氯化银2017-2021年产量（吨）及增长率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欧洲市场氯化银2017-2021年产值（万元）及增长率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日本市场氯化银2017-2021年产量（吨）及增长率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日本市场氯化银2017-2021年产值（万元）及增长率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东南亚市场氯化银2017-2021年产量（吨）及增长率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东南亚市场氯化银2017-2021年产值（万元）及增长率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印度市场氯化银2017-2021年产量（吨）及增长率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印度市场氯化银2017-2021年产值（万元）及增长率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全球主要地区氯化银2017-2021年消费量（吨）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全球主要地区氯化银2017-2021年消费量市场份额列表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全球主要地区氯化银2018年消费量市场份额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中国市场氯化银2017-2021年消费量（吨）、增长率及发展预测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欧洲市场氯化银2017-2021年消费量（吨）、增长率及发展预测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日本市场氯化银2017-2021年消费量（吨）、增长率及发展预测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东南亚市场氯化银2017-2021年消费量（吨）、增长率及发展预测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印度市场氯化银2017-2021年消费量（吨）、增长率及发展预测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重点企业（1）氯化银产品规格、参数、特点及价格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重点企业（1）氯化银产品规格及价格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重点企业（1）氯化银产能（吨）、产量（吨）、产值（万元）、价格及毛利率（2017-2021年）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重点企业（1）氯化银产量全球市场份额（2022年）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重点企业（1）氯化银产量全球市场份额（2023年）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重点企业（2）氯化银产品规格、参数、特点及价格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重点企业（2）氯化银产品规格及价格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重点企业（2）氯化银产能（吨）、产量（吨）、产值（万元）、价格及毛利率（2017-2021年）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重点企业（2）氯化银产量全球市场份额（2022年）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重点企业（2）氯化银产量全球市场份额（2023年）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重点企业（3）氯化银产品规格、参数、特点及价格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重点企业（3）氯化银产品规格及价格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重点企业（3）氯化银产能（吨）、产量（吨）、产值（万元）、价格及毛利率（2017-2021年）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重点企业（3）氯化银产量全球市场份额（2022年）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重点企业（3）氯化银产量全球市场份额（2023年）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重点企业（4）氯化银产品规格、参数、特点及价格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重点企业（4）氯化银产品规格及价格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重点企业（4）氯化银产能（吨）、产量（吨）、产值（万元）、价格及毛利率（2017-2021年）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重点企业（4）氯化银产量全球市场份额（2022年）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重点企业（4）氯化银产量全球市场份额（2023年）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重点企业（5）氯化银产品规格、参数、特点及价格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重点企业（5）氯化银产品规格及价格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重点企业（5）氯化银产能（吨）、产量（吨）、产值（万元）、价格及毛利率（2017-2021年）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重点企业（5）氯化银产量全球市场份额（2022年）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重点企业（5）氯化银产量全球市场份额（2023年）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重点企业（6）氯化银产品规格、参数、特点及价格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重点企业（6）氯化银产品规格及价格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重点企业（6）氯化银产能（吨）、产量（吨）、产值（万元）、价格及毛利率（2017-2021年）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重点企业（6）氯化银产量全球市场份额（2022年）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重点企业（6）氯化银产量全球市场份额（2023年）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重点企业（7）氯化银产品规格、参数、特点及价格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重点企业（7）氯化银产品规格及价格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重点企业（7）氯化银产能（吨）、产量（吨）、产值（万元）、价格及毛利率（2017-2021年）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重点企业（7）氯化银产量全球市场份额（2022年）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重点企业（7）氯化银产量全球市场份额（2023年）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重点企业（8）氯化银产品规格、参数、特点及价格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重点企业（8）氯化银产品规格及价格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重点企业（8）氯化银产能（吨）、产量（吨）、产值（万元）、价格及毛利率（2017-2021年）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重点企业（8）氯化银产量全球市场份额（2022年）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重点企业（8）氯化银产量全球市场份额（2023年）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重点企业（9）氯化银产品规格、参数、特点及价格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重点企业（9）氯化银产品规格及价格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重点企业（9）氯化银产能（吨）、产量（吨）、产值（万元）、价格及毛利率（2017-2021年）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重点企业（9）氯化银产量全球市场份额（2022年）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重点企业（9）氯化银产量全球市场份额（2023年）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全球市场不同类型氯化银产量（吨）（2017-2021年）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全球市场不同类型氯化银产量市场份额（2017-2021年）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全球市场不同类型氯化银产值（万元）（2017-2021年）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全球市场不同类型氯化银产值市场份额（2017-2021年）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全球市场不同类型氯化银价格走势（2017-2021年）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中国市场氯化银主要分类产量（吨）（2017-2021年）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中国市场氯化银主要分类产量市场份额（2017-2021年）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中国市场氯化银主要分类产值（万元）（2017-2021年）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中国市场氯化银主要分类产值市场份额（2017-2021年）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中国市场氯化银主要分类价格走势（2017-2021年）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氯化银产业链图</w:t>
      </w:r>
      <w:r>
        <w:rPr>
          <w:rFonts w:hint="eastAsia"/>
        </w:rPr>
        <w:br/>
      </w:r>
      <w:r>
        <w:rPr>
          <w:rFonts w:hint="eastAsia"/>
        </w:rPr>
        <w:t>　　表 氯化银上游原料供应商及联系方式列表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全球市场氯化银主要应用领域消费量（吨）（2017-2021年）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全球市场氯化银主要应用领域消费量市场份额（2017-2021年）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2022年全球市场氯化银主要应用领域消费量市场份额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全球市场氯化银主要应用领域消费量增长率（2017-2021年）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中国市场氯化银主要应用领域消费量（吨）（2017-2021年）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中国市场氯化银主要应用领域消费量市场份额（2017-2021年）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中国市场氯化银主要应用领域消费量增长率（2017-2021年）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中国市场氯化银产量（吨）、消费量（吨）、进出口分析及未来趋势（2017-2021年）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6657e52af41ba" w:history="1">
        <w:r>
          <w:rPr>
            <w:rStyle w:val="Hyperlink"/>
          </w:rPr>
          <w:t>2022-2028年全球与中国氯化银市场现状调研分析及发展趋势报告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c6657e52af41ba" w:history="1">
        <w:r>
          <w:rPr>
            <w:rStyle w:val="Hyperlink"/>
          </w:rPr>
          <w:t>https://www.20087.com/6/38/LvHuaYinHangYeXianZhuangYuFaZhan.html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55b1c10ad4bf6" w:history="1">
      <w:r>
        <w:rPr>
          <w:rStyle w:val="Hyperlink"/>
        </w:rPr>
        <w:t>2022-2028年全球与中国氯化银市场现状调研分析及发展趋势报告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LvHuaYinHangYeXianZhuangYuFaZhan.html" TargetMode="External" Id="R58c6657e52af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LvHuaYinHangYeXianZhuangYuFaZhan.html" TargetMode="External" Id="Rdac55b1c10ad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2022-01-28T07:02:00Z</dcterms:created>
  <dcterms:modified xsi:type="dcterms:W3CDTF">2022-01-28T08:02:00Z</dcterms:modified>
  <dc:subject>2022-2028年全球与中国氯化银市场现状调研分析及发展趋势报告</dc:subject>
  <dc:title>2022-2028年全球与中国氯化银市场现状调研分析及发展趋势报告</dc:title>
  <cp:keywords>2022-2028年全球与中国氯化银市场现状调研分析及发展趋势报告</cp:keywords>
  <dc:description>2022-2028年全球与中国氯化银市场现状调研分析及发展趋势报告</dc:description>
</cp:coreProperties>
</file>