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2b4808eea4da6" w:history="1">
              <w:r>
                <w:rPr>
                  <w:rStyle w:val="Hyperlink"/>
                </w:rPr>
                <w:t>2024年版中国油田缓蚀阻垢剂行业深度调研及市场前景分析报告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2b4808eea4da6" w:history="1">
              <w:r>
                <w:rPr>
                  <w:rStyle w:val="Hyperlink"/>
                </w:rPr>
                <w:t>2024年版中国油田缓蚀阻垢剂行业深度调研及市场前景分析报告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2b4808eea4da6" w:history="1">
                <w:r>
                  <w:rPr>
                    <w:rStyle w:val="Hyperlink"/>
                  </w:rPr>
                  <w:t>https://www.20087.com/M_ShiYouHuaGong/86/YouTianHuanShiZuGouJiHangYeXianZhuangYuFaZhanQianJing.html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缓蚀阻垢剂在石油开采过程中起着至关重要的作用，用于防止管道腐蚀和结垢，保证油田设施的正常运行。随着油气田开发难度的增加，对于缓蚀阻垢剂的需求也在不断增长。目前市场上，缓蚀阻垢剂的技术研发主要集中在提高药剂的适应性和长效性上，以应对复杂地质条件下的挑战。</w:t>
      </w:r>
      <w:r>
        <w:rPr>
          <w:rFonts w:hint="eastAsia"/>
        </w:rPr>
        <w:br/>
      </w:r>
      <w:r>
        <w:rPr>
          <w:rFonts w:hint="eastAsia"/>
        </w:rPr>
        <w:t>　　未来，油田缓蚀阻垢剂市场将更加注重产品的高效性和环境友好性。随着深海和非常规油气资源的开发，对缓蚀阻垢剂的要求将更加严格。技术创新将是推动市场发展的关键因素，例如开发适用于极端条件下的新型缓蚀阻垢剂，以及采用生物基材料制备环保型产品。此外，智能监测技术的应用将有助于实时监控腐蚀和结垢情况，提高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2b4808eea4da6" w:history="1">
        <w:r>
          <w:rPr>
            <w:rStyle w:val="Hyperlink"/>
          </w:rPr>
          <w:t>2024年版中国油田缓蚀阻垢剂行业深度调研及市场前景分析报告</w:t>
        </w:r>
      </w:hyperlink>
      <w:r>
        <w:rPr>
          <w:rFonts w:hint="eastAsia"/>
        </w:rPr>
        <w:t>》在多年油田缓蚀阻垢剂行业研究结论的基础上，结合中国油田缓蚀阻垢剂行业市场的发展现状，通过资深研究团队对油田缓蚀阻垢剂市场各类资讯进行整理分析，并依托国家权威数据资源和长期市场监测的数据库，对油田缓蚀阻垢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b2b4808eea4da6" w:history="1">
        <w:r>
          <w:rPr>
            <w:rStyle w:val="Hyperlink"/>
          </w:rPr>
          <w:t>2024年版中国油田缓蚀阻垢剂行业深度调研及市场前景分析报告</w:t>
        </w:r>
      </w:hyperlink>
      <w:r>
        <w:rPr>
          <w:rFonts w:hint="eastAsia"/>
        </w:rPr>
        <w:t>可以帮助投资者准确把握油田缓蚀阻垢剂行业的市场现状，为投资者进行投资作出油田缓蚀阻垢剂行业前景预判，挖掘油田缓蚀阻垢剂行业投资价值，同时提出油田缓蚀阻垢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油田缓蚀阻垢剂产业概述</w:t>
      </w:r>
      <w:r>
        <w:rPr>
          <w:rFonts w:hint="eastAsia"/>
        </w:rPr>
        <w:br/>
      </w:r>
      <w:r>
        <w:rPr>
          <w:rFonts w:hint="eastAsia"/>
        </w:rPr>
        <w:t>　　1.1 油田缓蚀阻垢剂定义及产品技术参数</w:t>
      </w:r>
      <w:r>
        <w:rPr>
          <w:rFonts w:hint="eastAsia"/>
        </w:rPr>
        <w:br/>
      </w:r>
      <w:r>
        <w:rPr>
          <w:rFonts w:hint="eastAsia"/>
        </w:rPr>
        <w:t>　　1.2 油田缓蚀阻垢剂分类</w:t>
      </w:r>
      <w:r>
        <w:rPr>
          <w:rFonts w:hint="eastAsia"/>
        </w:rPr>
        <w:br/>
      </w:r>
      <w:r>
        <w:rPr>
          <w:rFonts w:hint="eastAsia"/>
        </w:rPr>
        <w:t>　　1.3 油田缓蚀阻垢剂应用领域</w:t>
      </w:r>
      <w:r>
        <w:rPr>
          <w:rFonts w:hint="eastAsia"/>
        </w:rPr>
        <w:br/>
      </w:r>
      <w:r>
        <w:rPr>
          <w:rFonts w:hint="eastAsia"/>
        </w:rPr>
        <w:t>　　1.4 油田缓蚀阻垢剂产业链结构</w:t>
      </w:r>
      <w:r>
        <w:rPr>
          <w:rFonts w:hint="eastAsia"/>
        </w:rPr>
        <w:br/>
      </w:r>
      <w:r>
        <w:rPr>
          <w:rFonts w:hint="eastAsia"/>
        </w:rPr>
        <w:t>　　1.5 油田缓蚀阻垢剂产业概述</w:t>
      </w:r>
      <w:r>
        <w:rPr>
          <w:rFonts w:hint="eastAsia"/>
        </w:rPr>
        <w:br/>
      </w:r>
      <w:r>
        <w:rPr>
          <w:rFonts w:hint="eastAsia"/>
        </w:rPr>
        <w:t>　　1.6 油田缓蚀阻垢剂产业政策</w:t>
      </w:r>
      <w:r>
        <w:rPr>
          <w:rFonts w:hint="eastAsia"/>
        </w:rPr>
        <w:br/>
      </w:r>
      <w:r>
        <w:rPr>
          <w:rFonts w:hint="eastAsia"/>
        </w:rPr>
        <w:t>　　1.7 油田缓蚀阻垢剂产业动态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油田缓蚀阻垢剂生产成本分析</w:t>
      </w:r>
      <w:r>
        <w:rPr>
          <w:rFonts w:hint="eastAsia"/>
        </w:rPr>
        <w:br/>
      </w:r>
      <w:r>
        <w:rPr>
          <w:rFonts w:hint="eastAsia"/>
        </w:rPr>
        <w:t>　　2.1 油田缓蚀阻垢剂物料清单（BOM）</w:t>
      </w:r>
      <w:r>
        <w:rPr>
          <w:rFonts w:hint="eastAsia"/>
        </w:rPr>
        <w:br/>
      </w:r>
      <w:r>
        <w:rPr>
          <w:rFonts w:hint="eastAsia"/>
        </w:rPr>
        <w:t>　　2.2 油田缓蚀阻垢剂物料清单价格分析</w:t>
      </w:r>
      <w:r>
        <w:rPr>
          <w:rFonts w:hint="eastAsia"/>
        </w:rPr>
        <w:br/>
      </w:r>
      <w:r>
        <w:rPr>
          <w:rFonts w:hint="eastAsia"/>
        </w:rPr>
        <w:t>　　2.3 油田缓蚀阻垢剂生产劳动力成本分析</w:t>
      </w:r>
      <w:r>
        <w:rPr>
          <w:rFonts w:hint="eastAsia"/>
        </w:rPr>
        <w:br/>
      </w:r>
      <w:r>
        <w:rPr>
          <w:rFonts w:hint="eastAsia"/>
        </w:rPr>
        <w:t>　　2.4 油田缓蚀阻垢剂设备折旧成本分析</w:t>
      </w:r>
      <w:r>
        <w:rPr>
          <w:rFonts w:hint="eastAsia"/>
        </w:rPr>
        <w:br/>
      </w:r>
      <w:r>
        <w:rPr>
          <w:rFonts w:hint="eastAsia"/>
        </w:rPr>
        <w:t>　　2.5 油田缓蚀阻垢剂生产成本结构分析</w:t>
      </w:r>
      <w:r>
        <w:rPr>
          <w:rFonts w:hint="eastAsia"/>
        </w:rPr>
        <w:br/>
      </w:r>
      <w:r>
        <w:rPr>
          <w:rFonts w:hint="eastAsia"/>
        </w:rPr>
        <w:t>　　2.6 油田缓蚀阻垢剂制造工艺分析</w:t>
      </w:r>
      <w:r>
        <w:rPr>
          <w:rFonts w:hint="eastAsia"/>
        </w:rPr>
        <w:br/>
      </w:r>
      <w:r>
        <w:rPr>
          <w:rFonts w:hint="eastAsia"/>
        </w:rPr>
        <w:t>　　2.7 中国2018-2023年油田缓蚀阻垢剂价格、成本及毛利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中国油田缓蚀阻垢剂技术数据和生产基地分析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中国2023年油田缓蚀阻垢剂各企业产能及投产时间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中国2023年油田缓蚀阻垢剂主要企业生产基地及产能分布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中国2023年主要油田缓蚀阻垢剂企业研发状态及技术来源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中国2023年主要油田缓蚀阻垢剂企业原料来源分布（原料供应商及比重）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中国2018-2023年油田缓蚀阻垢剂不同地区、不同规格及不同应用的产量分析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中国2018-2023年不同地区（主要省份）油田缓蚀阻垢剂产量分布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2018-2023年中国不同规格油田缓蚀阻垢剂产量分布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中国2018-2023年不同应用油田缓蚀阻垢剂销量分布</w:t>
      </w:r>
      <w:r>
        <w:rPr>
          <w:rFonts w:hint="eastAsia"/>
        </w:rPr>
        <w:br/>
      </w:r>
      <w:r>
        <w:rPr>
          <w:rFonts w:hint="eastAsia"/>
        </w:rPr>
        <w:t>　　4.4 中国2023年油田缓蚀阻垢剂主要企业价格分析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中国2018-2023年油田缓蚀阻垢剂产能、产量（中国生产量）进口量、出口量、销量（中国国内销量）、价格、成本、销售收入及毛利率分析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油田缓蚀阻垢剂消费量及消费额的地区分析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中国主要地区2018-2023年油田缓蚀阻垢剂消费量分析</w:t>
      </w:r>
      <w:r>
        <w:rPr>
          <w:rFonts w:hint="eastAsia"/>
        </w:rPr>
        <w:br/>
      </w:r>
      <w:r>
        <w:rPr>
          <w:rFonts w:hint="eastAsia"/>
        </w:rPr>
        <w:t>　　5.2 中国2018-2023年油田缓蚀阻垢剂消费额的地区分析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中国2018-2023年油田缓蚀阻垢剂消费价格的地区分析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中国2018-2023年油田缓蚀阻垢剂产供销需市场分析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中国2018-2023年油田缓蚀阻垢剂产能、产量、销量和产值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中国2018-2023年油田缓蚀阻垢剂产量和销量的市场份额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中国2018-2023年油田缓蚀阻垢剂需求量综述</w:t>
      </w:r>
      <w:r>
        <w:rPr>
          <w:rFonts w:hint="eastAsia"/>
        </w:rPr>
        <w:br/>
      </w:r>
      <w:r>
        <w:rPr>
          <w:rFonts w:hint="eastAsia"/>
        </w:rPr>
        <w:t>　　6.4 中国2018-2023年油田缓蚀阻垢剂供应、消费及短缺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中国2018-2023年油田缓蚀阻垢剂进口、出口和消费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中国2018-2023年油田缓蚀阻垢剂成本、价格、产值及毛利率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油田缓蚀阻垢剂主要企业分析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油田缓蚀阻垢剂产能、产量、价格、成本、利润、收入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油田缓蚀阻垢剂不同产品价格分析</w:t>
      </w:r>
      <w:r>
        <w:rPr>
          <w:rFonts w:hint="eastAsia"/>
        </w:rPr>
        <w:br/>
      </w:r>
      <w:r>
        <w:rPr>
          <w:rFonts w:hint="eastAsia"/>
        </w:rPr>
        <w:t>　　8.5 油田缓蚀阻垢剂不同价格水平的市场份额</w:t>
      </w:r>
      <w:r>
        <w:rPr>
          <w:rFonts w:hint="eastAsia"/>
        </w:rPr>
        <w:br/>
      </w:r>
      <w:r>
        <w:rPr>
          <w:rFonts w:hint="eastAsia"/>
        </w:rPr>
        <w:t>　　8.6 油田缓蚀阻垢剂不同应用的利润率分析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油田缓蚀阻垢剂销售渠道分析</w:t>
      </w:r>
      <w:r>
        <w:rPr>
          <w:rFonts w:hint="eastAsia"/>
        </w:rPr>
        <w:br/>
      </w:r>
      <w:r>
        <w:rPr>
          <w:rFonts w:hint="eastAsia"/>
        </w:rPr>
        <w:t>　　9.1 油田缓蚀阻垢剂销售渠道现状分析</w:t>
      </w:r>
      <w:r>
        <w:rPr>
          <w:rFonts w:hint="eastAsia"/>
        </w:rPr>
        <w:br/>
      </w:r>
      <w:r>
        <w:rPr>
          <w:rFonts w:hint="eastAsia"/>
        </w:rPr>
        <w:t>　　9.2 中国油田缓蚀阻垢剂经销商及联系方式</w:t>
      </w:r>
      <w:r>
        <w:rPr>
          <w:rFonts w:hint="eastAsia"/>
        </w:rPr>
        <w:br/>
      </w:r>
      <w:r>
        <w:rPr>
          <w:rFonts w:hint="eastAsia"/>
        </w:rPr>
        <w:t>　　9.3 中国油田缓蚀阻垢剂出厂价、渠道价及终端价分析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中国油田缓蚀阻垢剂进口、出口及贸易情况分析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中国2024-2030年油田缓蚀阻垢剂发展趋势</w:t>
      </w:r>
      <w:r>
        <w:rPr>
          <w:rFonts w:hint="eastAsia"/>
        </w:rPr>
        <w:br/>
      </w:r>
      <w:r>
        <w:rPr>
          <w:rFonts w:hint="eastAsia"/>
        </w:rPr>
        <w:t>　　10.1 中国2024-2030年油田缓蚀阻垢剂产能产量预测分析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中国2024-2030年不同规格油田缓蚀阻垢剂产量分布</w:t>
      </w:r>
      <w:r>
        <w:rPr>
          <w:rFonts w:hint="eastAsia"/>
        </w:rPr>
        <w:br/>
      </w:r>
      <w:r>
        <w:rPr>
          <w:rFonts w:hint="eastAsia"/>
        </w:rPr>
        <w:t>　　10.3 中国2024-2030年油田缓蚀阻垢剂销量及销售收入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中国2024-2030年油田缓蚀阻垢剂不同应用销量分布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中国2024-2030年油田缓蚀阻垢剂进口、出口及消费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中国2024-2030年油田缓蚀阻垢剂成本、价格、产值及利润率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油田缓蚀阻垢剂产业链供应商及联系方式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油田缓蚀阻垢剂主要原料供应商及联系方式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油田缓蚀阻垢剂主要设备供应商及联系方式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油田缓蚀阻垢剂主要供应商及联系方式</w:t>
      </w:r>
      <w:r>
        <w:rPr>
          <w:rFonts w:hint="eastAsia"/>
        </w:rPr>
        <w:br/>
      </w:r>
      <w:r>
        <w:rPr>
          <w:rFonts w:hint="eastAsia"/>
        </w:rPr>
        <w:t>　　11.4 油田缓蚀阻垢剂主要买家及联系方式</w:t>
      </w:r>
      <w:r>
        <w:rPr>
          <w:rFonts w:hint="eastAsia"/>
        </w:rPr>
        <w:br/>
      </w:r>
      <w:r>
        <w:rPr>
          <w:rFonts w:hint="eastAsia"/>
        </w:rPr>
        <w:t>　　11.5 油田缓蚀阻垢剂供应链关系分析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油田缓蚀阻垢剂新项目可行性分析</w:t>
      </w:r>
      <w:r>
        <w:rPr>
          <w:rFonts w:hint="eastAsia"/>
        </w:rPr>
        <w:br/>
      </w:r>
      <w:r>
        <w:rPr>
          <w:rFonts w:hint="eastAsia"/>
        </w:rPr>
        <w:t>　　12.1 油田缓蚀阻垢剂新项目SWOT分析</w:t>
      </w:r>
      <w:r>
        <w:rPr>
          <w:rFonts w:hint="eastAsia"/>
        </w:rPr>
        <w:br/>
      </w:r>
      <w:r>
        <w:rPr>
          <w:rFonts w:hint="eastAsia"/>
        </w:rPr>
        <w:t>　　12.2 油田缓蚀阻垢剂新项目可行性分析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中智⋅林：中国油田缓蚀阻垢剂产业研究总结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油田缓蚀阻垢剂产品图片</w:t>
      </w:r>
      <w:r>
        <w:rPr>
          <w:rFonts w:hint="eastAsia"/>
        </w:rPr>
        <w:br/>
      </w:r>
      <w:r>
        <w:rPr>
          <w:rFonts w:hint="eastAsia"/>
        </w:rPr>
        <w:t>　　表 油田缓蚀阻垢剂产品技术参数</w:t>
      </w:r>
      <w:r>
        <w:rPr>
          <w:rFonts w:hint="eastAsia"/>
        </w:rPr>
        <w:br/>
      </w:r>
      <w:r>
        <w:rPr>
          <w:rFonts w:hint="eastAsia"/>
        </w:rPr>
        <w:t>　　表 油田缓蚀阻垢剂产品分类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2023年中国年不同种类油田缓蚀阻垢剂销量市场份额</w:t>
      </w:r>
      <w:r>
        <w:rPr>
          <w:rFonts w:hint="eastAsia"/>
        </w:rPr>
        <w:br/>
      </w:r>
      <w:r>
        <w:rPr>
          <w:rFonts w:hint="eastAsia"/>
        </w:rPr>
        <w:t>　　表 油田缓蚀阻垢剂应用领域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中国2023年不同应用油田缓蚀阻垢剂销量市场份额</w:t>
      </w:r>
      <w:r>
        <w:rPr>
          <w:rFonts w:hint="eastAsia"/>
        </w:rPr>
        <w:br/>
      </w:r>
      <w:r>
        <w:rPr>
          <w:rFonts w:hint="eastAsia"/>
        </w:rPr>
        <w:t>　　图 油田缓蚀阻垢剂产业链结构图</w:t>
      </w:r>
      <w:r>
        <w:rPr>
          <w:rFonts w:hint="eastAsia"/>
        </w:rPr>
        <w:br/>
      </w:r>
      <w:r>
        <w:rPr>
          <w:rFonts w:hint="eastAsia"/>
        </w:rPr>
        <w:t>　　表 中国油田缓蚀阻垢剂产业概述</w:t>
      </w:r>
      <w:r>
        <w:rPr>
          <w:rFonts w:hint="eastAsia"/>
        </w:rPr>
        <w:br/>
      </w:r>
      <w:r>
        <w:rPr>
          <w:rFonts w:hint="eastAsia"/>
        </w:rPr>
        <w:t>　　表 中国油田缓蚀阻垢剂产业政策</w:t>
      </w:r>
      <w:r>
        <w:rPr>
          <w:rFonts w:hint="eastAsia"/>
        </w:rPr>
        <w:br/>
      </w:r>
      <w:r>
        <w:rPr>
          <w:rFonts w:hint="eastAsia"/>
        </w:rPr>
        <w:t>　　表 中国油田缓蚀阻垢剂产业动态</w:t>
      </w:r>
      <w:r>
        <w:rPr>
          <w:rFonts w:hint="eastAsia"/>
        </w:rPr>
        <w:br/>
      </w:r>
      <w:r>
        <w:rPr>
          <w:rFonts w:hint="eastAsia"/>
        </w:rPr>
        <w:t>　　表 油田缓蚀阻垢剂生产物料清单</w:t>
      </w:r>
      <w:r>
        <w:rPr>
          <w:rFonts w:hint="eastAsia"/>
        </w:rPr>
        <w:br/>
      </w:r>
      <w:r>
        <w:rPr>
          <w:rFonts w:hint="eastAsia"/>
        </w:rPr>
        <w:t>　　表 中国油田缓蚀阻垢剂物料清单价格分析</w:t>
      </w:r>
      <w:r>
        <w:rPr>
          <w:rFonts w:hint="eastAsia"/>
        </w:rPr>
        <w:br/>
      </w:r>
      <w:r>
        <w:rPr>
          <w:rFonts w:hint="eastAsia"/>
        </w:rPr>
        <w:t>　　表 中国油田缓蚀阻垢剂劳动力成本分析</w:t>
      </w:r>
      <w:r>
        <w:rPr>
          <w:rFonts w:hint="eastAsia"/>
        </w:rPr>
        <w:br/>
      </w:r>
      <w:r>
        <w:rPr>
          <w:rFonts w:hint="eastAsia"/>
        </w:rPr>
        <w:t>　　表 中国油田缓蚀阻垢剂设备折旧成本分析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中国油田缓蚀阻垢剂生产工艺流程图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中国2018-2023年油田缓蚀阻垢剂毛利</w:t>
      </w:r>
      <w:r>
        <w:rPr>
          <w:rFonts w:hint="eastAsia"/>
        </w:rPr>
        <w:br/>
      </w:r>
      <w:r>
        <w:rPr>
          <w:rFonts w:hint="eastAsia"/>
        </w:rPr>
        <w:t>　　表 中国2023年主要企业油田缓蚀阻垢剂产能（吨）及投产时间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中国2023年油田缓蚀阻垢剂主要企业生产基地及产能分布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中国2023年主要油田缓蚀阻垢剂企业研发状态及技术来源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中国2023年油田缓蚀阻垢剂主要企业原料来源分布（原料供应商及比重）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中国2018-2023年不同地区油田缓蚀阻垢剂产量（吨）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中国2018-2023年不同地区油田缓蚀阻垢剂销量市场份额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中国2023年不同地区油田缓蚀阻垢剂销量市场份额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中国2022年不同地区油田缓蚀阻垢剂销量市场份额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2018-2023年中国不同规格油田缓蚀阻垢剂产量（吨）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2018-2023年中国不同规格油田缓蚀阻垢剂产量市场份额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2023年中国不同规格油田缓蚀阻垢剂产量市场份额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2022年中国不同规格油田缓蚀阻垢剂产量市场份额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中国2018-2023年不同应用油田缓蚀阻垢剂销量（吨）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中国2018-2023年不同应用油田缓蚀阻垢剂销量市场份额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中国2023年不同应用油田缓蚀阻垢剂销量市场份额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中国2022年不同应用油田缓蚀阻垢剂销量市场份额</w:t>
      </w:r>
      <w:r>
        <w:rPr>
          <w:rFonts w:hint="eastAsia"/>
        </w:rPr>
        <w:br/>
      </w:r>
      <w:r>
        <w:rPr>
          <w:rFonts w:hint="eastAsia"/>
        </w:rPr>
        <w:t>　　表 中国2023年油田缓蚀阻垢剂主要企业价格分析（元/吨）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中国主要地区2018-2023年油田缓蚀阻垢剂消费量（吨）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中国主要地区2018-2023年油田缓蚀阻垢剂消费量份额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中国不同地区2023年油田缓蚀阻垢剂消费量市场份额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中国不同地区2022年油田缓蚀阻垢剂消费量市场份额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中国2018-2023年主要地区油田缓蚀阻垢剂消费额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中国2018-2023年主要地区油田缓蚀阻垢剂消费额份额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中国2023年主要地区油田缓蚀阻垢剂消费额份额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中国2022年主要地区油田缓蚀阻垢剂消费额份额</w:t>
      </w:r>
      <w:r>
        <w:rPr>
          <w:rFonts w:hint="eastAsia"/>
        </w:rPr>
        <w:br/>
      </w:r>
      <w:r>
        <w:rPr>
          <w:rFonts w:hint="eastAsia"/>
        </w:rPr>
        <w:t>　　表 2018-2023年油田缓蚀阻垢剂消费价格的地区分析（元/吨）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中国2018-2023年主要企业油田缓蚀阻垢剂产能及总产能（吨）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中国2018-2023年主要企业油田缓蚀阻垢剂产能市场份额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中国2018-2023年主要企业油田缓蚀阻垢剂产量及总产量（吨）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中国2018-2023年主要企业油田缓蚀阻垢剂产量市场份额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中国2018-2023年主要企业油田缓蚀阻垢剂销量市场份额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中国2018-2023年油田缓蚀阻垢剂产能（吨）、产量（吨）及增长率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中国2018-2023年油田缓蚀阻垢剂产能利用率</w:t>
      </w:r>
      <w:r>
        <w:rPr>
          <w:rFonts w:hint="eastAsia"/>
        </w:rPr>
        <w:br/>
      </w:r>
      <w:r>
        <w:rPr>
          <w:rFonts w:hint="eastAsia"/>
        </w:rPr>
        <w:t>　　图 中国2018-2023年油田缓蚀阻垢剂国内销售收入（亿元）及增长率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中国2023年油田缓蚀阻垢剂主要企业产量市场份额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中国2022年油田缓蚀阻垢剂主要企业产量市场份额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中国2018-2023年油田缓蚀阻垢剂销量及增长率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重点企业（16）油田缓蚀阻垢剂SWOT分析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重点企业（17）油田缓蚀阻垢剂产品图片及技术参数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重点企业（17）2018-2023年油田缓蚀阻垢剂产能（吨），产量（吨），成本（元/吨），价格（元/吨），毛利（元/吨），产值（亿元）及毛利率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重点企业（17）2018-2023年油田缓蚀阻垢剂产量（吨）及中国市场份额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重点企业（17）油田缓蚀阻垢剂SWOT分析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中国2018-2023年油田缓蚀阻垢剂不同生产商的利润率</w:t>
      </w:r>
      <w:r>
        <w:rPr>
          <w:rFonts w:hint="eastAsia"/>
        </w:rPr>
        <w:br/>
      </w:r>
      <w:r>
        <w:rPr>
          <w:rFonts w:hint="eastAsia"/>
        </w:rPr>
        <w:t>　　表 油田缓蚀阻垢剂不同地区价格（元/吨）</w:t>
      </w:r>
      <w:r>
        <w:rPr>
          <w:rFonts w:hint="eastAsia"/>
        </w:rPr>
        <w:br/>
      </w:r>
      <w:r>
        <w:rPr>
          <w:rFonts w:hint="eastAsia"/>
        </w:rPr>
        <w:t>　　表 油田缓蚀阻垢剂不同产品价格（元/吨）</w:t>
      </w:r>
      <w:r>
        <w:rPr>
          <w:rFonts w:hint="eastAsia"/>
        </w:rPr>
        <w:br/>
      </w:r>
      <w:r>
        <w:rPr>
          <w:rFonts w:hint="eastAsia"/>
        </w:rPr>
        <w:t>　　表 油田缓蚀阻垢剂不同价格水平的市场份额</w:t>
      </w:r>
      <w:r>
        <w:rPr>
          <w:rFonts w:hint="eastAsia"/>
        </w:rPr>
        <w:br/>
      </w:r>
      <w:r>
        <w:rPr>
          <w:rFonts w:hint="eastAsia"/>
        </w:rPr>
        <w:t>　　表 油田缓蚀阻垢剂不同应用的毛利率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中国2018-2023年油田缓蚀阻垢剂销售渠道现状</w:t>
      </w:r>
      <w:r>
        <w:rPr>
          <w:rFonts w:hint="eastAsia"/>
        </w:rPr>
        <w:br/>
      </w:r>
      <w:r>
        <w:rPr>
          <w:rFonts w:hint="eastAsia"/>
        </w:rPr>
        <w:t>　　表 中国油田缓蚀阻垢剂经销商及联系方式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2023年中国油田缓蚀阻垢剂出厂价、渠道价及终端价（元/吨）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中国油田缓蚀阻垢剂进口、出口及贸易量（吨）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中国2024-2030年油田缓蚀阻垢剂产能（吨），产量（吨）及增长率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中国2024-2030年油田缓蚀阻垢剂产能利用率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中国2024-2030年不同规格油田缓蚀阻垢剂产量分布（吨）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中国2024-2030年不同规格油田缓蚀阻垢剂产量市场份额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中国2023年不同规格油田缓蚀阻垢剂产量市场份额</w:t>
      </w:r>
      <w:r>
        <w:rPr>
          <w:rFonts w:hint="eastAsia"/>
        </w:rPr>
        <w:br/>
      </w:r>
      <w:r>
        <w:rPr>
          <w:rFonts w:hint="eastAsia"/>
        </w:rPr>
        <w:t>　　图 中国2024-2030年油田缓蚀阻垢剂销量（吨）及增长率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中国2024-2030年油田缓蚀阻垢剂销售收入（亿元）及增长率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中国2024-2030年油田缓蚀阻垢剂不同应用销量分布（吨）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中国2024-2030年油田缓蚀阻垢剂不同应用销量市场份额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中国2023年油田缓蚀阻垢剂不同应用销量市场份额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中国2024-2030年油田缓蚀阻垢剂产量、进口量、出口量、及消费（吨）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中国2024-2030年油田缓蚀阻垢剂产能（吨）、产量（吨）、产值（亿元）、价格（元/吨）、成本（元/吨）、利润（元/吨）及毛利率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油田缓蚀阻垢剂主要原料供应商及联系方式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油田缓蚀阻垢剂主要设备供应商及联系方式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油田缓蚀阻垢剂主要供应商及联系方式</w:t>
      </w:r>
      <w:r>
        <w:rPr>
          <w:rFonts w:hint="eastAsia"/>
        </w:rPr>
        <w:br/>
      </w:r>
      <w:r>
        <w:rPr>
          <w:rFonts w:hint="eastAsia"/>
        </w:rPr>
        <w:t>　　表 油田缓蚀阻垢剂主要买家及联系方式</w:t>
      </w:r>
      <w:r>
        <w:rPr>
          <w:rFonts w:hint="eastAsia"/>
        </w:rPr>
        <w:br/>
      </w:r>
      <w:r>
        <w:rPr>
          <w:rFonts w:hint="eastAsia"/>
        </w:rPr>
        <w:t>　　表 油田缓蚀阻垢剂供应链关系分析</w:t>
      </w:r>
      <w:r>
        <w:rPr>
          <w:rFonts w:hint="eastAsia"/>
        </w:rPr>
        <w:br/>
      </w:r>
      <w:r>
        <w:rPr>
          <w:rFonts w:hint="eastAsia"/>
        </w:rPr>
        <w:t>　　表 油田缓蚀阻垢剂新项目SWOT分析</w:t>
      </w:r>
      <w:r>
        <w:rPr>
          <w:rFonts w:hint="eastAsia"/>
        </w:rPr>
        <w:br/>
      </w:r>
      <w:r>
        <w:rPr>
          <w:rFonts w:hint="eastAsia"/>
        </w:rPr>
        <w:t>　　表 油田缓蚀阻垢剂新项目可行性分析</w:t>
      </w:r>
      <w:r>
        <w:rPr>
          <w:rFonts w:hint="eastAsia"/>
        </w:rPr>
        <w:br/>
      </w:r>
      <w:r>
        <w:rPr>
          <w:rFonts w:hint="eastAsia"/>
        </w:rPr>
        <w:t>　　表 油田缓蚀阻垢剂部分采访记录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2b4808eea4da6" w:history="1">
        <w:r>
          <w:rPr>
            <w:rStyle w:val="Hyperlink"/>
          </w:rPr>
          <w:t>2024年版中国油田缓蚀阻垢剂行业深度调研及市场前景分析报告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2b4808eea4da6" w:history="1">
        <w:r>
          <w:rPr>
            <w:rStyle w:val="Hyperlink"/>
          </w:rPr>
          <w:t>https://www.20087.com/M_ShiYouHuaGong/86/YouTianHuanShiZuGouJiHangYeXianZhuangYuFaZhanQianJing.html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c5e05b82546db" w:history="1">
      <w:r>
        <w:rPr>
          <w:rStyle w:val="Hyperlink"/>
        </w:rPr>
        <w:t>2024年版中国油田缓蚀阻垢剂行业深度调研及市场前景分析报告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YouTianHuanShiZuGouJiHangYeXianZhuangYuFaZhanQianJing.html" TargetMode="External" Id="Rd9b2b4808eea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YouTianHuanShiZuGouJiHangYeXianZhuangYuFaZhanQianJing.html" TargetMode="External" Id="R22fc5e05b82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2023-10-05T08:24:00Z</dcterms:created>
  <dcterms:modified xsi:type="dcterms:W3CDTF">2023-10-05T09:24:00Z</dcterms:modified>
  <dc:subject>2024年版中国油田缓蚀阻垢剂行业深度调研及市场前景分析报告</dc:subject>
  <dc:title>2024年版中国油田缓蚀阻垢剂行业深度调研及市场前景分析报告</dc:title>
  <cp:keywords>2024年版中国油田缓蚀阻垢剂行业深度调研及市场前景分析报告</cp:keywords>
  <dc:description>2024年版中国油田缓蚀阻垢剂行业深度调研及市场前景分析报告</dc:description>
</cp:coreProperties>
</file>