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ba6adf234a48" w:history="1">
              <w:r>
                <w:rPr>
                  <w:rStyle w:val="Hyperlink"/>
                </w:rPr>
                <w:t>2024-2030年全球与中国油脂抗氧化剂市场研究分析及发展前景报告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ba6adf234a48" w:history="1">
              <w:r>
                <w:rPr>
                  <w:rStyle w:val="Hyperlink"/>
                </w:rPr>
                <w:t>2024-2030年全球与中国油脂抗氧化剂市场研究分析及发展前景报告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3ba6adf234a48" w:history="1">
                <w:r>
                  <w:rPr>
                    <w:rStyle w:val="Hyperlink"/>
                  </w:rPr>
                  <w:t>https://www.20087.com/6/08/YouZhiKangYangHuaJiDeXianZhuangYuFaZhanQianJing.html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抗氧化剂是食品加工中用于延长油脂和油炸食品保质期、防止氧化酸败的重要添加剂。随着全球食品安全标准的提高和消费者对健康食品的偏好，油脂抗氧化剂市场正经历从合成到天然来源的转变。天然抗氧化剂，如维生素E、迷迭香提取物等，因其较低的毒性和更佳的消费者接受度，正逐渐取代部分合成抗氧化剂。</w:t>
      </w:r>
      <w:r>
        <w:rPr>
          <w:rFonts w:hint="eastAsia"/>
        </w:rPr>
        <w:br/>
      </w:r>
      <w:r>
        <w:rPr>
          <w:rFonts w:hint="eastAsia"/>
        </w:rPr>
        <w:t>　　未来，油脂抗氧化剂行业将受到健康趋势和技术创新的推动。一方面，消费者对“清洁标签”食品的需求增加，促使制造商寻找更天然、更安全的抗氧化剂来源。另一方面，食品科学的进步，包括纳米技术和酶工程技术，可能带来更有效、更环保的抗氧化剂解决方案。同时，随着全球食品供应链的复杂性增加，对抗氧化剂的稳定性和长效性的要求也将提升，推动行业不断探索和开发新型抗氧化剂。然而，行业面临的挑战包括成本控制、原料供应稳定性和法规遵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ba6adf234a48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rFonts w:hint="eastAsia"/>
        </w:rPr>
        <w:t>》在多年油脂抗氧化剂行业研究结论的基础上，结合全球及中国油脂抗氧化剂行业市场的发展现状，通过资深研究团队对油脂抗氧化剂市场各类资讯进行整理分析，并依托国家权威数据资源和长期市场监测的数据库，对油脂抗氧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23ba6adf234a48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rFonts w:hint="eastAsia"/>
        </w:rPr>
        <w:t>可以帮助投资者准确把握油脂抗氧化剂行业的市场现状，为投资者进行投资作出油脂抗氧化剂行业前景预判，挖掘油脂抗氧化剂行业投资价值，同时提出油脂抗氧化剂行业投资策略、营销策略等方面的建议。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油脂抗氧化剂市场概述</w:t>
      </w:r>
      <w:r>
        <w:rPr>
          <w:rFonts w:hint="eastAsia"/>
        </w:rPr>
        <w:br/>
      </w:r>
      <w:r>
        <w:rPr>
          <w:rFonts w:hint="eastAsia"/>
        </w:rPr>
        <w:t>　　1.1 油脂抗氧化剂行业概述及统计范围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从不同应用，油脂抗氧化剂主要包括如下几个方面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不同应用油脂抗氧化剂增长趋势2019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塑料添加剂</w:t>
      </w:r>
      <w:r>
        <w:rPr>
          <w:rFonts w:hint="eastAsia"/>
        </w:rPr>
        <w:br/>
      </w:r>
      <w:r>
        <w:rPr>
          <w:rFonts w:hint="eastAsia"/>
        </w:rPr>
        <w:t>　　　　1.3.3 燃料添加剂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全球油脂抗氧化剂供需现状及预测（2019-2030）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全球油脂抗氧化剂产能、产量、产能利用率及发展趋势（2019-2030）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全球油脂抗氧化剂产量、需求量及发展趋势（2019-2030）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全球主要地区油脂抗氧化剂产量及发展趋势（2019-2030）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中国油脂抗氧化剂供需现状及预测（2019-2030）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中国油脂抗氧化剂产能、产量、产能利用率及发展趋势（2019-2030）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中国油脂抗氧化剂产量、市场需求量及发展趋势（2019-2030）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中国油脂抗氧化剂产能和产量占全球的比重（2019-2030）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全球油脂抗氧化剂销量及收入（2019-2030）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全球市场油脂抗氧化剂价格趋势（2019-2030）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中国油脂抗氧化剂销量及收入（2019-2030）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中国市场油脂抗氧化剂销量和收入占全球的比重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全球主要地区油脂抗氧化剂市场规模分析：2019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全球主要地区油脂抗氧化剂销售收入及市场份额（2019-2024年）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全球主要地区油脂抗氧化剂销售收入预测（2024-2030年）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全球主要地区油脂抗氧化剂销量分析：2019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全球主要地区油脂抗氧化剂销量及市场份额（2019-2024年）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全球主要地区油脂抗氧化剂销量及市场份额预测（2024-2030）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全球市场主要厂商油脂抗氧化剂销量（2019-2024）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2024年全球主要生产商油脂抗氧化剂收入排名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中国市场主要厂商油脂抗氧化剂销量（2019-2024）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2024年中国主要生产商油脂抗氧化剂收入排名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全球主要厂商油脂抗氧化剂产品类型列表</w:t>
      </w:r>
      <w:r>
        <w:rPr>
          <w:rFonts w:hint="eastAsia"/>
        </w:rPr>
        <w:br/>
      </w:r>
      <w:r>
        <w:rPr>
          <w:rFonts w:hint="eastAsia"/>
        </w:rPr>
        <w:t>　　4.5 油脂抗氧化剂行业集中度、竞争程度分析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油脂抗氧化剂行业集中度分析：全球头部厂商份额（Top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全球油脂抗氧化剂第一梯队、第二梯队和第三梯队生产商（品牌）及市场份额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不同产品类型油脂抗氧化剂分析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全球市场不同产品类型油脂抗氧化剂收入预测（2024-2030）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中国市场不同产品类型油脂抗氧化剂收入预测（2024-2030）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不同应用油脂抗氧化剂分析</w:t>
      </w:r>
      <w:r>
        <w:rPr>
          <w:rFonts w:hint="eastAsia"/>
        </w:rPr>
        <w:br/>
      </w:r>
      <w:r>
        <w:rPr>
          <w:rFonts w:hint="eastAsia"/>
        </w:rPr>
        <w:t>　　6.1 全球市场不同应用油脂抗氧化剂销量（2019-2030）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全球市场不同应用油脂抗氧化剂收入预测（2024-2030）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中国市场不同应用油脂抗氧化剂收入预测（2024-2030）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油脂抗氧化剂行业发展趋势</w:t>
      </w:r>
      <w:r>
        <w:rPr>
          <w:rFonts w:hint="eastAsia"/>
        </w:rPr>
        <w:br/>
      </w:r>
      <w:r>
        <w:rPr>
          <w:rFonts w:hint="eastAsia"/>
        </w:rPr>
        <w:t>　　7.2 油脂抗氧化剂行业主要驱动因素</w:t>
      </w:r>
      <w:r>
        <w:rPr>
          <w:rFonts w:hint="eastAsia"/>
        </w:rPr>
        <w:br/>
      </w:r>
      <w:r>
        <w:rPr>
          <w:rFonts w:hint="eastAsia"/>
        </w:rPr>
        <w:t>　　7.3 油脂抗氧化剂中国企业SWOT分析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中国油脂抗氧化剂行业政策环境分析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油脂抗氧化剂行业产业链简介</w:t>
      </w:r>
      <w:r>
        <w:rPr>
          <w:rFonts w:hint="eastAsia"/>
        </w:rPr>
        <w:br/>
      </w:r>
      <w:r>
        <w:rPr>
          <w:rFonts w:hint="eastAsia"/>
        </w:rPr>
        <w:t>　　　　8.2.1 油脂抗氧化剂行业供应链分析</w:t>
      </w:r>
      <w:r>
        <w:rPr>
          <w:rFonts w:hint="eastAsia"/>
        </w:rPr>
        <w:br/>
      </w:r>
      <w:r>
        <w:rPr>
          <w:rFonts w:hint="eastAsia"/>
        </w:rPr>
        <w:t>　　　　8.2.2 油脂抗氧化剂主要原料及供应情况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油脂抗氧化剂行业主要下游客户</w:t>
      </w:r>
      <w:r>
        <w:rPr>
          <w:rFonts w:hint="eastAsia"/>
        </w:rPr>
        <w:br/>
      </w:r>
      <w:r>
        <w:rPr>
          <w:rFonts w:hint="eastAsia"/>
        </w:rPr>
        <w:t>　　8.3 油脂抗氧化剂行业采购模式</w:t>
      </w:r>
      <w:r>
        <w:rPr>
          <w:rFonts w:hint="eastAsia"/>
        </w:rPr>
        <w:br/>
      </w:r>
      <w:r>
        <w:rPr>
          <w:rFonts w:hint="eastAsia"/>
        </w:rPr>
        <w:t>　　8.4 油脂抗氧化剂行业生产模式</w:t>
      </w:r>
      <w:r>
        <w:rPr>
          <w:rFonts w:hint="eastAsia"/>
        </w:rPr>
        <w:br/>
      </w:r>
      <w:r>
        <w:rPr>
          <w:rFonts w:hint="eastAsia"/>
        </w:rPr>
        <w:t>　　8.5 油脂抗氧化剂行业销售模式及销售渠道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中国市场油脂抗氧化剂产量、销量、进出口分析及未来趋势（2019-2030）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中国市场油脂抗氧化剂进出口贸易趋势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中国市场油脂抗氧化剂主要地区分布</w:t>
      </w:r>
      <w:r>
        <w:rPr>
          <w:rFonts w:hint="eastAsia"/>
        </w:rPr>
        <w:br/>
      </w:r>
      <w:r>
        <w:rPr>
          <w:rFonts w:hint="eastAsia"/>
        </w:rPr>
        <w:t>　　11.1 中国油脂抗氧化剂生产地区分布</w:t>
      </w:r>
      <w:r>
        <w:rPr>
          <w:rFonts w:hint="eastAsia"/>
        </w:rPr>
        <w:br/>
      </w:r>
      <w:r>
        <w:rPr>
          <w:rFonts w:hint="eastAsia"/>
        </w:rPr>
        <w:t>　　11.2 中国油脂抗氧化剂消费地区分布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全球不同产品类型油脂抗氧化剂增长趋势2019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不同应用油脂抗氧化剂增长趋势2019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油脂抗氧化剂行业发展主要特点</w:t>
      </w:r>
      <w:r>
        <w:rPr>
          <w:rFonts w:hint="eastAsia"/>
        </w:rPr>
        <w:br/>
      </w:r>
      <w:r>
        <w:rPr>
          <w:rFonts w:hint="eastAsia"/>
        </w:rPr>
        <w:t>　　表4 油脂抗氧化剂行业发展有利因素分析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表5 油脂抗氧化剂行业发展不利因素分析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进入油脂抗氧化剂行业壁垒</w:t>
      </w:r>
      <w:r>
        <w:rPr>
          <w:rFonts w:hint="eastAsia"/>
        </w:rPr>
        <w:br/>
      </w:r>
      <w:r>
        <w:rPr>
          <w:rFonts w:hint="eastAsia"/>
        </w:rPr>
        <w:t>　　表7 全球主要地区油脂抗氧化剂产量（吨）：2019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全球主要地区油脂抗氧化剂产量（2019-2024）&amp;（吨）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全球主要地区油脂抗氧化剂产量市场份额（2019-2024）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全球主要地区油脂抗氧化剂产量（2024-2030）&amp;（吨）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全球主要地区油脂抗氧化剂销售收入（百万美元）：2019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全球主要地区油脂抗氧化剂收入（2024-2030）&amp;（百万美元）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全球主要地区油脂抗氧化剂收入市场份额（2024-2030）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全球主要地区油脂抗氧化剂销量（吨）：2019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全球主要地区油脂抗氧化剂销量（2024-2030）&amp;（吨）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全球主要地区油脂抗氧化剂销量份额（2024-2030）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北美油脂抗氧化剂基本情况分析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欧洲油脂抗氧化剂基本情况分析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亚太地区油脂抗氧化剂基本情况分析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拉美地区油脂抗氧化剂基本情况分析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中东及非洲油脂抗氧化剂基本情况分析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全球市场主要厂商油脂抗氧化剂产能（2023-2024）&amp;（吨）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全球市场主要厂商油脂抗氧化剂销售价格（2019-2024）&amp;（美元\u002F吨）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2024年全球主要生产商油脂抗氧化剂收入排名（百万美元）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中国市场主要厂商油脂抗氧化剂销售价格（2019-2024）&amp;（美元\u002F吨）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2024年中国主要生产商油脂抗氧化剂收入排名（百万美元）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全球主要厂商油脂抗氧化剂产品类型列表</w:t>
      </w:r>
      <w:r>
        <w:rPr>
          <w:rFonts w:hint="eastAsia"/>
        </w:rPr>
        <w:br/>
      </w:r>
      <w:r>
        <w:rPr>
          <w:rFonts w:hint="eastAsia"/>
        </w:rPr>
        <w:t>　　表51 2024全球油脂抗氧化剂主要厂商市场地位（第一梯队、第二梯队和第三梯队）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油脂抗氧化剂行业技术发展趋势</w:t>
      </w:r>
      <w:r>
        <w:rPr>
          <w:rFonts w:hint="eastAsia"/>
        </w:rPr>
        <w:br/>
      </w:r>
      <w:r>
        <w:rPr>
          <w:rFonts w:hint="eastAsia"/>
        </w:rPr>
        <w:t>　　表87 油脂抗氧化剂行业主要驱动因素</w:t>
      </w:r>
      <w:r>
        <w:rPr>
          <w:rFonts w:hint="eastAsia"/>
        </w:rPr>
        <w:br/>
      </w:r>
      <w:r>
        <w:rPr>
          <w:rFonts w:hint="eastAsia"/>
        </w:rPr>
        <w:t>　　表88 油脂抗氧化剂行业供应链分析</w:t>
      </w:r>
      <w:r>
        <w:rPr>
          <w:rFonts w:hint="eastAsia"/>
        </w:rPr>
        <w:br/>
      </w:r>
      <w:r>
        <w:rPr>
          <w:rFonts w:hint="eastAsia"/>
        </w:rPr>
        <w:t>　　表89 油脂抗氧化剂上游原料供应商</w:t>
      </w:r>
      <w:r>
        <w:rPr>
          <w:rFonts w:hint="eastAsia"/>
        </w:rPr>
        <w:br/>
      </w:r>
      <w:r>
        <w:rPr>
          <w:rFonts w:hint="eastAsia"/>
        </w:rPr>
        <w:t>　　表90 油脂抗氧化剂行业主要下游客户</w:t>
      </w:r>
      <w:r>
        <w:rPr>
          <w:rFonts w:hint="eastAsia"/>
        </w:rPr>
        <w:br/>
      </w:r>
      <w:r>
        <w:rPr>
          <w:rFonts w:hint="eastAsia"/>
        </w:rPr>
        <w:t>　　表91 油脂抗氧化剂行业典型经销商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中国市场油脂抗氧化剂产量、销量、进出口（2019-2024年）&amp;（吨）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中国市场油脂抗氧化剂产量、销量、进出口预测（2024-2030）&amp;（吨）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中国市场油脂抗氧化剂进出口贸易趋势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表146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t>　　表147 中国油脂抗氧化剂生产地区分布</w:t>
      </w:r>
      <w:r>
        <w:rPr>
          <w:rFonts w:hint="eastAsia"/>
        </w:rPr>
        <w:br/>
      </w:r>
      <w:r>
        <w:rPr>
          <w:rFonts w:hint="eastAsia"/>
        </w:rPr>
        <w:t>　　表148 中国油脂抗氧化剂消费地区分布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油脂抗氧化剂产品图片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全球不同产品类型油脂抗氧化剂市场份额2023 &amp; 2024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全球不同应用油脂抗氧化剂市场份额2023 vs 2024</w:t>
      </w:r>
      <w:r>
        <w:rPr>
          <w:rFonts w:hint="eastAsia"/>
        </w:rPr>
        <w:br/>
      </w:r>
      <w:r>
        <w:rPr>
          <w:rFonts w:hint="eastAsia"/>
        </w:rPr>
        <w:t>　　图6 塑料添加剂</w:t>
      </w:r>
      <w:r>
        <w:rPr>
          <w:rFonts w:hint="eastAsia"/>
        </w:rPr>
        <w:br/>
      </w:r>
      <w:r>
        <w:rPr>
          <w:rFonts w:hint="eastAsia"/>
        </w:rPr>
        <w:t>　　图7 燃料添加剂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全球油脂抗氧化剂产能、产量、产能利用率及发展趋势（2019-2030）&amp;（吨）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全球油脂抗氧化剂产量、需求量及发展趋势（2019-2030）&amp;（吨）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全球主要地区油脂抗氧化剂产量市场份额（2019-2030）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中国油脂抗氧化剂产能、产量、产能利用率及发展趋势（2019-2030）&amp;（吨）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中国油脂抗氧化剂产量、市场需求量及发展趋势（2019-2030）&amp;（吨）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中国油脂抗氧化剂总产能占全球比重（2019-2030）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中国油脂抗氧化剂总产量占全球比重（2019-2030）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全球油脂抗氧化剂市场收入及增长率：（2019-2030）&amp;（百万美元）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全球市场油脂抗氧化剂市场规模：2019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全球市场油脂抗氧化剂销量及增长率（2019-2030）&amp;（吨）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全球市场油脂抗氧化剂价格趋势（2019-2030）&amp;（美元\u002F吨）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中国油脂抗氧化剂市场收入及增长率：（2019-2030）&amp;（百万美元）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中国市场油脂抗氧化剂市场规模：2019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中国市场油脂抗氧化剂销量及增长率（2019-2030）&amp;（吨）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中国市场油脂抗氧化剂销量占全球比重（2019-2030）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中国油脂抗氧化剂收入占全球比重（2019-2030）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全球主要地区油脂抗氧化剂销售收入市场份额（2023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全球主要地区油脂抗氧化剂收入市场份额（2024-2030）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2024年全球市场主要厂商油脂抗氧化剂销量市场份额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2024年全球市场主要厂商油脂抗氧化剂收入市场份额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2024年中国市场主要厂商油脂抗氧化剂销量市场份额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2024年中国市场主要厂商油脂抗氧化剂收入市场份额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2024年全球前五大生产商油脂抗氧化剂市场份额</w:t>
      </w:r>
      <w:r>
        <w:rPr>
          <w:rFonts w:hint="eastAsia"/>
        </w:rPr>
        <w:br/>
      </w:r>
      <w:r>
        <w:rPr>
          <w:rFonts w:hint="eastAsia"/>
        </w:rPr>
        <w:t>　　图43 全球油脂抗氧化剂第一梯队、第二梯队和第三梯队生产商（品牌）及市场份额（2024）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全球不同产品类型油脂抗氧化剂价格走势（2019-2030）&amp;（美元\u002F吨）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全球不同应用油脂抗氧化剂价格走势（2019-2030）&amp;（美元\u002F吨）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油脂抗氧化剂中国企业SWOT分析</w:t>
      </w:r>
      <w:r>
        <w:rPr>
          <w:rFonts w:hint="eastAsia"/>
        </w:rPr>
        <w:br/>
      </w:r>
      <w:r>
        <w:rPr>
          <w:rFonts w:hint="eastAsia"/>
        </w:rPr>
        <w:t>　　图47 油脂抗氧化剂产业链</w:t>
      </w:r>
      <w:r>
        <w:rPr>
          <w:rFonts w:hint="eastAsia"/>
        </w:rPr>
        <w:br/>
      </w:r>
      <w:r>
        <w:rPr>
          <w:rFonts w:hint="eastAsia"/>
        </w:rPr>
        <w:t>　　图48 油脂抗氧化剂行业采购模式分析</w:t>
      </w:r>
      <w:r>
        <w:rPr>
          <w:rFonts w:hint="eastAsia"/>
        </w:rPr>
        <w:br/>
      </w:r>
      <w:r>
        <w:rPr>
          <w:rFonts w:hint="eastAsia"/>
        </w:rPr>
        <w:t>　　图49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图50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ba6adf234a48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3ba6adf234a48" w:history="1">
        <w:r>
          <w:rPr>
            <w:rStyle w:val="Hyperlink"/>
          </w:rPr>
          <w:t>https://www.20087.com/6/08/YouZhiKangYangHuaJiDeXianZhuangYuFaZhanQianJing.html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849797714e03" w:history="1">
      <w:r>
        <w:rPr>
          <w:rStyle w:val="Hyperlink"/>
        </w:rPr>
        <w:t>2024-2030年全球与中国油脂抗氧化剂市场研究分析及发展前景报告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ZhiKangYangHuaJiDeXianZhuangYuFaZhanQianJing.html" TargetMode="External" Id="R6a23ba6adf2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ZhiKangYangHuaJiDeXianZhuangYuFaZhanQianJing.html" TargetMode="External" Id="R4f9d8497977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2024-02-19T23:24:00Z</dcterms:created>
  <dcterms:modified xsi:type="dcterms:W3CDTF">2024-02-20T00:24:00Z</dcterms:modified>
  <dc:subject>2024-2030年全球与中国油脂抗氧化剂市场研究分析及发展前景报告</dc:subject>
  <dc:title>2024-2030年全球与中国油脂抗氧化剂市场研究分析及发展前景报告</dc:title>
  <cp:keywords>2024-2030年全球与中国油脂抗氧化剂市场研究分析及发展前景报告</cp:keywords>
  <dc:description>2024-2030年全球与中国油脂抗氧化剂市场研究分析及发展前景报告</dc:description>
</cp:coreProperties>
</file>