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e50276fe74936" w:history="1">
              <w:r>
                <w:rPr>
                  <w:rStyle w:val="Hyperlink"/>
                </w:rPr>
                <w:t>2025-2031年全球与中国浇注型聚氨酯行业研究分析及前景趋势预测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e50276fe74936" w:history="1">
              <w:r>
                <w:rPr>
                  <w:rStyle w:val="Hyperlink"/>
                </w:rPr>
                <w:t>2025-2031年全球与中国浇注型聚氨酯行业研究分析及前景趋势预测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e50276fe74936" w:history="1">
                <w:r>
                  <w:rPr>
                    <w:rStyle w:val="Hyperlink"/>
                  </w:rPr>
                  <w:t>https://www.20087.com/6/78/JiaoZhuXingJuAnZhiHangYeQuShi.html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浇注型聚氨酯作为一种高性能弹性体材料，以其优异的耐磨性、耐化学品性、抗冲击性、良好的机械性能以及易于加工成型等特点，在矿山、冶金、电力、化工、建筑、交通等领域有着广泛应用，主要用于制作耐磨衬板、防腐涂层、密封件、缓冲垫等产品。当前，随着环保意识的提升和法律法规的趋严，浇注型聚氨酯行业正逐步转向开发低VOC（挥发性有机化合物）排放、生物基原料替代以及可回收利用的产品。此外，随着各行业对设备运行效率、使用寿命及维护成本的关注度提高，对具有更高性能、更长寿命、更易维护的浇注型聚氨酯制品的需求日益增强。</w:t>
      </w:r>
      <w:r>
        <w:rPr>
          <w:rFonts w:hint="eastAsia"/>
        </w:rPr>
        <w:br/>
      </w:r>
      <w:r>
        <w:rPr>
          <w:rFonts w:hint="eastAsia"/>
        </w:rPr>
        <w:t>　　未来前景方面，浇注型聚氨酯行业将继续推动环保型、高性能产品的研发与市场推广，包括开发无溶剂、水性、生物基浇注型聚氨酯体系，以降低对环境的影响。随着智能制造技术的普及，浇注型聚氨酯制品的个性化定制、快速响应制造能力将得到提升，更好地满足下游行业对定制化、短周期交付的需求。此外，随着新材料、新工艺的突破，如纳米复合、功能化改性等，浇注型聚氨酯有望在更多高端、特殊应用领域（如航空航天、新能源汽车、医疗器械等）取得突破，拓展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e50276fe74936" w:history="1">
        <w:r>
          <w:rPr>
            <w:rStyle w:val="Hyperlink"/>
          </w:rPr>
          <w:t>2025-2031年全球与中国浇注型聚氨酯行业研究分析及前景趋势预测</w:t>
        </w:r>
      </w:hyperlink>
      <w:r>
        <w:rPr>
          <w:rFonts w:hint="eastAsia"/>
        </w:rPr>
        <w:t>》依托权威机构及行业协会数据，结合浇注型聚氨酯行业的宏观环境与微观实践，从浇注型聚氨酯市场规模、市场需求、技术现状及产业链结构等多维度进行了系统调研与分析。报告通过严谨的研究方法与翔实的数据支持，辅以直观图表，全面剖析了浇注型聚氨酯行业发展趋势、重点企业表现及市场竞争格局，并通过SWOT分析揭示了行业机遇与潜在风险，为浇注型聚氨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浇注型聚氨酯市场概述</w:t>
      </w:r>
      <w:r>
        <w:rPr>
          <w:rFonts w:hint="eastAsia"/>
        </w:rPr>
        <w:br/>
      </w:r>
      <w:r>
        <w:rPr>
          <w:rFonts w:hint="eastAsia"/>
        </w:rPr>
        <w:t>　　1.1 浇注型聚氨酯行业概述及统计范围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按照不同产品类型，浇注型聚氨酯主要可以分为如下几个类别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不同产品类型浇注型聚氨酯规模增长趋势2020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聚酯型预聚物</w:t>
      </w:r>
      <w:r>
        <w:rPr>
          <w:rFonts w:hint="eastAsia"/>
        </w:rPr>
        <w:br/>
      </w:r>
      <w:r>
        <w:rPr>
          <w:rFonts w:hint="eastAsia"/>
        </w:rPr>
        <w:t>　　　　1.2.3 聚醚型预聚物</w:t>
      </w:r>
      <w:r>
        <w:rPr>
          <w:rFonts w:hint="eastAsia"/>
        </w:rPr>
        <w:br/>
      </w:r>
      <w:r>
        <w:rPr>
          <w:rFonts w:hint="eastAsia"/>
        </w:rPr>
        <w:t>　　　　1.2.4 聚己内酯型预聚物</w:t>
      </w:r>
      <w:r>
        <w:rPr>
          <w:rFonts w:hint="eastAsia"/>
        </w:rPr>
        <w:br/>
      </w:r>
      <w:r>
        <w:rPr>
          <w:rFonts w:hint="eastAsia"/>
        </w:rPr>
        <w:t>　　1.3 从不同应用，浇注型聚氨酯主要包括如下几个方面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不同应用浇注型聚氨酯规模增长趋势2020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机械工业</w:t>
      </w:r>
      <w:r>
        <w:rPr>
          <w:rFonts w:hint="eastAsia"/>
        </w:rPr>
        <w:br/>
      </w:r>
      <w:r>
        <w:rPr>
          <w:rFonts w:hint="eastAsia"/>
        </w:rPr>
        <w:t>　　　　1.3.4 电气及仪表</w:t>
      </w:r>
      <w:r>
        <w:rPr>
          <w:rFonts w:hint="eastAsia"/>
        </w:rPr>
        <w:br/>
      </w:r>
      <w:r>
        <w:rPr>
          <w:rFonts w:hint="eastAsia"/>
        </w:rPr>
        <w:t>　　　　1.3.5 鞋类及体育</w:t>
      </w:r>
      <w:r>
        <w:rPr>
          <w:rFonts w:hint="eastAsia"/>
        </w:rPr>
        <w:br/>
      </w:r>
      <w:r>
        <w:rPr>
          <w:rFonts w:hint="eastAsia"/>
        </w:rPr>
        <w:t>　　　　1.3.6 医疗产品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浇注型聚氨酯行业发展总体概况</w:t>
      </w:r>
      <w:r>
        <w:rPr>
          <w:rFonts w:hint="eastAsia"/>
        </w:rPr>
        <w:br/>
      </w:r>
      <w:r>
        <w:rPr>
          <w:rFonts w:hint="eastAsia"/>
        </w:rPr>
        <w:t>　　　　1.4.2 浇注型聚氨酯行业发展主要特点</w:t>
      </w:r>
      <w:r>
        <w:rPr>
          <w:rFonts w:hint="eastAsia"/>
        </w:rPr>
        <w:br/>
      </w:r>
      <w:r>
        <w:rPr>
          <w:rFonts w:hint="eastAsia"/>
        </w:rPr>
        <w:t>　　　　1.4.3 浇注型聚氨酯行业发展影响因素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全球浇注型聚氨酯供需现状及预测（2020-2031）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全球浇注型聚氨酯产能、产量、产能利用率及发展趋势（2020-2031）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全球浇注型聚氨酯产量、需求量及发展趋势（2020-2031）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全球主要地区浇注型聚氨酯产量及发展趋势（2020-2031）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中国浇注型聚氨酯供需现状及预测（2020-2031）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中国浇注型聚氨酯产能、产量、产能利用率及发展趋势（2020-2031）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中国浇注型聚氨酯产量、市场需求量及发展趋势（2020-2031）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中国浇注型聚氨酯产能和产量占全球的比重（2020-2031）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全球浇注型聚氨酯销量及收入（2020-2031）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全球市场浇注型聚氨酯收入（2020-2031）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全球市场浇注型聚氨酯销量（2020-2031）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全球市场浇注型聚氨酯价格趋势（2020-2031）</w:t>
      </w:r>
      <w:r>
        <w:rPr>
          <w:rFonts w:hint="eastAsia"/>
        </w:rPr>
        <w:br/>
      </w:r>
      <w:r>
        <w:rPr>
          <w:rFonts w:hint="eastAsia"/>
        </w:rPr>
        <w:t>　　2.4 中国浇注型聚氨酯销量及收入（2020-2031）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中国市场浇注型聚氨酯收入（2020-2031）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中国市场浇注型聚氨酯销量（2020-2031）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中国市场浇注型聚氨酯销量和收入占全球的比重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全球浇注型聚氨酯主要地区分析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全球主要地区浇注型聚氨酯市场规模分析：2020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全球主要地区浇注型聚氨酯销售收入及市场份额（2020-2025年）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全球主要地区浇注型聚氨酯销售收入预测（2025-2031）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全球主要地区浇注型聚氨酯销量分析：2020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全球主要地区浇注型聚氨酯销量及市场份额（2020-2025年）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全球主要地区浇注型聚氨酯销量及市场份额预测（2025-2031）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北美（美国和加拿大）浇注型聚氨酯销量（2020-2031）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北美（美国和加拿大）浇注型聚氨酯收入（2020-2031）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欧洲（德国、英国、法国和意大利等国家）浇注型聚氨酯销量（2020-2031）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欧洲（德国、英国、法国和意大利等国家）浇注型聚氨酯收入（2020-2031）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亚太（中国、日本、韩国、中国台湾、印度和东南亚等）浇注型聚氨酯销量（2020-2031）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亚太（中国、日本、韩国、中国台湾、印度和东南亚等）浇注型聚氨酯收入（2020-2031）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拉美地区（墨西哥、巴西等国家）浇注型聚氨酯销量（2020-2031）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拉美地区（墨西哥、巴西等国家）浇注型聚氨酯收入（2020-2031）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中东及非洲（土耳其、沙特等国家）浇注型聚氨酯销量（2020-2031）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中东及非洲（土耳其、沙特等国家）浇注型聚氨酯收入（2020-2031）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全球市场主要厂商浇注型聚氨酯产能市场份额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全球市场主要厂商浇注型聚氨酯销量（2020-2025）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全球市场主要厂商浇注型聚氨酯销售收入（2020-2025）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全球市场主要厂商浇注型聚氨酯销售价格（2020-2025）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2025年全球主要生产商浇注型聚氨酯收入排名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中国市场主要厂商浇注型聚氨酯销量（2020-2025）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中国市场主要厂商浇注型聚氨酯销售收入（2020-2025）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中国市场主要厂商浇注型聚氨酯销售价格（2020-2025）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2025年中国主要生产商浇注型聚氨酯收入排名</w:t>
      </w:r>
      <w:r>
        <w:rPr>
          <w:rFonts w:hint="eastAsia"/>
        </w:rPr>
        <w:br/>
      </w:r>
      <w:r>
        <w:rPr>
          <w:rFonts w:hint="eastAsia"/>
        </w:rPr>
        <w:t>　　4.3 全球主要厂商浇注型聚氨酯总部及产地分布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全球主要厂商浇注型聚氨酯商业化日期</w:t>
      </w:r>
      <w:r>
        <w:rPr>
          <w:rFonts w:hint="eastAsia"/>
        </w:rPr>
        <w:br/>
      </w:r>
      <w:r>
        <w:rPr>
          <w:rFonts w:hint="eastAsia"/>
        </w:rPr>
        <w:t>　　4.5 全球主要厂商浇注型聚氨酯产品类型及应用</w:t>
      </w:r>
      <w:r>
        <w:rPr>
          <w:rFonts w:hint="eastAsia"/>
        </w:rPr>
        <w:br/>
      </w:r>
      <w:r>
        <w:rPr>
          <w:rFonts w:hint="eastAsia"/>
        </w:rPr>
        <w:t>　　4.6 浇注型聚氨酯行业集中度、竞争程度分析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浇注型聚氨酯行业集中度分析：全球头部厂商份额（Top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全球浇注型聚氨酯第一梯队、第二梯队和第三梯队生产商（品牌）及市场份额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不同产品类型浇注型聚氨酯分析</w:t>
      </w:r>
      <w:r>
        <w:rPr>
          <w:rFonts w:hint="eastAsia"/>
        </w:rPr>
        <w:br/>
      </w:r>
      <w:r>
        <w:rPr>
          <w:rFonts w:hint="eastAsia"/>
        </w:rPr>
        <w:t>　　5.1 全球市场不同产品类型浇注型聚氨酯销量（2020-2031）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全球市场不同产品类型浇注型聚氨酯销量及市场份额（2020-2025）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全球市场不同产品类型浇注型聚氨酯销量预测（2025-2031）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全球市场不同产品类型浇注型聚氨酯收入（2020-2031）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全球市场不同产品类型浇注型聚氨酯收入及市场份额（2020-2025）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全球市场不同产品类型浇注型聚氨酯收入预测（2025-2031）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全球市场不同产品类型浇注型聚氨酯价格走势（2020-2031）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中国市场不同产品类型浇注型聚氨酯销量（2020-2031）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中国市场不同产品类型浇注型聚氨酯销量及市场份额（2020-2025）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中国市场不同产品类型浇注型聚氨酯销量预测（2025-2031）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中国市场不同产品类型浇注型聚氨酯收入（2020-2031）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中国市场不同产品类型浇注型聚氨酯收入及市场份额（2020-2025）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中国市场不同产品类型浇注型聚氨酯收入预测（2025-2031）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不同应用浇注型聚氨酯分析</w:t>
      </w:r>
      <w:r>
        <w:rPr>
          <w:rFonts w:hint="eastAsia"/>
        </w:rPr>
        <w:br/>
      </w:r>
      <w:r>
        <w:rPr>
          <w:rFonts w:hint="eastAsia"/>
        </w:rPr>
        <w:t>　　6.1 全球市场不同应用浇注型聚氨酯销量（2020-2031）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全球市场不同应用浇注型聚氨酯销量及市场份额（2020-2025）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全球市场不同应用浇注型聚氨酯销量预测（2025-2031）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全球市场不同应用浇注型聚氨酯收入（2020-2031）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全球市场不同应用浇注型聚氨酯收入及市场份额（2020-2025）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全球市场不同应用浇注型聚氨酯收入预测（2025-2031）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全球市场不同应用浇注型聚氨酯价格走势（2020-2031）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中国市场不同应用浇注型聚氨酯销量（2020-2031）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中国市场不同应用浇注型聚氨酯销量及市场份额（2020-2025）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中国市场不同应用浇注型聚氨酯销量预测（2025-2031）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中国市场不同应用浇注型聚氨酯收入（2020-2031）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中国市场不同应用浇注型聚氨酯收入及市场份额（2020-2025）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中国市场不同应用浇注型聚氨酯收入预测（2025-2031）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浇注型聚氨酯行业发展趋势</w:t>
      </w:r>
      <w:r>
        <w:rPr>
          <w:rFonts w:hint="eastAsia"/>
        </w:rPr>
        <w:br/>
      </w:r>
      <w:r>
        <w:rPr>
          <w:rFonts w:hint="eastAsia"/>
        </w:rPr>
        <w:t>　　7.2 浇注型聚氨酯行业主要驱动因素</w:t>
      </w:r>
      <w:r>
        <w:rPr>
          <w:rFonts w:hint="eastAsia"/>
        </w:rPr>
        <w:br/>
      </w:r>
      <w:r>
        <w:rPr>
          <w:rFonts w:hint="eastAsia"/>
        </w:rPr>
        <w:t>　　7.3 浇注型聚氨酯中国企业SWOT分析</w:t>
      </w:r>
      <w:r>
        <w:rPr>
          <w:rFonts w:hint="eastAsia"/>
        </w:rPr>
        <w:br/>
      </w:r>
      <w:r>
        <w:rPr>
          <w:rFonts w:hint="eastAsia"/>
        </w:rPr>
        <w:t>　　7.4 中国浇注型聚氨酯行业政策环境分析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浇注型聚氨酯行业产业链简介</w:t>
      </w:r>
      <w:r>
        <w:rPr>
          <w:rFonts w:hint="eastAsia"/>
        </w:rPr>
        <w:br/>
      </w:r>
      <w:r>
        <w:rPr>
          <w:rFonts w:hint="eastAsia"/>
        </w:rPr>
        <w:t>　　　　8.1.1 浇注型聚氨酯行业供应链分析</w:t>
      </w:r>
      <w:r>
        <w:rPr>
          <w:rFonts w:hint="eastAsia"/>
        </w:rPr>
        <w:br/>
      </w:r>
      <w:r>
        <w:rPr>
          <w:rFonts w:hint="eastAsia"/>
        </w:rPr>
        <w:t>　　　　8.1.2 浇注型聚氨酯主要原料及供应情况</w:t>
      </w:r>
      <w:r>
        <w:rPr>
          <w:rFonts w:hint="eastAsia"/>
        </w:rPr>
        <w:br/>
      </w:r>
      <w:r>
        <w:rPr>
          <w:rFonts w:hint="eastAsia"/>
        </w:rPr>
        <w:t>　　　　8.1.3 浇注型聚氨酯行业主要下游客户</w:t>
      </w:r>
      <w:r>
        <w:rPr>
          <w:rFonts w:hint="eastAsia"/>
        </w:rPr>
        <w:br/>
      </w:r>
      <w:r>
        <w:rPr>
          <w:rFonts w:hint="eastAsia"/>
        </w:rPr>
        <w:t>　　8.2 浇注型聚氨酯行业采购模式</w:t>
      </w:r>
      <w:r>
        <w:rPr>
          <w:rFonts w:hint="eastAsia"/>
        </w:rPr>
        <w:br/>
      </w:r>
      <w:r>
        <w:rPr>
          <w:rFonts w:hint="eastAsia"/>
        </w:rPr>
        <w:t>　　8.3 浇注型聚氨酯行业生产模式</w:t>
      </w:r>
      <w:r>
        <w:rPr>
          <w:rFonts w:hint="eastAsia"/>
        </w:rPr>
        <w:br/>
      </w:r>
      <w:r>
        <w:rPr>
          <w:rFonts w:hint="eastAsia"/>
        </w:rPr>
        <w:t>　　8.4 浇注型聚氨酯行业销售模式及销售渠道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全球市场主要浇注型聚氨酯厂商简介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浇注型聚氨酯销量、收入、价格及毛利率（2020-2025）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浇注型聚氨酯销量、收入、价格及毛利率（2020-2025）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浇注型聚氨酯销量、收入、价格及毛利率（2020-2025）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浇注型聚氨酯销量、收入、价格及毛利率（2020-2025）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浇注型聚氨酯销量、收入、价格及毛利率（2020-2025）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浇注型聚氨酯销量、收入、价格及毛利率（2020-2025）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浇注型聚氨酯销量、收入、价格及毛利率（2020-2025）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浇注型聚氨酯销量、收入、价格及毛利率（2020-2025）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浇注型聚氨酯销量、收入、价格及毛利率（2020-2025）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中国市场浇注型聚氨酯产量、销量、进出口分析及未来趋势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中国市场浇注型聚氨酯产量、销量、进出口分析及未来趋势（2020-2031）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中国市场浇注型聚氨酯进出口贸易趋势</w:t>
      </w:r>
      <w:r>
        <w:rPr>
          <w:rFonts w:hint="eastAsia"/>
        </w:rPr>
        <w:br/>
      </w:r>
      <w:r>
        <w:rPr>
          <w:rFonts w:hint="eastAsia"/>
        </w:rPr>
        <w:t>　　10.3 中国市场浇注型聚氨酯主要进口来源</w:t>
      </w:r>
      <w:r>
        <w:rPr>
          <w:rFonts w:hint="eastAsia"/>
        </w:rPr>
        <w:br/>
      </w:r>
      <w:r>
        <w:rPr>
          <w:rFonts w:hint="eastAsia"/>
        </w:rPr>
        <w:t>　　10.4 中国市场浇注型聚氨酯主要出口目的地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中国市场浇注型聚氨酯主要地区分布</w:t>
      </w:r>
      <w:r>
        <w:rPr>
          <w:rFonts w:hint="eastAsia"/>
        </w:rPr>
        <w:br/>
      </w:r>
      <w:r>
        <w:rPr>
          <w:rFonts w:hint="eastAsia"/>
        </w:rPr>
        <w:t>　　11.1 中国浇注型聚氨酯生产地区分布</w:t>
      </w:r>
      <w:r>
        <w:rPr>
          <w:rFonts w:hint="eastAsia"/>
        </w:rPr>
        <w:br/>
      </w:r>
      <w:r>
        <w:rPr>
          <w:rFonts w:hint="eastAsia"/>
        </w:rPr>
        <w:t>　　11.2 中国浇注型聚氨酯消费地区分布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全球不同产品类型浇注型聚氨酯增长趋势2020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不同应用浇注型聚氨酯增长趋势2020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浇注型聚氨酯行业发展主要特点</w:t>
      </w:r>
      <w:r>
        <w:rPr>
          <w:rFonts w:hint="eastAsia"/>
        </w:rPr>
        <w:br/>
      </w:r>
      <w:r>
        <w:rPr>
          <w:rFonts w:hint="eastAsia"/>
        </w:rPr>
        <w:t>　　表4 浇注型聚氨酯行业发展有利因素分析</w:t>
      </w:r>
      <w:r>
        <w:rPr>
          <w:rFonts w:hint="eastAsia"/>
        </w:rPr>
        <w:br/>
      </w:r>
      <w:r>
        <w:rPr>
          <w:rFonts w:hint="eastAsia"/>
        </w:rPr>
        <w:t>　　表5 浇注型聚氨酯行业发展不利因素分析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进入浇注型聚氨酯行业壁垒</w:t>
      </w:r>
      <w:r>
        <w:rPr>
          <w:rFonts w:hint="eastAsia"/>
        </w:rPr>
        <w:br/>
      </w:r>
      <w:r>
        <w:rPr>
          <w:rFonts w:hint="eastAsia"/>
        </w:rPr>
        <w:t>　　表7 全球主要地区浇注型聚氨酯产量（吨）：2020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全球主要地区浇注型聚氨酯产量（2020-2025）&amp;（吨）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全球主要地区浇注型聚氨酯产量市场份额（2020-2025）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全球主要地区浇注型聚氨酯产量（2025-2031）&amp;（吨）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全球主要地区浇注型聚氨酯销售收入（百万美元）：2020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全球主要地区浇注型聚氨酯销售收入（2020-2025）&amp;（百万美元）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全球主要地区浇注型聚氨酯销售收入市场份额（2020-2025）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全球主要地区浇注型聚氨酯收入（2025-2031）&amp;（百万美元）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全球主要地区浇注型聚氨酯收入市场份额（2025-2031）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全球主要地区浇注型聚氨酯销量（吨）：2020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全球主要地区浇注型聚氨酯销量（2020-2025）&amp;（吨）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全球主要地区浇注型聚氨酯销量市场份额（2020-2025）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全球主要地区浇注型聚氨酯销量（2025-2031）&amp;（吨）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全球主要地区浇注型聚氨酯销量份额（2025-2031）</w:t>
      </w:r>
      <w:r>
        <w:rPr>
          <w:rFonts w:hint="eastAsia"/>
        </w:rPr>
        <w:br/>
      </w:r>
      <w:r>
        <w:rPr>
          <w:rFonts w:hint="eastAsia"/>
        </w:rPr>
        <w:t>　　表21 北美浇注型聚氨酯基本情况分析</w:t>
      </w:r>
      <w:r>
        <w:rPr>
          <w:rFonts w:hint="eastAsia"/>
        </w:rPr>
        <w:br/>
      </w:r>
      <w:r>
        <w:rPr>
          <w:rFonts w:hint="eastAsia"/>
        </w:rPr>
        <w:t>　　表22 欧洲浇注型聚氨酯基本情况分析</w:t>
      </w:r>
      <w:r>
        <w:rPr>
          <w:rFonts w:hint="eastAsia"/>
        </w:rPr>
        <w:br/>
      </w:r>
      <w:r>
        <w:rPr>
          <w:rFonts w:hint="eastAsia"/>
        </w:rPr>
        <w:t>　　表23 亚太地区浇注型聚氨酯基本情况分析</w:t>
      </w:r>
      <w:r>
        <w:rPr>
          <w:rFonts w:hint="eastAsia"/>
        </w:rPr>
        <w:br/>
      </w:r>
      <w:r>
        <w:rPr>
          <w:rFonts w:hint="eastAsia"/>
        </w:rPr>
        <w:t>　　表24 拉美地区浇注型聚氨酯基本情况分析</w:t>
      </w:r>
      <w:r>
        <w:rPr>
          <w:rFonts w:hint="eastAsia"/>
        </w:rPr>
        <w:br/>
      </w:r>
      <w:r>
        <w:rPr>
          <w:rFonts w:hint="eastAsia"/>
        </w:rPr>
        <w:t>　　表25 中东及非洲浇注型聚氨酯基本情况分析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全球市场主要厂商浇注型聚氨酯产能（2024-2025）&amp;（吨）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全球市场主要厂商浇注型聚氨酯销量（2020-2025）&amp;（吨）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全球市场主要厂商浇注型聚氨酯销量市场份额（2020-2025）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全球市场主要厂商浇注型聚氨酯销售收入（2020-2025）&amp;（百万美元）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全球市场主要厂商浇注型聚氨酯销售收入市场份额（2020-2025）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全球市场主要厂商浇注型聚氨酯销售价格（2020-2025）&amp;（美元/吨）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2025年全球主要生产商浇注型聚氨酯收入排名（百万美元）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中国市场主要厂商浇注型聚氨酯销量（2020-2025）&amp;（吨）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中国市场主要厂商浇注型聚氨酯销量市场份额（2020-2025）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中国市场主要厂商浇注型聚氨酯销售收入（2020-2025）&amp;（百万美元）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中国市场主要厂商浇注型聚氨酯销售收入市场份额（2020-2025）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中国市场主要厂商浇注型聚氨酯销售价格（2020-2025）&amp;（美元/吨）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2025年中国主要生产商浇注型聚氨酯收入排名（百万美元）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全球主要厂商浇注型聚氨酯总部及产地分布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全球主要厂商浇注型聚氨酯商业化日期</w:t>
      </w:r>
      <w:r>
        <w:rPr>
          <w:rFonts w:hint="eastAsia"/>
        </w:rPr>
        <w:br/>
      </w:r>
      <w:r>
        <w:rPr>
          <w:rFonts w:hint="eastAsia"/>
        </w:rPr>
        <w:t>　　表41 全球主要厂商浇注型聚氨酯产品类型及应用</w:t>
      </w:r>
      <w:r>
        <w:rPr>
          <w:rFonts w:hint="eastAsia"/>
        </w:rPr>
        <w:br/>
      </w:r>
      <w:r>
        <w:rPr>
          <w:rFonts w:hint="eastAsia"/>
        </w:rPr>
        <w:t>　　表42 2025年全球浇注型聚氨酯主要厂商市场地位（第一梯队、第二梯队和第三梯队）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全球不同产品类型浇注型聚氨酯销量（2020-2025年）&amp;（吨）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全球不同产品类型浇注型聚氨酯销量市场份额（2020-2025）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全球不同产品类型浇注型聚氨酯销量预测（2025-2031）&amp;（吨）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全球市场不同产品类型浇注型聚氨酯销量市场份额预测（2025-2031）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全球不同产品类型浇注型聚氨酯收入（2020-2025年）&amp;（百万美元）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全球不同产品类型浇注型聚氨酯收入市场份额（2020-2025）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全球不同产品类型浇注型聚氨酯收入预测（2025-2031）&amp;（百万美元）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全球不同产品类型浇注型聚氨酯收入市场份额预测（2025-2031）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中国不同产品类型浇注型聚氨酯销量（2020-2025年）&amp;（吨）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中国不同产品类型浇注型聚氨酯销量市场份额（2020-2025）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中国不同产品类型浇注型聚氨酯销量预测（2025-2031）&amp;（吨）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中国不同产品类型浇注型聚氨酯销量市场份额预测（2025-2031）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中国不同产品类型浇注型聚氨酯收入（2020-2025年）&amp;（百万美元）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中国不同产品类型浇注型聚氨酯收入市场份额（2020-2025）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中国不同产品类型浇注型聚氨酯收入预测（2025-2031）&amp;（百万美元）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中国不同产品类型浇注型聚氨酯收入市场份额预测（2025-2031）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全球不同应用浇注型聚氨酯销量（2020-2025年）&amp;（吨）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全球不同应用浇注型聚氨酯销量市场份额（2020-2025）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全球不同应用浇注型聚氨酯销量预测（2025-2031）&amp;（吨）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全球市场不同应用浇注型聚氨酯销量市场份额预测（2025-2031）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全球不同应用浇注型聚氨酯收入（2020-2025年）&amp;（百万美元）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全球不同应用浇注型聚氨酯收入市场份额（2020-2025）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全球不同应用浇注型聚氨酯收入预测（2025-2031）&amp;（百万美元）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全球不同应用浇注型聚氨酯收入市场份额预测（2025-2031）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中国不同应用浇注型聚氨酯销量（2020-2025年）&amp;（吨）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中国不同应用浇注型聚氨酯销量市场份额（2020-2025）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中国不同应用浇注型聚氨酯销量预测（2025-2031）&amp;（吨）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中国不同应用浇注型聚氨酯销量市场份额预测（2025-2031）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中国不同应用浇注型聚氨酯收入（2020-2025年）&amp;（百万美元）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中国不同应用浇注型聚氨酯收入市场份额（2020-2025）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中国不同应用浇注型聚氨酯收入预测（2025-2031）&amp;（百万美元）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中国不同应用浇注型聚氨酯收入市场份额预测（2025-2031）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浇注型聚氨酯行业技术发展趋势</w:t>
      </w:r>
      <w:r>
        <w:rPr>
          <w:rFonts w:hint="eastAsia"/>
        </w:rPr>
        <w:br/>
      </w:r>
      <w:r>
        <w:rPr>
          <w:rFonts w:hint="eastAsia"/>
        </w:rPr>
        <w:t>　　表76 浇注型聚氨酯行业主要驱动因素</w:t>
      </w:r>
      <w:r>
        <w:rPr>
          <w:rFonts w:hint="eastAsia"/>
        </w:rPr>
        <w:br/>
      </w:r>
      <w:r>
        <w:rPr>
          <w:rFonts w:hint="eastAsia"/>
        </w:rPr>
        <w:t>　　表77 浇注型聚氨酯行业供应链分析</w:t>
      </w:r>
      <w:r>
        <w:rPr>
          <w:rFonts w:hint="eastAsia"/>
        </w:rPr>
        <w:br/>
      </w:r>
      <w:r>
        <w:rPr>
          <w:rFonts w:hint="eastAsia"/>
        </w:rPr>
        <w:t>　　表78 浇注型聚氨酯上游原料供应商</w:t>
      </w:r>
      <w:r>
        <w:rPr>
          <w:rFonts w:hint="eastAsia"/>
        </w:rPr>
        <w:br/>
      </w:r>
      <w:r>
        <w:rPr>
          <w:rFonts w:hint="eastAsia"/>
        </w:rPr>
        <w:t>　　表79 浇注型聚氨酯行业主要下游客户</w:t>
      </w:r>
      <w:r>
        <w:rPr>
          <w:rFonts w:hint="eastAsia"/>
        </w:rPr>
        <w:br/>
      </w:r>
      <w:r>
        <w:rPr>
          <w:rFonts w:hint="eastAsia"/>
        </w:rPr>
        <w:t>　　表80 浇注型聚氨酯行业典型经销商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浇注型聚氨酯销量（吨）、收入（百万美元）、价格（美元/吨）及毛利率（2020-2025）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浇注型聚氨酯销量（吨）、收入（百万美元）、价格（美元/吨）及毛利率（2020-2025）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浇注型聚氨酯销量（吨）、收入（百万美元）、价格（美元/吨）及毛利率（2020-2025）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浇注型聚氨酯销量（吨）、收入（百万美元）、价格（美元/吨）及毛利率（2020-2025）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浇注型聚氨酯销量（吨）、收入（百万美元）、价格（美元/吨）及毛利率（2020-2025）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浇注型聚氨酯销量（吨）、收入（百万美元）、价格（美元/吨）及毛利率（2020-2025）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浇注型聚氨酯销量（吨）、收入（百万美元）、价格（美元/吨）及毛利率（2020-2025）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浇注型聚氨酯销量（吨）、收入（百万美元）、价格（美元/吨）及毛利率（2020-2025）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浇注型聚氨酯生产基地、销售区域、竞争对手及市场地位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浇注型聚氨酯产品规格、参数及市场应用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浇注型聚氨酯销量（吨）、收入（百万美元）、价格（美元/吨）及毛利率（2020-2025）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中国市场浇注型聚氨酯产量、销量、进出口（2020-2025年）&amp;（吨）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表127 中国市场浇注型聚氨酯产量、销量、进出口预测（2025-2031）&amp;（吨）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表128 中国市场浇注型聚氨酯进出口贸易趋势</w:t>
      </w:r>
      <w:r>
        <w:rPr>
          <w:rFonts w:hint="eastAsia"/>
        </w:rPr>
        <w:br/>
      </w:r>
      <w:r>
        <w:rPr>
          <w:rFonts w:hint="eastAsia"/>
        </w:rPr>
        <w:t>　　表129 中国市场浇注型聚氨酯主要进口来源</w:t>
      </w:r>
      <w:r>
        <w:rPr>
          <w:rFonts w:hint="eastAsia"/>
        </w:rPr>
        <w:br/>
      </w:r>
      <w:r>
        <w:rPr>
          <w:rFonts w:hint="eastAsia"/>
        </w:rPr>
        <w:t>　　表130 中国市场浇注型聚氨酯主要出口目的地</w:t>
      </w:r>
      <w:r>
        <w:rPr>
          <w:rFonts w:hint="eastAsia"/>
        </w:rPr>
        <w:br/>
      </w:r>
      <w:r>
        <w:rPr>
          <w:rFonts w:hint="eastAsia"/>
        </w:rPr>
        <w:t>　　表131 中国浇注型聚氨酯生产地区分布</w:t>
      </w:r>
      <w:r>
        <w:rPr>
          <w:rFonts w:hint="eastAsia"/>
        </w:rPr>
        <w:br/>
      </w:r>
      <w:r>
        <w:rPr>
          <w:rFonts w:hint="eastAsia"/>
        </w:rPr>
        <w:t>　　表132 中国浇注型聚氨酯消费地区分布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浇注型聚氨酯产品图片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全球不同产品类型浇注型聚氨酯规模2020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全球不同产品类型浇注型聚氨酯市场份额2024 VS 2025</w:t>
      </w:r>
      <w:r>
        <w:rPr>
          <w:rFonts w:hint="eastAsia"/>
        </w:rPr>
        <w:br/>
      </w:r>
      <w:r>
        <w:rPr>
          <w:rFonts w:hint="eastAsia"/>
        </w:rPr>
        <w:t>　　图4 聚酯型预聚物产品图片</w:t>
      </w:r>
      <w:r>
        <w:rPr>
          <w:rFonts w:hint="eastAsia"/>
        </w:rPr>
        <w:br/>
      </w:r>
      <w:r>
        <w:rPr>
          <w:rFonts w:hint="eastAsia"/>
        </w:rPr>
        <w:t>　　图5 聚醚型预聚物产品图片</w:t>
      </w:r>
      <w:r>
        <w:rPr>
          <w:rFonts w:hint="eastAsia"/>
        </w:rPr>
        <w:br/>
      </w:r>
      <w:r>
        <w:rPr>
          <w:rFonts w:hint="eastAsia"/>
        </w:rPr>
        <w:t>　　图6 聚己内酯型预聚物产品图片</w:t>
      </w:r>
      <w:r>
        <w:rPr>
          <w:rFonts w:hint="eastAsia"/>
        </w:rPr>
        <w:br/>
      </w:r>
      <w:r>
        <w:rPr>
          <w:rFonts w:hint="eastAsia"/>
        </w:rPr>
        <w:t>　　图7 全球不同应用浇注型聚氨酯规模2020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全球不同应用浇注型聚氨酯市场份额2024 VS 2025</w:t>
      </w:r>
      <w:r>
        <w:rPr>
          <w:rFonts w:hint="eastAsia"/>
        </w:rPr>
        <w:br/>
      </w:r>
      <w:r>
        <w:rPr>
          <w:rFonts w:hint="eastAsia"/>
        </w:rPr>
        <w:t>　　图9 汽车工业</w:t>
      </w:r>
      <w:r>
        <w:rPr>
          <w:rFonts w:hint="eastAsia"/>
        </w:rPr>
        <w:br/>
      </w:r>
      <w:r>
        <w:rPr>
          <w:rFonts w:hint="eastAsia"/>
        </w:rPr>
        <w:t>　　图10 机械工业</w:t>
      </w:r>
      <w:r>
        <w:rPr>
          <w:rFonts w:hint="eastAsia"/>
        </w:rPr>
        <w:br/>
      </w:r>
      <w:r>
        <w:rPr>
          <w:rFonts w:hint="eastAsia"/>
        </w:rPr>
        <w:t>　　图11 电气及仪表</w:t>
      </w:r>
      <w:r>
        <w:rPr>
          <w:rFonts w:hint="eastAsia"/>
        </w:rPr>
        <w:br/>
      </w:r>
      <w:r>
        <w:rPr>
          <w:rFonts w:hint="eastAsia"/>
        </w:rPr>
        <w:t>　　图12 鞋类及体育</w:t>
      </w:r>
      <w:r>
        <w:rPr>
          <w:rFonts w:hint="eastAsia"/>
        </w:rPr>
        <w:br/>
      </w:r>
      <w:r>
        <w:rPr>
          <w:rFonts w:hint="eastAsia"/>
        </w:rPr>
        <w:t>　　图13 医疗产品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全球浇注型聚氨酯产能、产量、产能利用率及发展趋势（2020-2031）&amp;（吨）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全球浇注型聚氨酯产量、需求量及发展趋势（2020-2031）&amp;（吨）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全球主要地区浇注型聚氨酯产量规模：2020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全球主要地区浇注型聚氨酯产量市场份额（2020-2031）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中国浇注型聚氨酯产能、产量、产能利用率及发展趋势（2020-2031）&amp;（吨）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中国浇注型聚氨酯产量、市场需求量及发展趋势（2020-2031）&amp;（吨）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中国浇注型聚氨酯总产能占全球比重（2020-2031）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中国浇注型聚氨酯总产量占全球比重（2020-2031）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全球浇注型聚氨酯市场收入及增长率：（2020-2031）&amp;（百万美元）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全球市场浇注型聚氨酯市场规模：2020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全球市场浇注型聚氨酯销量及增长率（2020-2031）&amp;（吨）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全球市场浇注型聚氨酯价格趋势（2020-2031）&amp;（美元/吨）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中国浇注型聚氨酯市场收入及增长率：（2020-2031）&amp;（百万美元）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中国市场浇注型聚氨酯市场规模：2020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中国市场浇注型聚氨酯销量及增长率（2020-2031）&amp;（吨）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中国市场浇注型聚氨酯销量占全球比重（2020-2031）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中国浇注型聚氨酯收入占全球比重（2020-2031）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全球主要地区浇注型聚氨酯销售收入规模：2020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全球主要地区浇注型聚氨酯销售收入市场份额（2020-2025）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全球主要地区浇注型聚氨酯销售收入市场份额（2024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全球主要地区浇注型聚氨酯收入市场份额（2025-2031）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北美（美国和加拿大）浇注型聚氨酯销量（2020-2031）&amp;（吨）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北美（美国和加拿大）浇注型聚氨酯销量份额（2020-2031）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北美（美国和加拿大）浇注型聚氨酯收入（2020-2031）&amp;（百万美元）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北美（美国和加拿大）浇注型聚氨酯收入份额（2020-2031）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欧洲（德国、英国、法国和意大利等国家）浇注型聚氨酯销量（2020-2031）&amp;（吨）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欧洲（德国、英国、法国和意大利等国家）浇注型聚氨酯销量份额（2020-2031）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欧洲（德国、英国、法国和意大利等国家）浇注型聚氨酯收入（2020-2031）&amp;（百万美元）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欧洲（德国、英国、法国和意大利等国家）浇注型聚氨酯收入份额（2020-2031）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亚太（中国、日本、韩国、中国台湾、印度和东南亚等）浇注型聚氨酯销量（2020-2031）&amp;（吨）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亚太（中国、日本、韩国、中国台湾、印度和东南亚等）浇注型聚氨酯销量份额（2020-2031）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亚太（中国、日本、韩国、中国台湾、印度和东南亚等）浇注型聚氨酯收入（2020-2031）&amp;（百万美元）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亚太（中国、日本、韩国、中国台湾、印度和东南亚等）浇注型聚氨酯收入份额（2020-2031）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拉美地区（墨西哥、巴西等国家）浇注型聚氨酯销量（2020-2031）&amp;（吨）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拉美地区（墨西哥、巴西等国家）浇注型聚氨酯销量份额（2020-2031）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拉美地区（墨西哥、巴西等国家）浇注型聚氨酯收入（2020-2031）&amp;（百万美元）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拉美地区（墨西哥、巴西等国家）浇注型聚氨酯收入份额（2020-2031）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中东及非洲（土耳其、沙特等国家）浇注型聚氨酯销量（2020-2031）&amp;（吨）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中东及非洲（土耳其、沙特等国家）浇注型聚氨酯销量份额（2020-2031）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中东及非洲（土耳其、沙特等国家）浇注型聚氨酯收入（2020-2031）&amp;（百万美元）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中东及非洲（土耳其、沙特等国家）浇注型聚氨酯收入份额（2020-2031）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2025年全球市场主要厂商浇注型聚氨酯销量市场份额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2025年全球市场主要厂商浇注型聚氨酯收入市场份额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2025年中国市场主要厂商浇注型聚氨酯销量市场份额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2025年中国市场主要厂商浇注型聚氨酯收入市场份额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2025年全球前五大生产商浇注型聚氨酯市场份额</w:t>
      </w:r>
      <w:r>
        <w:rPr>
          <w:rFonts w:hint="eastAsia"/>
        </w:rPr>
        <w:br/>
      </w:r>
      <w:r>
        <w:rPr>
          <w:rFonts w:hint="eastAsia"/>
        </w:rPr>
        <w:t>　　图61 全球浇注型聚氨酯第一梯队、第二梯队和第三梯队生产商（品牌）及市场份额（2025）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全球不同产品类型浇注型聚氨酯价格走势（2020-2031）&amp;（美元/吨）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全球不同应用浇注型聚氨酯价格走势（2020-2031）&amp;（美元/吨）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浇注型聚氨酯中国企业SWOT分析</w:t>
      </w:r>
      <w:r>
        <w:rPr>
          <w:rFonts w:hint="eastAsia"/>
        </w:rPr>
        <w:br/>
      </w:r>
      <w:r>
        <w:rPr>
          <w:rFonts w:hint="eastAsia"/>
        </w:rPr>
        <w:t>　　图65 浇注型聚氨酯产业链</w:t>
      </w:r>
      <w:r>
        <w:rPr>
          <w:rFonts w:hint="eastAsia"/>
        </w:rPr>
        <w:br/>
      </w:r>
      <w:r>
        <w:rPr>
          <w:rFonts w:hint="eastAsia"/>
        </w:rPr>
        <w:t>　　图66 浇注型聚氨酯行业采购模式分析</w:t>
      </w:r>
      <w:r>
        <w:rPr>
          <w:rFonts w:hint="eastAsia"/>
        </w:rPr>
        <w:br/>
      </w:r>
      <w:r>
        <w:rPr>
          <w:rFonts w:hint="eastAsia"/>
        </w:rPr>
        <w:t>　　图67 浇注型聚氨酯行业生产模式分析</w:t>
      </w:r>
      <w:r>
        <w:rPr>
          <w:rFonts w:hint="eastAsia"/>
        </w:rPr>
        <w:br/>
      </w:r>
      <w:r>
        <w:rPr>
          <w:rFonts w:hint="eastAsia"/>
        </w:rPr>
        <w:t>　　图68 浇注型聚氨酯行业销售模式分析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e50276fe74936" w:history="1">
        <w:r>
          <w:rPr>
            <w:rStyle w:val="Hyperlink"/>
          </w:rPr>
          <w:t>2025-2031年全球与中国浇注型聚氨酯行业研究分析及前景趋势预测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e50276fe74936" w:history="1">
        <w:r>
          <w:rPr>
            <w:rStyle w:val="Hyperlink"/>
          </w:rPr>
          <w:t>https://www.20087.com/6/78/JiaoZhuXingJuAnZhiHangYeQuShi.html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浇注型聚氨酯与模压产品的区别、浇注型聚氨酯预聚体、河北浇铸聚氨酯、浇注型聚氨酯在哪买、浇注型弹性体问题、浇注型聚氨酯预聚体耐高温、浇筑型聚氨酯预聚体、浇注型聚氨酯原料、浇注型聚氨酯弹性体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601c60c824d65" w:history="1">
      <w:r>
        <w:rPr>
          <w:rStyle w:val="Hyperlink"/>
        </w:rPr>
        <w:t>2025-2031年全球与中国浇注型聚氨酯行业研究分析及前景趋势预测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iaoZhuXingJuAnZhiHangYeQuShi.html" TargetMode="External" Id="Rc97e50276fe7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iaoZhuXingJuAnZhiHangYeQuShi.html" TargetMode="External" Id="R14e601c60c82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2025-04-28T23:30:00Z</dcterms:created>
  <dcterms:modified xsi:type="dcterms:W3CDTF">2025-04-29T00:30:00Z</dcterms:modified>
  <dc:subject>2025-2031年全球与中国浇注型聚氨酯行业研究分析及前景趋势预测</dc:subject>
  <dc:title>2025-2031年全球与中国浇注型聚氨酯行业研究分析及前景趋势预测</dc:title>
  <cp:keywords>2025-2031年全球与中国浇注型聚氨酯行业研究分析及前景趋势预测</cp:keywords>
  <dc:description>2025-2031年全球与中国浇注型聚氨酯行业研究分析及前景趋势预测</dc:description>
</cp:coreProperties>
</file>