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dc053e3a24f6f" w:history="1">
              <w:r>
                <w:rPr>
                  <w:rStyle w:val="Hyperlink"/>
                </w:rPr>
                <w:t>2022-2028年全球与中国游船底漆发展现状分析及前景趋势预测报告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dc053e3a24f6f" w:history="1">
              <w:r>
                <w:rPr>
                  <w:rStyle w:val="Hyperlink"/>
                </w:rPr>
                <w:t>2022-2028年全球与中国游船底漆发展现状分析及前景趋势预测报告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0dc053e3a24f6f" w:history="1">
                <w:r>
                  <w:rPr>
                    <w:rStyle w:val="Hyperlink"/>
                  </w:rPr>
                  <w:t>https://www.20087.com/6/18/YouChuanDiQiDeFaZhanQuShi.html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80dc053e3a24f6f" w:history="1">
        <w:r>
          <w:rPr>
            <w:rStyle w:val="Hyperlink"/>
          </w:rPr>
          <w:t>2022-2028年全球与中国游船底漆发展现状分析及前景趋势预测报告</w:t>
        </w:r>
      </w:hyperlink>
      <w:r>
        <w:rPr>
          <w:rFonts w:hint="eastAsia"/>
        </w:rPr>
        <w:t>》通过严谨的内容、翔实的分析、权威的数据和直观的图表，全面解析了游船底漆行业的市场规模、需求变化、价格波动以及产业链构成。游船底漆报告深入剖析了当前市场现状，科学预测了未来游船底漆市场前景与发展趋势，特别关注了游船底漆细分市场的机会与挑战。同时，对游船底漆重点企业的竞争地位、品牌影响力和市场集中度进行了全面评估。游船底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游船底漆市场概述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按照不同产品类型，游船底漆主要可以分为如下几个类别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不同产品类型游船底漆增长趋势2021 VS 2028</w:t>
      </w:r>
      <w:r>
        <w:rPr>
          <w:rFonts w:hint="eastAsia"/>
        </w:rPr>
        <w:br/>
      </w:r>
      <w:r>
        <w:rPr>
          <w:rFonts w:hint="eastAsia"/>
        </w:rPr>
        <w:t>　　　　1.2.2 环氧树脂</w:t>
      </w:r>
      <w:r>
        <w:rPr>
          <w:rFonts w:hint="eastAsia"/>
        </w:rPr>
        <w:br/>
      </w:r>
      <w:r>
        <w:rPr>
          <w:rFonts w:hint="eastAsia"/>
        </w:rPr>
        <w:t>　　　　1.2.3 聚酰胺</w:t>
      </w:r>
      <w:r>
        <w:rPr>
          <w:rFonts w:hint="eastAsia"/>
        </w:rPr>
        <w:br/>
      </w:r>
      <w:r>
        <w:rPr>
          <w:rFonts w:hint="eastAsia"/>
        </w:rPr>
        <w:t>　　　　1.2.4 聚氨酯</w:t>
      </w:r>
      <w:r>
        <w:rPr>
          <w:rFonts w:hint="eastAsia"/>
        </w:rPr>
        <w:br/>
      </w:r>
      <w:r>
        <w:rPr>
          <w:rFonts w:hint="eastAsia"/>
        </w:rPr>
        <w:t>　　　　1.2.5 双成分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从不同应用，游船底漆主要包括如下几个方面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金属用</w:t>
      </w:r>
      <w:r>
        <w:rPr>
          <w:rFonts w:hint="eastAsia"/>
        </w:rPr>
        <w:br/>
      </w:r>
      <w:r>
        <w:rPr>
          <w:rFonts w:hint="eastAsia"/>
        </w:rPr>
        <w:t>　　　　1.3.2 多用</w:t>
      </w:r>
      <w:r>
        <w:rPr>
          <w:rFonts w:hint="eastAsia"/>
        </w:rPr>
        <w:br/>
      </w:r>
      <w:r>
        <w:rPr>
          <w:rFonts w:hint="eastAsia"/>
        </w:rPr>
        <w:t>　　　　1.3.3 玻璃纤维</w:t>
      </w:r>
      <w:r>
        <w:rPr>
          <w:rFonts w:hint="eastAsia"/>
        </w:rPr>
        <w:br/>
      </w:r>
      <w:r>
        <w:rPr>
          <w:rFonts w:hint="eastAsia"/>
        </w:rPr>
        <w:t>　　　　1.3.4 木材用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全球游船底漆供需现状及预测（2017-2021年）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全球游船底漆产能、产量、产能利用率及发展趋势（2017-2021年）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全球游船底漆产量、表观消费量及发展趋势（2017-2021年）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中国游船底漆供需现状及预测（2017-2021年）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中国游船底漆产能、产量、产能利用率及发展趋势（2017-2021年）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中国游船底漆产量、表观消费量及发展趋势（2017-2021年）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中国游船底漆产量、市场需求量及发展趋势（2017-2021年）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全球与中国主要厂商游船底漆产量、产值及竞争分析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全球市场游船底漆主要厂商列表（2017-2021年）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全球市场游船底漆主要厂商产量列表（2017-2021年）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全球市场游船底漆主要厂商产值列表（2017-2021年）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2022年全球主要生产商游船底漆收入排名</w:t>
      </w:r>
      <w:r>
        <w:rPr>
          <w:rFonts w:hint="eastAsia"/>
        </w:rPr>
        <w:br/>
      </w:r>
      <w:r>
        <w:rPr>
          <w:rFonts w:hint="eastAsia"/>
        </w:rPr>
        <w:t>　　　　2.1.4 全球市场游船底漆主要厂商产品价格列表（2017-2021年）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中国游船底漆主要厂商产量、产值及市场份额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中国市场游船底漆主要厂商产量列表（2017-2021年）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中国市场游船底漆主要厂商产值列表（2017-2021年）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全球主要厂商游船底漆产地分布及商业化日期</w:t>
      </w:r>
      <w:r>
        <w:rPr>
          <w:rFonts w:hint="eastAsia"/>
        </w:rPr>
        <w:br/>
      </w:r>
      <w:r>
        <w:rPr>
          <w:rFonts w:hint="eastAsia"/>
        </w:rPr>
        <w:t>　　2.4 游船底漆行业集中度、竞争程度分析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游船底漆行业集中度分析：全球Top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全球游船底漆第一梯队、第二梯队和第三梯队生产商（品牌）及市场份额（2021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游船底漆全球领先企业SWOT分析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全球主要游船底漆企业采访及观点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全球游船底漆主要生产地区分析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全球主要地区游船底漆市场规模分析：2021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全球主要地区游船底漆产量及市场份额（2017-2021年）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全球主要地区游船底漆产量及市场份额预测（2017-2021年）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全球主要地区游船底漆产值及市场份额（2017-2021年）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全球主要地区游船底漆产值及市场份额预测（2017-2021年）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北美市场游船底漆产量、产值及增长率（2017-2021年）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欧洲市场游船底漆产量、产值及增长率（2017-2021年）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日本市场游船底漆产量、产值及增长率（2017-2021年）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东南亚市场游船底漆产量、产值及增长率（2017-2021年）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印度市场游船底漆产量、产值及增长率（2017-2021年）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中国市场游船底漆产量、产值及增长率（2017-2021年）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全球主要地区游船底漆消费展望2021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全球主要地区游船底漆消费量及增长率（2017-2021年）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全球主要地区游船底漆消费量预测（2017-2021年）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中国市场游船底漆消费量、增长率及发展预测（2017-2021年）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北美市场游船底漆消费量、增长率及发展预测（2017-2021年）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欧洲市场游船底漆消费量、增长率及发展预测（2017-2021年）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日本市场游船底漆消费量、增长率及发展预测（2017-2021年）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东南亚市场游船底漆消费量、增长率及发展预测（2017-2021年）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印度市场游船底漆消费量、增长率及发展预测（2017-2021年）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全球游船底漆主要生产商分析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重点企业（1）基本信息、游船底漆生产基地、销售区域、竞争对手及市场地位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重点企业（1）游船底漆产品规格、参数及市场应用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重点企业（1）游船底漆产能、产量、产值、价格及毛利率（2017-2021年）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重点企业（2）基本信息、游船底漆生产基地、销售区域、竞争对手及市场地位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重点企业（2）游船底漆产品规格、参数及市场应用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重点企业（2）游船底漆产能、产量、产值、价格及毛利率（2017-2021年）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重点企业（3）基本信息、游船底漆生产基地、销售区域、竞争对手及市场地位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重点企业（3）游船底漆产品规格、参数及市场应用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重点企业（3）游船底漆产能、产量、产值、价格及毛利率（2017-2021年）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重点企业（4）基本信息、游船底漆生产基地、销售区域、竞争对手及市场地位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重点企业（4）游船底漆产品规格、参数及市场应用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重点企业（4）游船底漆产能、产量、产值、价格及毛利率（2017-2021年）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重点企业（5）基本信息、游船底漆生产基地、销售区域、竞争对手及市场地位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重点企业（5）游船底漆产品规格、参数及市场应用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重点企业（5）游船底漆产能、产量、产值、价格及毛利率（2017-2021年）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重点企业（6）基本信息、游船底漆生产基地、销售区域、竞争对手及市场地位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重点企业（6）游船底漆产品规格、参数及市场应用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重点企业（6）游船底漆产能、产量、产值、价格及毛利率（2017-2021年）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重点企业（7）基本信息、游船底漆生产基地、销售区域、竞争对手及市场地位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重点企业（7）游船底漆产品规格、参数及市场应用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重点企业（7）游船底漆产能、产量、产值、价格及毛利率（2017-2021年）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重点企业（8）基本信息、游船底漆生产基地、销售区域、竞争对手及市场地位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重点企业（8）游船底漆产品规格、参数及市场应用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重点企业（8）游船底漆产能、产量、产值、价格及毛利率（2017-2021年）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重点企业（9）基本信息、游船底漆生产基地、销售区域、竞争对手及市场地位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重点企业（9）游船底漆产品规格、参数及市场应用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重点企业（9）游船底漆产能、产量、产值、价格及毛利率（2017-2021年）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重点企业（10）基本信息、游船底漆生产基地、销售区域、竞争对手及市场地位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重点企业（10）游船底漆产品规格、参数及市场应用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重点企业（10）游船底漆产能、产量、产值、价格及毛利率（2017-2021年）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重点企业（11）基本信息、游船底漆生产基地、销售区域、竞争对手及市场地位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重点企业（11）游船底漆产品规格、参数及市场应用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重点企业（11）游船底漆产能、产量、产值、价格及毛利率（2017-2021年）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重点企业（12）基本信息、游船底漆生产基地、销售区域、竞争对手及市场地位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重点企业（12）游船底漆产品规格、参数及市场应用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重点企业（12）游船底漆产能、产量、产值、价格及毛利率（2017-2021年）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重点企业（13）基本信息、游船底漆生产基地、销售区域、竞争对手及市场地位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重点企业（13）游船底漆产品规格、参数及市场应用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重点企业（13）游船底漆产能、产量、产值、价格及毛利率（2017-2021年）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重点企业（14）基本信息、游船底漆生产基地、销售区域、竞争对手及市场地位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重点企业（14）游船底漆产品规格、参数及市场应用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重点企业（14）游船底漆产能、产量、产值、价格及毛利率（2017-2021年）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重点企业（15）基本信息、游船底漆生产基地、销售区域、竞争对手及市场地位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重点企业（15）游船底漆产品规格、参数及市场应用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重点企业（15）游船底漆产能、产量、产值、价格及毛利率（2017-2021年）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重点企业（16）基本信息、游船底漆生产基地、销售区域、竞争对手及市场地位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重点企业（16）游船底漆产品规格、参数及市场应用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重点企业（16）游船底漆产能、产量、产值、价格及毛利率（2017-2021年）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重点企业（17）基本信息、游船底漆生产基地、销售区域、竞争对手及市场地位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重点企业（17）游船底漆产品规格、参数及市场应用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重点企业（17）游船底漆产能、产量、产值、价格及毛利率（2017-2021年）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重点企业（18）基本信息、游船底漆生产基地、销售区域、竞争对手及市场地位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重点企业（18）游船底漆产品规格、参数及市场应用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重点企业（18）游船底漆产能、产量、产值、价格及毛利率（2017-2021年）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重点企业（19）基本信息、游船底漆生产基地、销售区域、竞争对手及市场地位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重点企业（19）游船底漆产品规格、参数及市场应用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重点企业（19）游船底漆产能、产量、产值、价格及毛利率（2017-2021年）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重点企业（20）基本信息、游船底漆生产基地、销售区域、竞争对手及市场地位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重点企业（20）游船底漆产品规格、参数及市场应用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重点企业（20）游船底漆产能、产量、产值、价格及毛利率（2017-2021年）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不同类型游船底漆产品分析</w:t>
      </w:r>
      <w:r>
        <w:rPr>
          <w:rFonts w:hint="eastAsia"/>
        </w:rPr>
        <w:br/>
      </w:r>
      <w:r>
        <w:rPr>
          <w:rFonts w:hint="eastAsia"/>
        </w:rPr>
        <w:t>　　6.1 全球不同产品类型游船底漆产量（2017-2021年）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全球不同产品类型游船底漆产量及市场份额（2017-2021年）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全球不同产品类型游船底漆产量预测（2017-2021年）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全球不同产品类型游船底漆产值（2017-2021年）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全球不同产品类型游船底漆产值及市场份额（2017-2021年）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全球不同产品类型游船底漆产值预测（2017-2021年）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全球不同产品类型游船底漆价格走势（2017-2021年）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不同价格区间游船底漆市场份额对比（2017-2021年）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中国不同类型游船底漆产量（2017-2021年）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中国不同产品类型游船底漆产量及市场份额（2017-2021年）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中国不同产品类型游船底漆产量预测（2017-2021年）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中国不同产品类型游船底漆产值（2017-2021年）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中国不同产品类型游船底漆产值及市场份额（2017-2021年）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中国不同产品类型游船底漆产值预测（2017-2021年）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游船底漆产业链分析</w:t>
      </w:r>
      <w:r>
        <w:rPr>
          <w:rFonts w:hint="eastAsia"/>
        </w:rPr>
        <w:br/>
      </w:r>
      <w:r>
        <w:rPr>
          <w:rFonts w:hint="eastAsia"/>
        </w:rPr>
        <w:t>　　7.2 游船底漆产业上游供应分析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全球不同应用游船底漆消费量、市场份额及增长率（2017-2021年）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全球不同应用游船底漆消费量（2017-2021年）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全球不同应用游船底漆消费量预测（2017-2021年）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中国不同应用游船底漆消费量、市场份额及增长率（2017-2021年）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中国不同应用游船底漆消费量（2017-2021年）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中国不同应用游船底漆消费量预测（2017-2021年）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中国游船底漆产量、消费量、进出口分析及未来趋势分析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中国市场游船底漆产量、消费量、进出口分析及未来趋势（2017-2021年）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中国市场游船底漆进出口贸易趋势</w:t>
      </w:r>
      <w:r>
        <w:rPr>
          <w:rFonts w:hint="eastAsia"/>
        </w:rPr>
        <w:br/>
      </w:r>
      <w:r>
        <w:rPr>
          <w:rFonts w:hint="eastAsia"/>
        </w:rPr>
        <w:t>　　8.3 中国市场游船底漆主要进口来源</w:t>
      </w:r>
      <w:r>
        <w:rPr>
          <w:rFonts w:hint="eastAsia"/>
        </w:rPr>
        <w:br/>
      </w:r>
      <w:r>
        <w:rPr>
          <w:rFonts w:hint="eastAsia"/>
        </w:rPr>
        <w:t>　　8.4 中国市场游船底漆主要出口目的地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中国市场游船底漆主要地区分布</w:t>
      </w:r>
      <w:r>
        <w:rPr>
          <w:rFonts w:hint="eastAsia"/>
        </w:rPr>
        <w:br/>
      </w:r>
      <w:r>
        <w:rPr>
          <w:rFonts w:hint="eastAsia"/>
        </w:rPr>
        <w:t>　　9.1 中国游船底漆生产地区分布</w:t>
      </w:r>
      <w:r>
        <w:rPr>
          <w:rFonts w:hint="eastAsia"/>
        </w:rPr>
        <w:br/>
      </w:r>
      <w:r>
        <w:rPr>
          <w:rFonts w:hint="eastAsia"/>
        </w:rPr>
        <w:t>　　9.2 中国游船底漆消费地区分布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游船底漆技术及相关行业技术发展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游船底漆销售渠道分析及建议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国内市场游船底漆销售渠道</w:t>
      </w:r>
      <w:r>
        <w:rPr>
          <w:rFonts w:hint="eastAsia"/>
        </w:rPr>
        <w:br/>
      </w:r>
      <w:r>
        <w:rPr>
          <w:rFonts w:hint="eastAsia"/>
        </w:rPr>
        <w:t>　　12.2 国外市场游船底漆销售渠道</w:t>
      </w:r>
      <w:r>
        <w:rPr>
          <w:rFonts w:hint="eastAsia"/>
        </w:rPr>
        <w:br/>
      </w:r>
      <w:r>
        <w:rPr>
          <w:rFonts w:hint="eastAsia"/>
        </w:rPr>
        <w:t>　　12.3 游船底漆销售/营销策略建议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按照不同产品类型，游船底漆主要可以分为如下几个类别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不同产品类型游船底漆增长趋势2021 VS 2028（万吨）&amp;（百万美元）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从不同应用，游船底漆主要包括如下几个方面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不同应用游船底漆消费量（万吨）增长趋势2021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全球市场游船底漆主要厂商产量列表（万吨）&amp;（2017-2021年）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全球市场游船底漆主要厂商产量市场份额列表（2017-2021年）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全球市场游船底漆主要厂商产值列表（2017-2021年）&amp;（百万美元）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全球市场游船底漆主要厂商产值市场份额列表（百万美元）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2022年全球主要生产商游船底漆收入排名（百万美元）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全市场球游船底漆主要厂商产品价格列表（2017-2021年）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中国市场游船底漆主要厂商产品价格列表（2017-2021年）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中国市场游船底漆主要厂商产量市场份额列表（2017-2021年）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中国市场游船底漆主要厂商产值列表（2017-2021年）&amp;（百万美元）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中国市场游船底漆主要厂商产值市场份额列表（2017-2021年）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全球主要厂商游船底漆产地分布及商业化日期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全球主要游船底漆企业采访及观点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全球主要地区游船底漆产值（百万美元）：2021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全球主要地区游船底漆2017-2021年产量列表（吨）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全球主要地区游船底漆2017-2021年产量市场份额列表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全球主要地区游船底漆产量列表（2017-2021年）&amp;（万吨）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全球主要地区游船底漆产量份额（2017-2021年）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全球主要地区游船底漆产值列表（2017-2021年）&amp;（百万美元）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全球主要地区游船底漆产值市场份额列表（2017-2021年）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全球主要地区游船底漆产值列表（2017-2021年）&amp;（百万美元）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全球主要地区游船底漆产值市场份额列表（2017-2021年）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全球主要地区游船底漆消费量2021 VS 2028 VS 2026（万吨）</w:t>
      </w:r>
      <w:r>
        <w:rPr>
          <w:rFonts w:hint="eastAsia"/>
        </w:rPr>
        <w:br/>
      </w:r>
      <w:r>
        <w:rPr>
          <w:rFonts w:hint="eastAsia"/>
        </w:rPr>
        <w:t>　　表27 全球主要地区游船底漆消费量列表（2017-2021年）&amp;（万吨）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全球主要地区游船底漆消费量市场份额列表（2017-2021年）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全球主要地区游船底漆消费量列表（2017-2021年）&amp;（万吨）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全球主要地区游船底漆消费量市场份额列表（2017-2021年）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重点企业（1）游船底漆生产基地、销售区域、竞争对手及市场地位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重点企业（1）游船底漆产品规格、参数及市场应用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重点企业（1）游船底漆产能（万吨）、产量（万吨）、产值（百万美元）、价格及毛利率（2017-2021年）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重点企业（2）游船底漆生产基地、销售区域、竞争对手及市场地位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重点企业（2）游船底漆产品规格、参数及市场应用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重点企业（2）游船底漆产能（万吨）、产量（万吨）、产值（百万美元）、价格及毛利率（2017-2021年）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重点企业（3）游船底漆生产基地、销售区域、竞争对手及市场地位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重点企业（3）游船底漆产品规格、参数及市场应用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重点企业（3）游船底漆产能（万吨）、产量（万吨）、产值（百万美元）、价格及毛利率（2017-2021年）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重点企业（4）游船底漆生产基地、销售区域、竞争对手及市场地位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重点企业（4）游船底漆产品规格、参数及市场应用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重点企业（4）游船底漆产能（万吨）、产量（万吨）、产值（百万美元）、价格及毛利率（2017-2021年）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重点企业（5）游船底漆生产基地、销售区域、竞争对手及市场地位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重点企业（5）游船底漆产品规格、参数及市场应用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重点企业（5）游船底漆产能（万吨）、产量（万吨）、产值（百万美元）、价格及毛利率（2017-2021年）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重点企业（6）游船底漆生产基地、销售区域、竞争对手及市场地位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重点企业（6）游船底漆产品规格、参数及市场应用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重点企业（6）游船底漆产能（万吨）、产量（万吨）、产值（百万美元）、价格及毛利率（2017-2021年）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重点企业（7）游船底漆生产基地、销售区域、竞争对手及市场地位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重点企业（7）游船底漆产品规格、参数及市场应用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重点企业（7）游船底漆产能（万吨）、产量（万吨）、产值（百万美元）、价格及毛利率（2017-2021年）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重点企业（8）游船底漆生产基地、销售区域、竞争对手及市场地位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重点企业（8）游船底漆产品规格、参数及市场应用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重点企业（8）游船底漆产能（万吨）、产量（万吨）、产值（百万美元）、价格及毛利率（2017-2021年）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重点企业（9）游船底漆生产基地、销售区域、竞争对手及市场地位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重点企业（9）游船底漆产品规格、参数及市场应用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重点企业（9）游船底漆产能（万吨）、产量（万吨）、产值（百万美元）、价格及毛利率（2017-2021年）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重点企业（10）游船底漆生产基地、销售区域、竞争对手及市场地位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重点企业（10）游船底漆产品规格、参数及市场应用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重点企业（10）游船底漆产能（万吨）、产量（万吨）、产值（百万美元）、价格及毛利率（2017-2021年）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重点企业（21）介绍</w:t>
      </w:r>
      <w:r>
        <w:rPr>
          <w:rFonts w:hint="eastAsia"/>
        </w:rPr>
        <w:br/>
      </w:r>
      <w:r>
        <w:rPr>
          <w:rFonts w:hint="eastAsia"/>
        </w:rPr>
        <w:t>　　表92 重点企业（22）介绍</w:t>
      </w:r>
      <w:r>
        <w:rPr>
          <w:rFonts w:hint="eastAsia"/>
        </w:rPr>
        <w:br/>
      </w:r>
      <w:r>
        <w:rPr>
          <w:rFonts w:hint="eastAsia"/>
        </w:rPr>
        <w:t>　　表93 重点企业（23）介绍</w:t>
      </w:r>
      <w:r>
        <w:rPr>
          <w:rFonts w:hint="eastAsia"/>
        </w:rPr>
        <w:br/>
      </w:r>
      <w:r>
        <w:rPr>
          <w:rFonts w:hint="eastAsia"/>
        </w:rPr>
        <w:t>　　表94 重点企业（24）介绍</w:t>
      </w:r>
      <w:r>
        <w:rPr>
          <w:rFonts w:hint="eastAsia"/>
        </w:rPr>
        <w:br/>
      </w:r>
      <w:r>
        <w:rPr>
          <w:rFonts w:hint="eastAsia"/>
        </w:rPr>
        <w:t>　　表95 重点企业（25）介绍</w:t>
      </w:r>
      <w:r>
        <w:rPr>
          <w:rFonts w:hint="eastAsia"/>
        </w:rPr>
        <w:br/>
      </w:r>
      <w:r>
        <w:rPr>
          <w:rFonts w:hint="eastAsia"/>
        </w:rPr>
        <w:t>　　表96 重点企业（26）介绍</w:t>
      </w:r>
      <w:r>
        <w:rPr>
          <w:rFonts w:hint="eastAsia"/>
        </w:rPr>
        <w:br/>
      </w:r>
      <w:r>
        <w:rPr>
          <w:rFonts w:hint="eastAsia"/>
        </w:rPr>
        <w:t>　　表97 重点企业（27）介绍</w:t>
      </w:r>
      <w:r>
        <w:rPr>
          <w:rFonts w:hint="eastAsia"/>
        </w:rPr>
        <w:br/>
      </w:r>
      <w:r>
        <w:rPr>
          <w:rFonts w:hint="eastAsia"/>
        </w:rPr>
        <w:t>　　表98 全球不同产品类型游船底漆产量（2017-2021年）&amp;（万吨）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表99 全球不同产品类型游船底漆产量市场份额（2017-2021年）</w:t>
      </w:r>
      <w:r>
        <w:rPr>
          <w:rFonts w:hint="eastAsia"/>
        </w:rPr>
        <w:br/>
      </w:r>
      <w:r>
        <w:rPr>
          <w:rFonts w:hint="eastAsia"/>
        </w:rPr>
        <w:t>　　表100 全球不同产品类型游船底漆产量预测（2017-2021年）&amp;（万吨）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表101 全球不同产品类型游船底漆产量市场份额预测（2017-2021年）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全球不同产品类型游船底漆产值（百万美元）&amp;（2017-2021年）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表103 全球不同产品类型游船底漆产值市场份额（2017-2021年）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全球不同产品类型游船底漆产值预测（百万美元）&amp;（2017-2021年）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表105 全球不同类型游船底漆产值市场份额预测（2017-2021年）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全球不同产品类型游船底漆价格走势（2017-2021年）</w:t>
      </w:r>
      <w:r>
        <w:rPr>
          <w:rFonts w:hint="eastAsia"/>
        </w:rPr>
        <w:br/>
      </w:r>
      <w:r>
        <w:rPr>
          <w:rFonts w:hint="eastAsia"/>
        </w:rPr>
        <w:t>　　表107 全球不同价格区间游船底漆市场份额对比（2017-2021年）</w:t>
      </w:r>
      <w:r>
        <w:rPr>
          <w:rFonts w:hint="eastAsia"/>
        </w:rPr>
        <w:br/>
      </w:r>
      <w:r>
        <w:rPr>
          <w:rFonts w:hint="eastAsia"/>
        </w:rPr>
        <w:t>　　表108 中国不同产品类型游船底漆产量（2017-2021年）&amp;（万吨）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表109 中国不同产品类型游船底漆产量市场份额（2017-2021年）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中国不同产品类型游船底漆产量预测（2017-2021年）&amp;（万吨）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表111 中国不同产品类型游船底漆产量市场份额预测（2017-2021年）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中国不同产品类型游船底漆产值（2017-2021年）&amp;（百万美元）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表113 中国不同产品类型游船底漆产值市场份额（2017-2021年）</w:t>
      </w:r>
      <w:r>
        <w:rPr>
          <w:rFonts w:hint="eastAsia"/>
        </w:rPr>
        <w:br/>
      </w:r>
      <w:r>
        <w:rPr>
          <w:rFonts w:hint="eastAsia"/>
        </w:rPr>
        <w:t>　　表114 中国不同产品类型游船底漆产值预测（2017-2021年）&amp;（百万美元）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中国不同产品类型游船底漆产值市场份额预测（2017-2021年）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游船底漆上游原料供应商及联系方式列表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表117 全球市场不同应用游船底漆消费量（2017-2021年）&amp;（万吨）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表118 全球市场不同应用游船底漆消费量市场份额（2017-2021年）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表119 全球市场不同应用游船底漆消费量预测（2017-2021年）&amp;（万吨）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表120 全球市场不同应用游船底漆消费量市场份额预测（2017-2021年）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表121 中国市场不同应用游船底漆消费量（2017-2021年）&amp;（万吨）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表122 中国市场不同应用游船底漆消费量市场份额（2017-2021年）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表123 中国市场不同应用游船底漆消费量预测（2017-2021年）&amp;（万吨）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表124 中国市场不同应用游船底漆消费量市场份额预测（2017-2021年）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表125 中国市场游船底漆产量、消费量、进出口（2017-2021年）&amp;（万吨）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表126 中国市场游船底漆产量、消费量、进出口预测（2017-2021年）&amp;（万吨）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表127 中国市场游船底漆进出口贸易趋势</w:t>
      </w:r>
      <w:r>
        <w:rPr>
          <w:rFonts w:hint="eastAsia"/>
        </w:rPr>
        <w:br/>
      </w:r>
      <w:r>
        <w:rPr>
          <w:rFonts w:hint="eastAsia"/>
        </w:rPr>
        <w:t>　　表128 中国市场游船底漆主要进口来源</w:t>
      </w:r>
      <w:r>
        <w:rPr>
          <w:rFonts w:hint="eastAsia"/>
        </w:rPr>
        <w:br/>
      </w:r>
      <w:r>
        <w:rPr>
          <w:rFonts w:hint="eastAsia"/>
        </w:rPr>
        <w:t>　　表129 中国市场游船底漆主要出口目的地</w:t>
      </w:r>
      <w:r>
        <w:rPr>
          <w:rFonts w:hint="eastAsia"/>
        </w:rPr>
        <w:br/>
      </w:r>
      <w:r>
        <w:rPr>
          <w:rFonts w:hint="eastAsia"/>
        </w:rPr>
        <w:t>　　表130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表131 中国游船底漆生产地区分布</w:t>
      </w:r>
      <w:r>
        <w:rPr>
          <w:rFonts w:hint="eastAsia"/>
        </w:rPr>
        <w:br/>
      </w:r>
      <w:r>
        <w:rPr>
          <w:rFonts w:hint="eastAsia"/>
        </w:rPr>
        <w:t>　　表132 中国游船底漆消费地区分布</w:t>
      </w:r>
      <w:r>
        <w:rPr>
          <w:rFonts w:hint="eastAsia"/>
        </w:rPr>
        <w:br/>
      </w:r>
      <w:r>
        <w:rPr>
          <w:rFonts w:hint="eastAsia"/>
        </w:rPr>
        <w:t>　　表133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表134 游船底漆行业及市场环境发展趋势</w:t>
      </w:r>
      <w:r>
        <w:rPr>
          <w:rFonts w:hint="eastAsia"/>
        </w:rPr>
        <w:br/>
      </w:r>
      <w:r>
        <w:rPr>
          <w:rFonts w:hint="eastAsia"/>
        </w:rPr>
        <w:t>　　表135 游船底漆产品及技术发展趋势</w:t>
      </w:r>
      <w:r>
        <w:rPr>
          <w:rFonts w:hint="eastAsia"/>
        </w:rPr>
        <w:br/>
      </w:r>
      <w:r>
        <w:rPr>
          <w:rFonts w:hint="eastAsia"/>
        </w:rPr>
        <w:t>　　表136 国内当前及未来游船底漆主要销售模式及销售渠道趋势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表137 国外市场游船底漆主要销售模式及销售渠道趋势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表138 游船底漆产品市场定位及目标消费者分析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t>　　图1 游船底漆产品图片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全球不同产品类型游船底漆产量市场份额 2020 &amp; 2026</w:t>
      </w:r>
      <w:r>
        <w:rPr>
          <w:rFonts w:hint="eastAsia"/>
        </w:rPr>
        <w:br/>
      </w:r>
      <w:r>
        <w:rPr>
          <w:rFonts w:hint="eastAsia"/>
        </w:rPr>
        <w:t>　　图3 环氧树脂产品图片</w:t>
      </w:r>
      <w:r>
        <w:rPr>
          <w:rFonts w:hint="eastAsia"/>
        </w:rPr>
        <w:br/>
      </w:r>
      <w:r>
        <w:rPr>
          <w:rFonts w:hint="eastAsia"/>
        </w:rPr>
        <w:t>　　图4 聚酰胺产品图片</w:t>
      </w:r>
      <w:r>
        <w:rPr>
          <w:rFonts w:hint="eastAsia"/>
        </w:rPr>
        <w:br/>
      </w:r>
      <w:r>
        <w:rPr>
          <w:rFonts w:hint="eastAsia"/>
        </w:rPr>
        <w:t>　　图5 聚氨酯产品图片</w:t>
      </w:r>
      <w:r>
        <w:rPr>
          <w:rFonts w:hint="eastAsia"/>
        </w:rPr>
        <w:br/>
      </w:r>
      <w:r>
        <w:rPr>
          <w:rFonts w:hint="eastAsia"/>
        </w:rPr>
        <w:t>　　图6 双成分产品图片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全球不同应用游船底漆消费量市场份额2021 VS 2028</w:t>
      </w:r>
      <w:r>
        <w:rPr>
          <w:rFonts w:hint="eastAsia"/>
        </w:rPr>
        <w:br/>
      </w:r>
      <w:r>
        <w:rPr>
          <w:rFonts w:hint="eastAsia"/>
        </w:rPr>
        <w:t>　　图9 金属用产品图片</w:t>
      </w:r>
      <w:r>
        <w:rPr>
          <w:rFonts w:hint="eastAsia"/>
        </w:rPr>
        <w:br/>
      </w:r>
      <w:r>
        <w:rPr>
          <w:rFonts w:hint="eastAsia"/>
        </w:rPr>
        <w:t>　　图10 多用产品图片</w:t>
      </w:r>
      <w:r>
        <w:rPr>
          <w:rFonts w:hint="eastAsia"/>
        </w:rPr>
        <w:br/>
      </w:r>
      <w:r>
        <w:rPr>
          <w:rFonts w:hint="eastAsia"/>
        </w:rPr>
        <w:t>　　图11 玻璃纤维产品图片</w:t>
      </w:r>
      <w:r>
        <w:rPr>
          <w:rFonts w:hint="eastAsia"/>
        </w:rPr>
        <w:br/>
      </w:r>
      <w:r>
        <w:rPr>
          <w:rFonts w:hint="eastAsia"/>
        </w:rPr>
        <w:t>　　图12 木材用产品图片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全球市场游船底漆市场规模，2021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图15 全球市场游船底漆产量及增长率（2017-2021年）&amp;（万吨）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图16 全球市场游船底漆产值及增长率（2017-2021年）&amp;（百万美元）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图18 中国市场游船底漆产量及发展趋势（2017-2021年）&amp;（万吨）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图19 中国市场游船底漆产值及未来发展趋势（2017-2021年）&amp;（百万美元）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全球游船底漆产能、产量、产能利用率及发展趋势（2017-2021年）&amp;（万吨）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图21 全球游船底漆产量、需求量及发展趋势 （2017-2021年）&amp;（万吨）</w:t>
      </w:r>
      <w:r>
        <w:rPr>
          <w:rFonts w:hint="eastAsia"/>
        </w:rPr>
        <w:br/>
      </w:r>
      <w:r>
        <w:rPr>
          <w:rFonts w:hint="eastAsia"/>
        </w:rPr>
        <w:t>　　图22 中国游船底漆产能、产量、产能利用率及发展趋势（2017-2021年）&amp;（万吨）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图23 中国游船底漆产能、图观消费量及发展趋势（2017-2021年）&amp;（万吨）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图24 中国游船底漆产能、市场需求量及发展趋势（2017-2021年）&amp;（万吨）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图25 全球市场游船底漆主要厂商2021年产量市场份额列表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图26 全球市场游船底漆主要厂商2021年产值市场份额列表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中国市场游船底漆主要厂商2021年产量市场份额列表（2017-2021年）&amp;（百万美元）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中国市场游船底漆主要厂商2021年产值市场份额列表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图29 2022年全球前五及前十大生产商游船底漆市场份额</w:t>
      </w:r>
      <w:r>
        <w:rPr>
          <w:rFonts w:hint="eastAsia"/>
        </w:rPr>
        <w:br/>
      </w:r>
      <w:r>
        <w:rPr>
          <w:rFonts w:hint="eastAsia"/>
        </w:rPr>
        <w:t>　　图30 全球游船底漆第一梯队、第二梯队和第三梯队生产商（品牌）及市场份额（2021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图31 游船底漆全球领先企业SWOT分析</w:t>
      </w:r>
      <w:r>
        <w:rPr>
          <w:rFonts w:hint="eastAsia"/>
        </w:rPr>
        <w:br/>
      </w:r>
      <w:r>
        <w:rPr>
          <w:rFonts w:hint="eastAsia"/>
        </w:rPr>
        <w:t>　　图32 全球主要地区游船底漆消费量市场份额（2021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图33 全球主要地区游船底漆产值市场份额（2021 VS 2028）</w:t>
      </w:r>
      <w:r>
        <w:rPr>
          <w:rFonts w:hint="eastAsia"/>
        </w:rPr>
        <w:br/>
      </w:r>
      <w:r>
        <w:rPr>
          <w:rFonts w:hint="eastAsia"/>
        </w:rPr>
        <w:t>　　图34 北美市场游船底漆产量及增长率（2017-2021年）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图35 北美市场游船底漆产值及增长率（2017-2021年）&amp;（百万美元）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欧洲市场游船底漆产量及增长率（2017-2021年）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图37 欧洲市场游船底漆产值及增长率（2017-2021年）&amp;（百万美元）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日本市场游船底漆产量及增长率（2017-2021年）&amp;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图39 日本市场游船底漆产值及增长率（2017-2021年）&amp;（百万美元）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东南亚市场游船底漆产量及增长率（2017-2021年）&amp;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图41 东南亚市场游船底漆产值及增长率（2017-2021年）&amp;（百万美元）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印度市场游船底漆产量及增长率（2017-2021年）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图43 印度市场游船底漆产值及增长率（2017-2021年）&amp;（百万美元）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中国市场游船底漆产量及增长率（2017-2021年）&amp;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图45 中国市场游船底漆产值及增长率（2017-2021年）&amp;（百万美元）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图46 全球主要地区游船底漆消费量市场份额（2021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图47 全球主要地区游船底漆消费量市场份额（2021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图48 中国市场游船底漆消费量、增长率及发展预测（2017-2021年）&amp;（万吨）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图49 北美市场游船底漆消费量、增长率及发展预测（2017-2021年）&amp;（万吨）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图50 欧洲市场游船底漆消费量、增长率及发展预测（2017-2021年）&amp;（万吨）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图51 日本市场游船底漆消费量、增长率及发展预测（2017-2021年）&amp;（万吨）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图52 东南亚市场游船底漆消费量、增长率及发展预测（2017-2021年）&amp;（万吨）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图53 印度市场游船底漆消费量、增长率及发展预测（2017-2021年）&amp;（万吨）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图54 游船底漆产业链图</w:t>
      </w:r>
      <w:r>
        <w:rPr>
          <w:rFonts w:hint="eastAsia"/>
        </w:rPr>
        <w:br/>
      </w:r>
      <w:r>
        <w:rPr>
          <w:rFonts w:hint="eastAsia"/>
        </w:rPr>
        <w:t>　　图55 中国贸易伙伴</w:t>
      </w:r>
      <w:r>
        <w:rPr>
          <w:rFonts w:hint="eastAsia"/>
        </w:rPr>
        <w:br/>
      </w:r>
      <w:r>
        <w:rPr>
          <w:rFonts w:hint="eastAsia"/>
        </w:rPr>
        <w:t>　　图56 美国国家最大贸易伙伴对比</w:t>
      </w:r>
      <w:r>
        <w:rPr>
          <w:rFonts w:hint="eastAsia"/>
        </w:rPr>
        <w:br/>
      </w:r>
      <w:r>
        <w:rPr>
          <w:rFonts w:hint="eastAsia"/>
        </w:rPr>
        <w:t>　　图57 中美之间贸易最多商品种类</w:t>
      </w:r>
      <w:r>
        <w:rPr>
          <w:rFonts w:hint="eastAsia"/>
        </w:rPr>
        <w:br/>
      </w:r>
      <w:r>
        <w:rPr>
          <w:rFonts w:hint="eastAsia"/>
        </w:rPr>
        <w:t>　　图58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图59 全球主要国家GDP占比</w:t>
      </w:r>
      <w:r>
        <w:rPr>
          <w:rFonts w:hint="eastAsia"/>
        </w:rPr>
        <w:br/>
      </w:r>
      <w:r>
        <w:rPr>
          <w:rFonts w:hint="eastAsia"/>
        </w:rPr>
        <w:t>　　图60 全球主要国家工业占GDP比重</w:t>
      </w:r>
      <w:r>
        <w:rPr>
          <w:rFonts w:hint="eastAsia"/>
        </w:rPr>
        <w:br/>
      </w:r>
      <w:r>
        <w:rPr>
          <w:rFonts w:hint="eastAsia"/>
        </w:rPr>
        <w:t>　　图61 全球主要国家农业占GDP比重</w:t>
      </w:r>
      <w:r>
        <w:rPr>
          <w:rFonts w:hint="eastAsia"/>
        </w:rPr>
        <w:br/>
      </w:r>
      <w:r>
        <w:rPr>
          <w:rFonts w:hint="eastAsia"/>
        </w:rPr>
        <w:t>　　图62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图63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图64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图65 主要国家研发收入规模</w:t>
      </w:r>
      <w:r>
        <w:rPr>
          <w:rFonts w:hint="eastAsia"/>
        </w:rPr>
        <w:br/>
      </w:r>
      <w:r>
        <w:rPr>
          <w:rFonts w:hint="eastAsia"/>
        </w:rPr>
        <w:t>　　图66 全球主要国家人均GDP</w:t>
      </w:r>
      <w:r>
        <w:rPr>
          <w:rFonts w:hint="eastAsia"/>
        </w:rPr>
        <w:br/>
      </w:r>
      <w:r>
        <w:rPr>
          <w:rFonts w:hint="eastAsia"/>
        </w:rPr>
        <w:t>　　图67 全球主要国家股市市值对比</w:t>
      </w:r>
      <w:r>
        <w:rPr>
          <w:rFonts w:hint="eastAsia"/>
        </w:rPr>
        <w:br/>
      </w:r>
      <w:r>
        <w:rPr>
          <w:rFonts w:hint="eastAsia"/>
        </w:rPr>
        <w:t>　　图68 游船底漆产品价格走势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dc053e3a24f6f" w:history="1">
        <w:r>
          <w:rPr>
            <w:rStyle w:val="Hyperlink"/>
          </w:rPr>
          <w:t>2022-2028年全球与中国游船底漆发展现状分析及前景趋势预测报告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0dc053e3a24f6f" w:history="1">
        <w:r>
          <w:rPr>
            <w:rStyle w:val="Hyperlink"/>
          </w:rPr>
          <w:t>https://www.20087.com/6/18/YouChuanDiQiDeFaZhanQuShi.html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f34441200458a" w:history="1">
      <w:r>
        <w:rPr>
          <w:rStyle w:val="Hyperlink"/>
        </w:rPr>
        <w:t>2022-2028年全球与中国游船底漆发展现状分析及前景趋势预测报告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YouChuanDiQiDeFaZhanQuShi.html" TargetMode="External" Id="R680dc053e3a2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YouChuanDiQiDeFaZhanQuShi.html" TargetMode="External" Id="Rbc9f34441200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2022-03-08T03:54:00Z</dcterms:created>
  <dcterms:modified xsi:type="dcterms:W3CDTF">2022-03-08T04:54:00Z</dcterms:modified>
  <dc:subject>2022-2028年全球与中国游船底漆发展现状分析及前景趋势预测报告</dc:subject>
  <dc:title>2022-2028年全球与中国游船底漆发展现状分析及前景趋势预测报告</dc:title>
  <cp:keywords>2022-2028年全球与中国游船底漆发展现状分析及前景趋势预测报告</cp:keywords>
  <dc:description>2022-2028年全球与中国游船底漆发展现状分析及前景趋势预测报告</dc:description>
</cp:coreProperties>
</file>