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d3ea766b24307" w:history="1">
              <w:r>
                <w:rPr>
                  <w:rStyle w:val="Hyperlink"/>
                </w:rPr>
                <w:t>2025-2031年全球与中国溴硝醇市场研究分析及前景趋势预测报告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d3ea766b24307" w:history="1">
              <w:r>
                <w:rPr>
                  <w:rStyle w:val="Hyperlink"/>
                </w:rPr>
                <w:t>2025-2031年全球与中国溴硝醇市场研究分析及前景趋势预测报告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d3ea766b24307" w:history="1">
                <w:r>
                  <w:rPr>
                    <w:rStyle w:val="Hyperlink"/>
                  </w:rPr>
                  <w:t>https://www.20087.com/6/88/XiuXiaoChunDeFaZhanQuShi.html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硝醇是一种重要的化工原料，广泛应用于医药、农药、染料等行业。近年来，随着下游产业的快速发展，溴硝醇的需求量逐年增加。目前，全球溴硝醇市场相对集中，主要由几家大型化工企业主导。这些企业通过技术创新和工艺优化不断提高溴硝醇的纯度和产量，以满足不同客户的需求。同时，随着环保法规的趋严，溴硝醇生产企业也越来越重视安全生产和环保处理。</w:t>
      </w:r>
      <w:r>
        <w:rPr>
          <w:rFonts w:hint="eastAsia"/>
        </w:rPr>
        <w:br/>
      </w:r>
      <w:r>
        <w:rPr>
          <w:rFonts w:hint="eastAsia"/>
        </w:rPr>
        <w:t>　　未来，溴硝醇的发展将更加注重技术创新和环保责任。一方面，随着生物医药和精细化工行业的发展，对溴硝醇的质量要求会更高，促使企业加大研发投入，提高产品附加值。另一方面，环保压力将推动企业采用更清洁的生产工艺，并加强对废弃物的处理，减少对环境的影响。此外，随着新兴市场的崛起，溴硝醇的应用领域有望进一步拓展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d3ea766b24307" w:history="1">
        <w:r>
          <w:rPr>
            <w:rStyle w:val="Hyperlink"/>
          </w:rPr>
          <w:t>2025-2031年全球与中国溴硝醇市场研究分析及前景趋势预测报告</w:t>
        </w:r>
      </w:hyperlink>
      <w:r>
        <w:rPr>
          <w:rFonts w:hint="eastAsia"/>
        </w:rPr>
        <w:t>》通过全面的行业调研，系统梳理了溴硝醇产业链的各个环节，详细分析了溴硝醇市场规模、需求变化及价格趋势。报告结合当前溴硝醇行业现状，科学预测了市场前景与发展方向，并解读了重点企业的竞争格局、市场集中度及品牌表现。同时，报告对溴硝醇细分市场进行了深入探讨，结合溴硝醇技术现状与SWOT分析，揭示了溴硝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溴硝醇行业概述及市场现状分析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溴硝醇行业介绍</w:t>
      </w:r>
      <w:r>
        <w:rPr>
          <w:rFonts w:hint="eastAsia"/>
        </w:rPr>
        <w:br/>
      </w:r>
      <w:r>
        <w:rPr>
          <w:rFonts w:hint="eastAsia"/>
        </w:rPr>
        <w:t>　　第二节 溴硝醇产品主要分类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一、不同种类溴硝醇产量占比（2024年）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二、不同种类溴硝醇价格走势（2020-2025年）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溴硝醇主要应用领域分析</w:t>
      </w:r>
      <w:r>
        <w:rPr>
          <w:rFonts w:hint="eastAsia"/>
        </w:rPr>
        <w:br/>
      </w:r>
      <w:r>
        <w:rPr>
          <w:rFonts w:hint="eastAsia"/>
        </w:rPr>
        <w:t>　　　　一、溴硝醇主要应用领域</w:t>
      </w:r>
      <w:r>
        <w:rPr>
          <w:rFonts w:hint="eastAsia"/>
        </w:rPr>
        <w:br/>
      </w:r>
      <w:r>
        <w:rPr>
          <w:rFonts w:hint="eastAsia"/>
        </w:rPr>
        <w:t>　　　　二、全球溴硝醇不同应用领域消费量占比（2024年）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全球与中国溴硝醇市场发展现状对比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一、全球溴硝醇市场现状及发展趋势（2020-2031年）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二、中国溴硝醇市场现状及发展趋势（2020-2031年）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全球溴硝醇供需现状及趋势预测（2020-2031年）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一、全球溴硝醇产能、产量、产能利用率情况及趋势（2020-2031年）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二、全球溴硝醇产量、表观消费量情况及趋势（2020-2031年）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中国溴硝醇供需现状及趋势预测（2020-2031年）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一、中国溴硝醇产能、产量、产能利用率情况及趋势（2020-2031年）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二、中国溴硝醇产量、表观消费量情况及趋势（2020-2031年）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三、中国溴硝醇产量、需求量、市场缺口情况及趋势（2020-2031年）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中国溴硝醇行业政策分析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全球与中国溴硝醇重点企业产量、产值、集中度分析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全球市场溴硝醇重点企业2024和2025年产量、产值统计分析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一、全球市场溴硝醇重点企业2024和2025年产量统计分析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二、全球市场溴硝醇重点企业2024和2025年产值统计分析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三、全球市场溴硝醇重点企业2024和2025年产品价格分析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中国市场溴硝醇重点企业2024和2025年产量、产值统计分析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一、中国市场溴硝醇重点企业2024和2025年产量统计分析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二、中国市场溴硝醇重点企业2024和2025年产值统计分析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溴硝醇重点厂商总部</w:t>
      </w:r>
      <w:r>
        <w:rPr>
          <w:rFonts w:hint="eastAsia"/>
        </w:rPr>
        <w:br/>
      </w:r>
      <w:r>
        <w:rPr>
          <w:rFonts w:hint="eastAsia"/>
        </w:rPr>
        <w:t>　　第四节 溴硝醇行业企业集中度分析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全球重点溴硝醇企业SWOT分析</w:t>
      </w:r>
      <w:r>
        <w:rPr>
          <w:rFonts w:hint="eastAsia"/>
        </w:rPr>
        <w:br/>
      </w:r>
      <w:r>
        <w:rPr>
          <w:rFonts w:hint="eastAsia"/>
        </w:rPr>
        <w:t>　　第六节 中国重点溴硝醇企业SWOT分析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全球主要地区溴硝醇产量、产值、市场份额情况及趋势预测（2020-2031年）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全球主要地区溴硝醇产量、产值及市场份额情况及趋势（2020-2031年）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一、全球主要地区溴硝醇产量及市场份额情况及趋势（2020-2031年）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二、全球主要地区溴硝醇产值及市场份额情况及趋势（2020-2031年）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中国市场2020-2031年溴硝醇产量、产值情况及趋势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北美市场2020-2031年溴硝醇产量、产值情况及趋势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欧洲市场2020-2031年溴硝醇产量、产值情况及趋势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日本市场2020-2031年溴硝醇产量、产值情况及趋势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全球主要地区溴硝醇消费量、市场份额及发展趋势分析（2020-2031年）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全球主要地区溴硝醇消费量、市场份额及发展趋势（2020-2031年）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中国市场2020-2031年溴硝醇消费情况及发展趋势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北美市场2020-2031年溴硝醇消费情况及发展趋势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欧洲市场2020-2031年溴硝醇消费情况及发展趋势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日本市场2020-2031年溴硝醇消费情况及发展趋势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主要溴硝醇企业调研分析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二、企业溴硝醇产品</w:t>
      </w:r>
      <w:r>
        <w:rPr>
          <w:rFonts w:hint="eastAsia"/>
        </w:rPr>
        <w:br/>
      </w:r>
      <w:r>
        <w:rPr>
          <w:rFonts w:hint="eastAsia"/>
        </w:rPr>
        <w:t>　　　　三、企业溴硝醇产量、价格、收入、成本、毛利情况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二、企业溴硝醇产品</w:t>
      </w:r>
      <w:r>
        <w:rPr>
          <w:rFonts w:hint="eastAsia"/>
        </w:rPr>
        <w:br/>
      </w:r>
      <w:r>
        <w:rPr>
          <w:rFonts w:hint="eastAsia"/>
        </w:rPr>
        <w:t>　　　　三、企业溴硝醇产量、价格、收入、成本、毛利情况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二、企业溴硝醇产品</w:t>
      </w:r>
      <w:r>
        <w:rPr>
          <w:rFonts w:hint="eastAsia"/>
        </w:rPr>
        <w:br/>
      </w:r>
      <w:r>
        <w:rPr>
          <w:rFonts w:hint="eastAsia"/>
        </w:rPr>
        <w:t>　　　　三、企业溴硝醇产量、价格、收入、成本、毛利情况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二、企业溴硝醇产品</w:t>
      </w:r>
      <w:r>
        <w:rPr>
          <w:rFonts w:hint="eastAsia"/>
        </w:rPr>
        <w:br/>
      </w:r>
      <w:r>
        <w:rPr>
          <w:rFonts w:hint="eastAsia"/>
        </w:rPr>
        <w:t>　　　　三、企业溴硝醇产量、价格、收入、成本、毛利情况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二、企业溴硝醇产品</w:t>
      </w:r>
      <w:r>
        <w:rPr>
          <w:rFonts w:hint="eastAsia"/>
        </w:rPr>
        <w:br/>
      </w:r>
      <w:r>
        <w:rPr>
          <w:rFonts w:hint="eastAsia"/>
        </w:rPr>
        <w:t>　　　　三、企业溴硝醇产量、价格、收入、成本、毛利情况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二、企业溴硝醇产品</w:t>
      </w:r>
      <w:r>
        <w:rPr>
          <w:rFonts w:hint="eastAsia"/>
        </w:rPr>
        <w:br/>
      </w:r>
      <w:r>
        <w:rPr>
          <w:rFonts w:hint="eastAsia"/>
        </w:rPr>
        <w:t>　　　　三、企业溴硝醇产量、价格、收入、成本、毛利情况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二、企业溴硝醇产品</w:t>
      </w:r>
      <w:r>
        <w:rPr>
          <w:rFonts w:hint="eastAsia"/>
        </w:rPr>
        <w:br/>
      </w:r>
      <w:r>
        <w:rPr>
          <w:rFonts w:hint="eastAsia"/>
        </w:rPr>
        <w:t>　　　　三、企业溴硝醇产量、价格、收入、成本、毛利情况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二、企业溴硝醇产品</w:t>
      </w:r>
      <w:r>
        <w:rPr>
          <w:rFonts w:hint="eastAsia"/>
        </w:rPr>
        <w:br/>
      </w:r>
      <w:r>
        <w:rPr>
          <w:rFonts w:hint="eastAsia"/>
        </w:rPr>
        <w:t>　　　　三、企业溴硝醇产量、价格、收入、成本、毛利情况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二、企业溴硝醇产品</w:t>
      </w:r>
      <w:r>
        <w:rPr>
          <w:rFonts w:hint="eastAsia"/>
        </w:rPr>
        <w:br/>
      </w:r>
      <w:r>
        <w:rPr>
          <w:rFonts w:hint="eastAsia"/>
        </w:rPr>
        <w:t>　　　　三、企业溴硝醇产量、价格、收入、成本、毛利情况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二、企业溴硝醇产品</w:t>
      </w:r>
      <w:r>
        <w:rPr>
          <w:rFonts w:hint="eastAsia"/>
        </w:rPr>
        <w:br/>
      </w:r>
      <w:r>
        <w:rPr>
          <w:rFonts w:hint="eastAsia"/>
        </w:rPr>
        <w:t>　　　　三、企业溴硝醇产量、价格、收入、成本、毛利情况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不同种类溴硝醇产量、价格、产值及市场份额情况（2020-2031）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全球市场不同种类溴硝醇产量、产值及市场份额情况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一、全球市场不同种类溴硝醇产量、市场份额情况（2020-2031年）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二、全球市场不同种类溴硝醇产值、市场份额情况（2020-2031年）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三、全球市场不同种类溴硝醇价格走势分析（2020-2031年）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中国市场不同种类溴硝醇产量、产值及市场份额情况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一、中国市场不同种类溴硝醇产量、市场份额情况（2020-2031年）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二、中国市场不同种类溴硝醇产值、市场份额情况（2020-2031年）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三、中国市场不同种类溴硝醇价格走势分析（2020-2031年）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溴硝醇上游原料及下游主要应用领域分析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溴硝醇产业链分析</w:t>
      </w:r>
      <w:r>
        <w:rPr>
          <w:rFonts w:hint="eastAsia"/>
        </w:rPr>
        <w:br/>
      </w:r>
      <w:r>
        <w:rPr>
          <w:rFonts w:hint="eastAsia"/>
        </w:rPr>
        <w:t>　　第二节 溴硝醇产业上游供应分析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全球市场溴硝醇下游主要应用领域消费量、市场份额及增长情况（2020-2031年）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中国市场溴硝醇下游主要应用领域消费量、市场份额及增长情况（2020-2031年）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中国市场溴硝醇产量、消费量、进出口分析及发展趋势（2020-2031年）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中国市场溴硝醇产量、消费量、进出口分析及发展趋势（2020-2031年）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中国市场溴硝醇进出口贸易趋势（2020-2031年）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中国市场溴硝醇主要进口来源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中国市场溴硝醇主要出口目的地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中国市场溴硝醇主要地区分布（2025年）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中国溴硝醇生产地区分布</w:t>
      </w:r>
      <w:r>
        <w:rPr>
          <w:rFonts w:hint="eastAsia"/>
        </w:rPr>
        <w:br/>
      </w:r>
      <w:r>
        <w:rPr>
          <w:rFonts w:hint="eastAsia"/>
        </w:rPr>
        <w:t>　　第二节 中国溴硝醇消费地区分布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影响中国市场溴硝醇供需因素分析</w:t>
      </w:r>
      <w:r>
        <w:rPr>
          <w:rFonts w:hint="eastAsia"/>
        </w:rPr>
        <w:br/>
      </w:r>
      <w:r>
        <w:rPr>
          <w:rFonts w:hint="eastAsia"/>
        </w:rPr>
        <w:t>　　第一节 溴硝醇及相关行业技术发展概况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溴硝醇进出口贸易现状及趋势（2020-2031年）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溴硝醇产品技术趋势与价格走势预测（2020-2031年）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溴硝醇行业市场环境发展趋势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不同种类溴硝醇产品技术发展趋势（2020-2031年）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溴硝醇价格走势预测（2020-2031年）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溴硝醇销售渠道分析及建议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国内市场溴硝醇销售渠道分析</w:t>
      </w:r>
      <w:r>
        <w:rPr>
          <w:rFonts w:hint="eastAsia"/>
        </w:rPr>
        <w:br/>
      </w:r>
      <w:r>
        <w:rPr>
          <w:rFonts w:hint="eastAsia"/>
        </w:rPr>
        <w:t>　　　　一、当前溴硝醇主要销售模式及销售渠道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二、国内市场溴硝醇销售模式及销售渠道趋势（2020-2031年）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海外市场溴硝醇销售渠道分析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溴硝醇行业营销策略建议</w:t>
      </w:r>
      <w:r>
        <w:rPr>
          <w:rFonts w:hint="eastAsia"/>
        </w:rPr>
        <w:br/>
      </w:r>
      <w:r>
        <w:rPr>
          <w:rFonts w:hint="eastAsia"/>
        </w:rPr>
        <w:t>　　　　一、溴硝醇市场定位及目标消费者分析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二、溴硝醇行业营销模式及销售渠道建议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溴硝醇产品介绍</w:t>
      </w:r>
      <w:r>
        <w:rPr>
          <w:rFonts w:hint="eastAsia"/>
        </w:rPr>
        <w:br/>
      </w:r>
      <w:r>
        <w:rPr>
          <w:rFonts w:hint="eastAsia"/>
        </w:rPr>
        <w:t>　　表 溴硝醇产品分类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2024年全球不同种类溴硝醇产量份额</w:t>
      </w:r>
      <w:r>
        <w:rPr>
          <w:rFonts w:hint="eastAsia"/>
        </w:rPr>
        <w:br/>
      </w:r>
      <w:r>
        <w:rPr>
          <w:rFonts w:hint="eastAsia"/>
        </w:rPr>
        <w:t>　　表 不同种类溴硝醇价格及趋势（2020-2031年）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溴硝醇主要应用领域</w:t>
      </w:r>
      <w:r>
        <w:rPr>
          <w:rFonts w:hint="eastAsia"/>
        </w:rPr>
        <w:br/>
      </w:r>
      <w:r>
        <w:rPr>
          <w:rFonts w:hint="eastAsia"/>
        </w:rPr>
        <w:t>　　图 全球2024年溴硝醇不同应用领域消费量份额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全球市场溴硝醇产量及增长情况（2020-2031年）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全球市场溴硝醇产值及增长情况（2020-2031年）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中国市场溴硝醇产量、增长率及趋势（2020-2031年）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中国市场溴硝醇产值、增长率及趋势（2020-2031年）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全球溴硝醇产能、产量、产能利用率及趋势（2020-2031年）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全球溴硝醇产量、表观消费量及趋势（2020-2031年）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中国溴硝醇产能、产量、产能利用率及趋势（2020-2031年）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中国溴硝醇产量、表观消费量及趋势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中国溴硝醇产量、市场需求量及趋势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溴硝醇行业政策分析</w:t>
      </w:r>
      <w:r>
        <w:rPr>
          <w:rFonts w:hint="eastAsia"/>
        </w:rPr>
        <w:br/>
      </w:r>
      <w:r>
        <w:rPr>
          <w:rFonts w:hint="eastAsia"/>
        </w:rPr>
        <w:t>　　表 全球市场溴硝醇重点企业2024和2025年产量统计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全球市场溴硝醇重点企业2024和2025年产量、市场份额统计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全球市场溴硝醇重点企业2025年产量、市场份额统计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全球市场溴硝醇重点企业2024和2025年产值统计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全球市场溴硝醇重点企业2024和2025年产值市场份额统计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全球市场溴硝醇重点企业2025年产值、市场份额统计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全球市场溴硝醇重点企业2024和2025年产品价格统计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中国市场溴硝醇重点企业2024和2025年产量统计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中国市场溴硝醇重点企业2024和2025年产量市场份额统计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中国市场溴硝醇重点企业2025年产量、市场份额统计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中国市场溴硝醇重点企业2024和2025年产值统计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中国市场溴硝醇重点企业2024和2025年产值市场份额统计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中国市场溴硝醇重点企业2025年产值、市场份额统计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溴硝醇企业总部</w:t>
      </w:r>
      <w:r>
        <w:rPr>
          <w:rFonts w:hint="eastAsia"/>
        </w:rPr>
        <w:br/>
      </w:r>
      <w:r>
        <w:rPr>
          <w:rFonts w:hint="eastAsia"/>
        </w:rPr>
        <w:t>　　表 全球市场溴硝醇重点企业2024和2025年产值市场份额统计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全球溴硝醇重点企业SWOT分析</w:t>
      </w:r>
      <w:r>
        <w:rPr>
          <w:rFonts w:hint="eastAsia"/>
        </w:rPr>
        <w:br/>
      </w:r>
      <w:r>
        <w:rPr>
          <w:rFonts w:hint="eastAsia"/>
        </w:rPr>
        <w:t>　　表 中国溴硝醇重点企业SWOT分析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全球主要地区2020-2025年溴硝醇产量统计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全球主要地区2025-2031年溴硝醇产量预测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全球主要地区2020-2031年溴硝醇产量市场份额统计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全球主要地区2025年溴硝醇产量市场份额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全球主要地区2020-2025年溴硝醇产值统计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全球主要地区2025-2031年溴硝醇产值预测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全球主要地区2020-2031年溴硝醇产值市场份额统计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全球主要地区2025年溴硝醇产值市场份额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中国市场2020-2031年溴硝醇产量及增长情况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中国市场2020-2031年溴硝醇产值及增长情况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北美市场2020-2031年溴硝醇产量及增长情况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北美市场2020-2031年溴硝醇产值及增长情况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欧洲市场2020-2031年溴硝醇产量及增长情况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欧洲市场2020-2031年溴硝醇产值及增长情况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日本市场2020-2031年溴硝醇产量及增长情况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日本市场2020-2031年溴硝醇产值及增长情况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全球主要地区2020-2025年溴硝醇消费量统计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全球主要地区2025-2031年溴硝醇消费量预测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全球主要地区2020-2031年溴硝醇消费量市场份额统计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全球主要地区2025年溴硝醇消费量市场份额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中国市场2020-2031年溴硝醇消费量、增长率及趋势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北美市场2020-2031年溴硝醇消费量、增长率及趋势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欧洲市场2020-2031年溴硝醇消费量、增长率及趋势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日本市场2020-2031年溴硝醇消费量、增长率及趋势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企业（一）溴硝醇产品情况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企业（二）溴硝醇产品情况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企业（三）溴硝醇产品情况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企业（四）溴硝醇产品情况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企业（五）溴硝醇产品情况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企业（六）溴硝醇产品情况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企业（七）溴硝醇产品情况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企业（八）溴硝醇产品情况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企业（九）溴硝醇产品情况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企业（十）溴硝醇产品情况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企业（十）2020-2025年溴硝醇产量、价格、收入、成本、毛利情况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全球市场不同种类溴硝醇产量统计（2020-2025年）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全球市场不同种类溴硝醇产量预测（2025-2031年）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全球市场不同种类溴硝醇产量市场份额（2020-2031年）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全球市场不同种类溴硝醇产值统计（2020-2025年）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全球市场不同种类溴硝醇产值预测（2025-2031年）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全球市场不同种类溴硝醇产值市场份额（2020-2031年）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全球市场不同种类溴硝醇价格走势（2020-2031年）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中国市场不同种类溴硝醇产量统计（2020-2025年）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中国市场不同种类溴硝醇产量预测（2025-2031年）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中国市场不同种类溴硝醇产量市场份额（2020-2031年）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中国市场不同种类溴硝醇产值统计（2020-2025年）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中国市场不同种类溴硝醇产值预测（2025-2031年）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中国市场不同种类溴硝醇产值市场份额（2020-2031年）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中国市场不同种类溴硝醇价格走势（2020-2031年）</w:t>
      </w:r>
      <w:r>
        <w:rPr>
          <w:rFonts w:hint="eastAsia"/>
        </w:rPr>
        <w:br/>
      </w:r>
      <w:r>
        <w:rPr>
          <w:rFonts w:hint="eastAsia"/>
        </w:rPr>
        <w:t>　　图 溴硝醇产业链</w:t>
      </w:r>
      <w:r>
        <w:rPr>
          <w:rFonts w:hint="eastAsia"/>
        </w:rPr>
        <w:br/>
      </w:r>
      <w:r>
        <w:rPr>
          <w:rFonts w:hint="eastAsia"/>
        </w:rPr>
        <w:t>　　表 溴硝醇原材料</w:t>
      </w:r>
      <w:r>
        <w:rPr>
          <w:rFonts w:hint="eastAsia"/>
        </w:rPr>
        <w:br/>
      </w:r>
      <w:r>
        <w:rPr>
          <w:rFonts w:hint="eastAsia"/>
        </w:rPr>
        <w:t>　　表 溴硝醇上游原料供应商及联系方式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全球市场溴硝醇主要应用领域消费量统计（2020-2025年）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全球市场溴硝醇主要应用领域消费量预测（2025-2031年）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全球市场溴硝醇主要应用领域消费量市场份额（2020-2031年）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2025年全球市场溴硝醇主要应用领域消费量市场份额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全球市场溴硝醇主要应用领域消费量增长率（2020-2031年）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中国市场溴硝醇主要应用领域消费量统计（2020-2025年）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中国市场溴硝醇主要应用领域消费量预测（2025-2031年）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中国市场溴硝醇主要应用领域消费量市场份额（2020-2031年）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中国市场溴硝醇主要应用领域消费量增长率（2020-2031年）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中国市场溴硝醇产量、消费量、进出口情况分析（2020-2025年）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中国市场溴硝醇产量、消费量、进出口情况预测（2025-2031年）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2020-2031年中国市场溴硝醇进出口量</w:t>
      </w:r>
      <w:r>
        <w:rPr>
          <w:rFonts w:hint="eastAsia"/>
        </w:rPr>
        <w:br/>
      </w:r>
      <w:r>
        <w:rPr>
          <w:rFonts w:hint="eastAsia"/>
        </w:rPr>
        <w:t>　　图 2025年溴硝醇生产地区分布</w:t>
      </w:r>
      <w:r>
        <w:rPr>
          <w:rFonts w:hint="eastAsia"/>
        </w:rPr>
        <w:br/>
      </w:r>
      <w:r>
        <w:rPr>
          <w:rFonts w:hint="eastAsia"/>
        </w:rPr>
        <w:t>　　图 2025年溴硝醇消费地区分布</w:t>
      </w:r>
      <w:r>
        <w:rPr>
          <w:rFonts w:hint="eastAsia"/>
        </w:rPr>
        <w:br/>
      </w:r>
      <w:r>
        <w:rPr>
          <w:rFonts w:hint="eastAsia"/>
        </w:rPr>
        <w:t>　　图 中国溴硝醇进口量及趋势预测（2020-2031年）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中国溴硝醇出口量及趋势预测（2020-2031年）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不同种类溴硝醇产量占比（2025-2031年）</w:t>
      </w:r>
      <w:r>
        <w:rPr>
          <w:rFonts w:hint="eastAsia"/>
        </w:rPr>
        <w:br/>
      </w:r>
      <w:r>
        <w:rPr>
          <w:rFonts w:hint="eastAsia"/>
        </w:rPr>
        <w:t>　　图 溴硝醇价格走势预测（2025-2031年）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国内市场溴硝醇未来销售渠道趋势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d3ea766b24307" w:history="1">
        <w:r>
          <w:rPr>
            <w:rStyle w:val="Hyperlink"/>
          </w:rPr>
          <w:t>2025-2031年全球与中国溴硝醇市场研究分析及前景趋势预测报告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d3ea766b24307" w:history="1">
        <w:r>
          <w:rPr>
            <w:rStyle w:val="Hyperlink"/>
          </w:rPr>
          <w:t>https://www.20087.com/6/88/XiuXiaoChunDeFaZhanQuShi.html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热点：哪些东西含有溴硝丙醇、溴硝醇杀菌剂、5-溴-2-羟基-3-硝基苯甲酸甲酯、溴硝醇的作用和功效、2-溴-2-硝基丙烷-1,3-二醇、溴硝醇杀菌剂内吸吗、溴硝丙醇、溴硝醇不能与什么农药混用、3硝基5羟基2溴苯甲酸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8e058108249e1" w:history="1">
      <w:r>
        <w:rPr>
          <w:rStyle w:val="Hyperlink"/>
        </w:rPr>
        <w:t>2025-2031年全球与中国溴硝醇市场研究分析及前景趋势预测报告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XiuXiaoChunDeFaZhanQuShi.html" TargetMode="External" Id="Rc01d3ea766b2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XiuXiaoChunDeFaZhanQuShi.html" TargetMode="External" Id="R3aa8e0581082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2025-01-18T08:52:00Z</dcterms:created>
  <dcterms:modified xsi:type="dcterms:W3CDTF">2025-01-18T09:52:00Z</dcterms:modified>
  <dc:subject>2025-2031年全球与中国溴硝醇市场研究分析及前景趋势预测报告</dc:subject>
  <dc:title>2025-2031年全球与中国溴硝醇市场研究分析及前景趋势预测报告</dc:title>
  <cp:keywords>2025-2031年全球与中国溴硝醇市场研究分析及前景趋势预测报告</cp:keywords>
  <dc:description>2025-2031年全球与中国溴硝醇市场研究分析及前景趋势预测报告</dc:description>
</cp:coreProperties>
</file>