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0d5185f9044cc" w:history="1">
              <w:r>
                <w:rPr>
                  <w:rStyle w:val="Hyperlink"/>
                </w:rPr>
                <w:t>2025-2031年全球与中国灰色发泡聚苯乙烯行业现状分析及发展前景研究报告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0d5185f9044cc" w:history="1">
              <w:r>
                <w:rPr>
                  <w:rStyle w:val="Hyperlink"/>
                </w:rPr>
                <w:t>2025-2031年全球与中国灰色发泡聚苯乙烯行业现状分析及发展前景研究报告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0d5185f9044cc" w:history="1">
                <w:r>
                  <w:rPr>
                    <w:rStyle w:val="Hyperlink"/>
                  </w:rPr>
                  <w:t>https://www.20087.com/6/98/HuiSeFaPaoJuBenYiXiDeQianJingQuShi.html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色发泡聚苯乙烯（EPS）是一种轻质、隔热、隔音的泡沫材料，广泛应用于建筑保温、包装材料、浮力材料等领域。近年来，随着建筑节能和环保要求的提高，灰色发泡聚苯乙烯在建筑保温和包装材料中的应用越来越广泛。目前，市场上主流的灰色发泡聚苯乙烯采用聚苯乙烯树脂和发泡剂，通过物理发泡或化学发泡工艺制成，具有低密度、高隔热性、低吸水率等特点，能够满足不同应用场景的需求。例如，一些高端的灰色发泡聚苯乙烯采用改性树脂和特殊发泡工艺，提高了材料的机械性能和耐候性。此外，灰色发泡聚苯乙烯的生产工艺也在不断改进，如采用自动化生产和质量检测技术，提高了产品的质量和生产效率。灰色发泡聚苯乙烯在建筑保温、包装材料等领域的应用越来越广泛，成为提高建筑节能和包装性能的重要材料。</w:t>
      </w:r>
      <w:r>
        <w:rPr>
          <w:rFonts w:hint="eastAsia"/>
        </w:rPr>
        <w:br/>
      </w:r>
      <w:r>
        <w:rPr>
          <w:rFonts w:hint="eastAsia"/>
        </w:rPr>
        <w:t>　　未来，灰色发泡聚苯乙烯的发展将更加注重技术创新和应用拓展。一方面，随着建筑节能和环保要求的不断提高，灰色发泡聚苯乙烯将具备更高的隔热性能和更低的环境影响，如通过优化树脂配方和发泡工艺，提高材料的隔热性能和耐久性，降低生产过程中的能耗和排放。同时，通过引入功能性添加剂和环保材料，实现灰色发泡聚苯乙烯的多功能化和环保化，拓展其在建筑保温和包装材料中的应用。另一方面，灰色发泡聚苯乙烯将更加注重个性化和定制化，如通过集成多种发泡工艺和材料改性技术，实现材料性能的精确控制和个性化设计，满足不同应用场景的具体需求。此外，随着环保法规的趋严，灰色发泡聚苯乙烯将更多地采用可回收材料和环保生产工艺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0d5185f9044cc" w:history="1">
        <w:r>
          <w:rPr>
            <w:rStyle w:val="Hyperlink"/>
          </w:rPr>
          <w:t>2025-2031年全球与中国灰色发泡聚苯乙烯行业现状分析及发展前景研究报告</w:t>
        </w:r>
      </w:hyperlink>
      <w:r>
        <w:rPr>
          <w:rFonts w:hint="eastAsia"/>
        </w:rPr>
        <w:t>》系统分析了灰色发泡聚苯乙烯行业的现状，全面梳理了灰色发泡聚苯乙烯市场需求、市场规模、产业链结构及价格体系，详细解读了灰色发泡聚苯乙烯细分市场特点。报告结合权威数据，科学预测了灰色发泡聚苯乙烯市场前景与发展趋势，客观分析了品牌竞争格局、市场集中度及重点企业的运营表现，并指出了灰色发泡聚苯乙烯行业面临的机遇与风险。为灰色发泡聚苯乙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灰色发泡聚苯乙烯市场概述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按照不同产品类型，灰色发泡聚苯乙烯主要可以分为如下几个类别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全球不同产品类型灰色发泡聚苯乙烯销售额增长趋势2020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低密度</w:t>
      </w:r>
      <w:r>
        <w:rPr>
          <w:rFonts w:hint="eastAsia"/>
        </w:rPr>
        <w:br/>
      </w:r>
      <w:r>
        <w:rPr>
          <w:rFonts w:hint="eastAsia"/>
        </w:rPr>
        <w:t>　　　　1.2.3 高密度</w:t>
      </w:r>
      <w:r>
        <w:rPr>
          <w:rFonts w:hint="eastAsia"/>
        </w:rPr>
        <w:br/>
      </w:r>
      <w:r>
        <w:rPr>
          <w:rFonts w:hint="eastAsia"/>
        </w:rPr>
        <w:t>　　1.3 从不同应用，灰色发泡聚苯乙烯主要包括如下几个方面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全球不同应用灰色发泡聚苯乙烯销售额增长趋势2020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灰色发泡聚苯乙烯行业背景、发展历史、现状及趋势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灰色发泡聚苯乙烯行业目前现状分析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灰色发泡聚苯乙烯发展趋势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全球灰色发泡聚苯乙烯总体规模分析</w:t>
      </w:r>
      <w:r>
        <w:rPr>
          <w:rFonts w:hint="eastAsia"/>
        </w:rPr>
        <w:br/>
      </w:r>
      <w:r>
        <w:rPr>
          <w:rFonts w:hint="eastAsia"/>
        </w:rPr>
        <w:t>　　2.1 全球灰色发泡聚苯乙烯供需现状及预测（2020-2031）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全球灰色发泡聚苯乙烯产能、产量、产能利用率及发展趋势（2020-2031）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全球灰色发泡聚苯乙烯产量、需求量及发展趋势（2020-2031）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全球主要地区灰色发泡聚苯乙烯产量及发展趋势（2020-2031）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全球主要地区灰色发泡聚苯乙烯产量（2020-2025）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全球主要地区灰色发泡聚苯乙烯产量（2025-2031）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全球主要地区灰色发泡聚苯乙烯产量市场份额（2020-2031）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中国灰色发泡聚苯乙烯供需现状及预测（2020-2031）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中国灰色发泡聚苯乙烯产能、产量、产能利用率及发展趋势（2020-2031）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中国灰色发泡聚苯乙烯产量、市场需求量及发展趋势（2020-2031）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全球灰色发泡聚苯乙烯销量及销售额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全球市场灰色发泡聚苯乙烯销售额（2020-2031）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全球市场灰色发泡聚苯乙烯销量（2020-2031）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全球市场灰色发泡聚苯乙烯价格趋势（2020-2031）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全球市场主要厂商灰色发泡聚苯乙烯产能市场份额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全球市场主要厂商灰色发泡聚苯乙烯销量（2020-2025）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全球市场主要厂商灰色发泡聚苯乙烯销量（2020-2025）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全球市场主要厂商灰色发泡聚苯乙烯销售收入（2020-2025）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全球市场主要厂商灰色发泡聚苯乙烯销售价格（2020-2025）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2025年全球主要生产商灰色发泡聚苯乙烯收入排名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中国市场主要厂商灰色发泡聚苯乙烯销量（2020-2025）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中国市场主要厂商灰色发泡聚苯乙烯销量（2020-2025）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中国市场主要厂商灰色发泡聚苯乙烯销售收入（2020-2025）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2025年中国主要生产商灰色发泡聚苯乙烯收入排名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中国市场主要厂商灰色发泡聚苯乙烯销售价格（2020-2025）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全球主要厂商灰色发泡聚苯乙烯总部及产地分布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全球主要厂商成立时间及灰色发泡聚苯乙烯商业化日期</w:t>
      </w:r>
      <w:r>
        <w:rPr>
          <w:rFonts w:hint="eastAsia"/>
        </w:rPr>
        <w:br/>
      </w:r>
      <w:r>
        <w:rPr>
          <w:rFonts w:hint="eastAsia"/>
        </w:rPr>
        <w:t>　　3.6 全球主要厂商灰色发泡聚苯乙烯产品类型及应用</w:t>
      </w:r>
      <w:r>
        <w:rPr>
          <w:rFonts w:hint="eastAsia"/>
        </w:rPr>
        <w:br/>
      </w:r>
      <w:r>
        <w:rPr>
          <w:rFonts w:hint="eastAsia"/>
        </w:rPr>
        <w:t>　　3.7 灰色发泡聚苯乙烯行业集中度、竞争程度分析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灰色发泡聚苯乙烯行业集中度分析：2025年全球Top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全球灰色发泡聚苯乙烯第一梯队、第二梯队和第三梯队生产商（品牌）及市场份额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全球灰色发泡聚苯乙烯主要地区分析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全球主要地区灰色发泡聚苯乙烯市场规模分析：2020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全球主要地区灰色发泡聚苯乙烯销售收入及市场份额（2020-2025年）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全球主要地区灰色发泡聚苯乙烯销售收入预测（2025-2031年）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全球主要地区灰色发泡聚苯乙烯销量分析：2020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全球主要地区灰色发泡聚苯乙烯销量及市场份额（2020-2025年）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全球主要地区灰色发泡聚苯乙烯销量及市场份额预测（2025-2031）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北美市场灰色发泡聚苯乙烯销量、收入及增长率（2020-2031）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欧洲市场灰色发泡聚苯乙烯销量、收入及增长率（2020-2031）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中国市场灰色发泡聚苯乙烯销量、收入及增长率（2020-2031）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日本市场灰色发泡聚苯乙烯销量、收入及增长率（2020-2031）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东南亚市场灰色发泡聚苯乙烯销量、收入及增长率（2020-2031）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印度市场灰色发泡聚苯乙烯销量、收入及增长率（2020-2031）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灰色发泡聚苯乙烯销量、收入、价格及毛利率（2020-2025）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不同产品类型灰色发泡聚苯乙烯分析</w:t>
      </w:r>
      <w:r>
        <w:rPr>
          <w:rFonts w:hint="eastAsia"/>
        </w:rPr>
        <w:br/>
      </w:r>
      <w:r>
        <w:rPr>
          <w:rFonts w:hint="eastAsia"/>
        </w:rPr>
        <w:t>　　6.1 全球不同产品类型灰色发泡聚苯乙烯销量（2020-2031）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全球不同产品类型灰色发泡聚苯乙烯销量及市场份额（2020-2025）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全球不同产品类型灰色发泡聚苯乙烯销量预测（2025-2031）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全球不同产品类型灰色发泡聚苯乙烯收入（2020-2031）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全球不同产品类型灰色发泡聚苯乙烯收入及市场份额（2020-2025）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全球不同产品类型灰色发泡聚苯乙烯收入预测（2025-2031）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全球不同产品类型灰色发泡聚苯乙烯价格走势（2020-2031）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不同应用灰色发泡聚苯乙烯分析</w:t>
      </w:r>
      <w:r>
        <w:rPr>
          <w:rFonts w:hint="eastAsia"/>
        </w:rPr>
        <w:br/>
      </w:r>
      <w:r>
        <w:rPr>
          <w:rFonts w:hint="eastAsia"/>
        </w:rPr>
        <w:t>　　7.1 全球不同应用灰色发泡聚苯乙烯销量（2020-2031）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全球不同应用灰色发泡聚苯乙烯销量及市场份额（2020-2025）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全球不同应用灰色发泡聚苯乙烯销量预测（2025-2031）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全球不同应用灰色发泡聚苯乙烯收入（2020-2031）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全球不同应用灰色发泡聚苯乙烯收入及市场份额（2020-2025）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全球不同应用灰色发泡聚苯乙烯收入预测（2025-2031）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全球不同应用灰色发泡聚苯乙烯价格走势（2020-2031）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灰色发泡聚苯乙烯产业链分析</w:t>
      </w:r>
      <w:r>
        <w:rPr>
          <w:rFonts w:hint="eastAsia"/>
        </w:rPr>
        <w:br/>
      </w:r>
      <w:r>
        <w:rPr>
          <w:rFonts w:hint="eastAsia"/>
        </w:rPr>
        <w:t>　　8.2 灰色发泡聚苯乙烯产业上游供应分析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灰色发泡聚苯乙烯下游典型客户</w:t>
      </w:r>
      <w:r>
        <w:rPr>
          <w:rFonts w:hint="eastAsia"/>
        </w:rPr>
        <w:br/>
      </w:r>
      <w:r>
        <w:rPr>
          <w:rFonts w:hint="eastAsia"/>
        </w:rPr>
        <w:t>　　8.4 灰色发泡聚苯乙烯销售渠道分析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灰色发泡聚苯乙烯行业发展机遇及主要驱动因素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灰色发泡聚苯乙烯行业发展面临的风险</w:t>
      </w:r>
      <w:r>
        <w:rPr>
          <w:rFonts w:hint="eastAsia"/>
        </w:rPr>
        <w:br/>
      </w:r>
      <w:r>
        <w:rPr>
          <w:rFonts w:hint="eastAsia"/>
        </w:rPr>
        <w:t>　　9.3 灰色发泡聚苯乙烯行业政策分析</w:t>
      </w:r>
      <w:r>
        <w:rPr>
          <w:rFonts w:hint="eastAsia"/>
        </w:rPr>
        <w:br/>
      </w:r>
      <w:r>
        <w:rPr>
          <w:rFonts w:hint="eastAsia"/>
        </w:rPr>
        <w:t>　　9.4 灰色发泡聚苯乙烯中国企业SWOT分析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全球不同产品类型灰色发泡聚苯乙烯销售额增长（CAGR）趋势2020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灰色发泡聚苯乙烯行业目前发展现状</w:t>
      </w:r>
      <w:r>
        <w:rPr>
          <w:rFonts w:hint="eastAsia"/>
        </w:rPr>
        <w:br/>
      </w:r>
      <w:r>
        <w:rPr>
          <w:rFonts w:hint="eastAsia"/>
        </w:rPr>
        <w:t>　　表 4： 灰色发泡聚苯乙烯发展趋势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全球主要地区灰色发泡聚苯乙烯产量增速（CAGR）：（2020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全球主要地区灰色发泡聚苯乙烯产量（2020-2025）&amp;（千吨）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全球主要地区灰色发泡聚苯乙烯产量（2025-2031）&amp;（千吨）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全球主要地区灰色发泡聚苯乙烯产量市场份额（2020-2025）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全球主要地区灰色发泡聚苯乙烯产量（2025-2031）&amp;（千吨）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全球市场主要厂商灰色发泡聚苯乙烯产能（2024-2025）&amp;（千吨）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全球市场主要厂商灰色发泡聚苯乙烯销量（2020-2025）&amp;（千吨）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全球市场主要厂商灰色发泡聚苯乙烯销量市场份额（2020-2025）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全球市场主要厂商灰色发泡聚苯乙烯销售收入（2020-2025）&amp;（百万美元）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全球市场主要厂商灰色发泡聚苯乙烯销售收入市场份额（2020-2025）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全球市场主要厂商灰色发泡聚苯乙烯销售价格（2020-2025）&amp;（美元/吨）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2025年全球主要生产商灰色发泡聚苯乙烯收入排名（百万美元）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中国市场主要厂商灰色发泡聚苯乙烯销量（2020-2025）&amp;（千吨）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中国市场主要厂商灰色发泡聚苯乙烯销量市场份额（2020-2025）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中国市场主要厂商灰色发泡聚苯乙烯销售收入（2020-2025）&amp;（百万美元）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中国市场主要厂商灰色发泡聚苯乙烯销售收入市场份额（2020-2025）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2025年中国主要生产商灰色发泡聚苯乙烯收入排名（百万美元）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中国市场主要厂商灰色发泡聚苯乙烯销售价格（2020-2025）&amp;（美元/吨）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全球主要厂商灰色发泡聚苯乙烯总部及产地分布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全球主要厂商成立时间及灰色发泡聚苯乙烯商业化日期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全球主要厂商灰色发泡聚苯乙烯产品类型及应用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2025年全球灰色发泡聚苯乙烯主要厂商市场地位（第一梯队、第二梯队和第三梯队）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全球灰色发泡聚苯乙烯市场投资、并购等现状分析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全球主要地区灰色发泡聚苯乙烯销售收入增速：（2020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全球主要地区灰色发泡聚苯乙烯销售收入（2020-2025）&amp;（百万美元）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全球主要地区灰色发泡聚苯乙烯销售收入市场份额（2020-2025）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全球主要地区灰色发泡聚苯乙烯收入（2025-2031）&amp;（百万美元）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全球主要地区灰色发泡聚苯乙烯收入市场份额（2025-2031）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全球主要地区灰色发泡聚苯乙烯销量（千吨）：2020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全球主要地区灰色发泡聚苯乙烯销量（2020-2025）&amp;（千吨）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全球主要地区灰色发泡聚苯乙烯销量市场份额（2020-2025）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全球主要地区灰色发泡聚苯乙烯销量（2025-2031）&amp;（千吨）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全球主要地区灰色发泡聚苯乙烯销量份额（2025-2031）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灰色发泡聚苯乙烯生产基地、销售区域、竞争对手及市场地位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灰色发泡聚苯乙烯产品规格、参数及市场应用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灰色发泡聚苯乙烯销量（千吨）、收入（百万美元）、价格（美元/吨）及毛利率（2020-2025）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全球不同产品类型灰色发泡聚苯乙烯销量（2020-2025年）&amp;（千吨）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全球不同产品类型灰色发泡聚苯乙烯销量市场份额（2020-2025）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全球不同产品类型灰色发泡聚苯乙烯销量预测（2025-2031）&amp;（千吨）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全球市场不同产品类型灰色发泡聚苯乙烯销量市场份额预测（2025-2031）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全球不同产品类型灰色发泡聚苯乙烯收入（2020-2025年）&amp;（百万美元）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全球不同产品类型灰色发泡聚苯乙烯收入市场份额（2020-2025）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全球不同产品类型灰色发泡聚苯乙烯收入预测（2025-2031）&amp;（百万美元）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全球不同产品类型灰色发泡聚苯乙烯收入市场份额预测（2025-2031）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全球不同应用灰色发泡聚苯乙烯销量（2020-2025年）&amp;（千吨）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全球不同应用灰色发泡聚苯乙烯销量市场份额（2020-2025）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全球不同应用灰色发泡聚苯乙烯销量预测（2025-2031）&amp;（千吨）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全球市场不同应用灰色发泡聚苯乙烯销量市场份额预测（2025-2031）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全球不同应用灰色发泡聚苯乙烯收入（2020-2025年）&amp;（百万美元）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全球不同应用灰色发泡聚苯乙烯收入市场份额（2020-2025）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全球不同应用灰色发泡聚苯乙烯收入预测（2025-2031）&amp;（百万美元）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全球不同应用灰色发泡聚苯乙烯收入市场份额预测（2025-2031）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灰色发泡聚苯乙烯上游原料供应商及联系方式列表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灰色发泡聚苯乙烯典型客户列表</w:t>
      </w:r>
      <w:r>
        <w:rPr>
          <w:rFonts w:hint="eastAsia"/>
        </w:rPr>
        <w:br/>
      </w:r>
      <w:r>
        <w:rPr>
          <w:rFonts w:hint="eastAsia"/>
        </w:rPr>
        <w:t>　　表 111： 灰色发泡聚苯乙烯主要销售模式及销售渠道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灰色发泡聚苯乙烯行业发展机遇及主要驱动因素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灰色发泡聚苯乙烯行业发展面临的风险</w:t>
      </w:r>
      <w:r>
        <w:rPr>
          <w:rFonts w:hint="eastAsia"/>
        </w:rPr>
        <w:br/>
      </w:r>
      <w:r>
        <w:rPr>
          <w:rFonts w:hint="eastAsia"/>
        </w:rPr>
        <w:t>　　表 114： 灰色发泡聚苯乙烯行业政策分析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灰色发泡聚苯乙烯产品图片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全球不同产品类型灰色发泡聚苯乙烯销售额2020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全球不同产品类型灰色发泡聚苯乙烯市场份额2024 VS 2025</w:t>
      </w:r>
      <w:r>
        <w:rPr>
          <w:rFonts w:hint="eastAsia"/>
        </w:rPr>
        <w:br/>
      </w:r>
      <w:r>
        <w:rPr>
          <w:rFonts w:hint="eastAsia"/>
        </w:rPr>
        <w:t>　　图 4： 低密度产品图片</w:t>
      </w:r>
      <w:r>
        <w:rPr>
          <w:rFonts w:hint="eastAsia"/>
        </w:rPr>
        <w:br/>
      </w:r>
      <w:r>
        <w:rPr>
          <w:rFonts w:hint="eastAsia"/>
        </w:rPr>
        <w:t>　　图 5： 高密度产品图片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全球不同应用灰色发泡聚苯乙烯市场份额2024 VS 2025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全球灰色发泡聚苯乙烯产能、产量、产能利用率及发展趋势（2020-2031）&amp;（千吨）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全球灰色发泡聚苯乙烯产量、需求量及发展趋势（2020-2031）&amp;（千吨）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全球主要地区灰色发泡聚苯乙烯产量（2020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全球主要地区灰色发泡聚苯乙烯产量市场份额（2020-2031）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中国灰色发泡聚苯乙烯产能、产量、产能利用率及发展趋势（2020-2031）&amp;（千吨）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中国灰色发泡聚苯乙烯产量、市场需求量及发展趋势（2020-2031）&amp;（千吨）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全球灰色发泡聚苯乙烯市场销售额及增长率：（2020-2031）&amp;（百万美元）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全球市场灰色发泡聚苯乙烯市场规模：2020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全球市场灰色发泡聚苯乙烯销量及增长率（2020-2031）&amp;（千吨）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全球市场灰色发泡聚苯乙烯价格趋势（2020-2031）&amp;（美元/吨）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2025年全球市场主要厂商灰色发泡聚苯乙烯销量市场份额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2025年全球市场主要厂商灰色发泡聚苯乙烯收入市场份额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2025年中国市场主要厂商灰色发泡聚苯乙烯销量市场份额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2025年中国市场主要厂商灰色发泡聚苯乙烯收入市场份额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2025年全球前五大生产商灰色发泡聚苯乙烯市场份额</w:t>
      </w:r>
      <w:r>
        <w:rPr>
          <w:rFonts w:hint="eastAsia"/>
        </w:rPr>
        <w:br/>
      </w:r>
      <w:r>
        <w:rPr>
          <w:rFonts w:hint="eastAsia"/>
        </w:rPr>
        <w:t>　　图 26： 2025年全球灰色发泡聚苯乙烯第一梯队、第二梯队和第三梯队厂商及市场份额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全球主要地区灰色发泡聚苯乙烯销售收入（2020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全球主要地区灰色发泡聚苯乙烯销售收入市场份额（2024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北美市场灰色发泡聚苯乙烯销量及增长率（2020-2031）&amp;（千吨）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北美市场灰色发泡聚苯乙烯收入及增长率（2020-2031）&amp;（百万美元）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欧洲市场灰色发泡聚苯乙烯销量及增长率（2020-2031）&amp;（千吨）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欧洲市场灰色发泡聚苯乙烯收入及增长率（2020-2031）&amp;（百万美元）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中国市场灰色发泡聚苯乙烯销量及增长率（2020-2031）&amp;（千吨）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中国市场灰色发泡聚苯乙烯收入及增长率（2020-2031）&amp;（百万美元）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日本市场灰色发泡聚苯乙烯销量及增长率（2020-2031）&amp;（千吨）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日本市场灰色发泡聚苯乙烯收入及增长率（2020-2031）&amp;（百万美元）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东南亚市场灰色发泡聚苯乙烯销量及增长率（2020-2031）&amp;（千吨）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东南亚市场灰色发泡聚苯乙烯收入及增长率（2020-2031）&amp;（百万美元）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印度市场灰色发泡聚苯乙烯销量及增长率（2020-2031）&amp;（千吨）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印度市场灰色发泡聚苯乙烯收入及增长率（2020-2031）&amp;（百万美元）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全球不同产品类型灰色发泡聚苯乙烯价格走势（2020-2031）&amp;（美元/吨）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全球不同应用灰色发泡聚苯乙烯价格走势（2020-2031）&amp;（美元/吨）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灰色发泡聚苯乙烯产业链</w:t>
      </w:r>
      <w:r>
        <w:rPr>
          <w:rFonts w:hint="eastAsia"/>
        </w:rPr>
        <w:br/>
      </w:r>
      <w:r>
        <w:rPr>
          <w:rFonts w:hint="eastAsia"/>
        </w:rPr>
        <w:t>　　图 44： 灰色发泡聚苯乙烯中国企业SWOT分析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0d5185f9044cc" w:history="1">
        <w:r>
          <w:rPr>
            <w:rStyle w:val="Hyperlink"/>
          </w:rPr>
          <w:t>2025-2031年全球与中国灰色发泡聚苯乙烯行业现状分析及发展前景研究报告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0d5185f9044cc" w:history="1">
        <w:r>
          <w:rPr>
            <w:rStyle w:val="Hyperlink"/>
          </w:rPr>
          <w:t>https://www.20087.com/6/98/HuiSeFaPaoJuBenYiXiDeQianJingQuShi.html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热点：eps发泡材料、灰色发泡聚苯乙烯是什么、聚丙烯发泡材料、发泡用聚苯乙烯、聚苯乙烯发泡工艺流程图、发泡性聚苯乙烯泡沫塑料、EPS聚苯乙烯泡沫板、发泡聚苯乙烯泡沫板、发泡聚苯乙烯有毒吗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fd6eec5064b8c" w:history="1">
      <w:r>
        <w:rPr>
          <w:rStyle w:val="Hyperlink"/>
        </w:rPr>
        <w:t>2025-2031年全球与中国灰色发泡聚苯乙烯行业现状分析及发展前景研究报告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uiSeFaPaoJuBenYiXiDeQianJingQuShi.html" TargetMode="External" Id="Rbea0d5185f9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uiSeFaPaoJuBenYiXiDeQianJingQuShi.html" TargetMode="External" Id="R01cfd6eec506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2025-01-18T02:44:00Z</dcterms:created>
  <dcterms:modified xsi:type="dcterms:W3CDTF">2025-01-18T03:44:00Z</dcterms:modified>
  <dc:subject>2025-2031年全球与中国灰色发泡聚苯乙烯行业现状分析及发展前景研究报告</dc:subject>
  <dc:title>2025-2031年全球与中国灰色发泡聚苯乙烯行业现状分析及发展前景研究报告</dc:title>
  <cp:keywords>2025-2031年全球与中国灰色发泡聚苯乙烯行业现状分析及发展前景研究报告</cp:keywords>
  <dc:description>2025-2031年全球与中国灰色发泡聚苯乙烯行业现状分析及发展前景研究报告</dc:description>
</cp:coreProperties>
</file>