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584fe7b7d34122" w:history="1">
              <w:r>
                <w:rPr>
                  <w:rStyle w:val="Hyperlink"/>
                </w:rPr>
                <w:t>中国甲酸酯行业深度研究及发展趋势预测报告（2024-2030年）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584fe7b7d34122" w:history="1">
              <w:r>
                <w:rPr>
                  <w:rStyle w:val="Hyperlink"/>
                </w:rPr>
                <w:t>中国甲酸酯行业深度研究及发展趋势预测报告（2024-2030年）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584fe7b7d34122" w:history="1">
                <w:r>
                  <w:rPr>
                    <w:rStyle w:val="Hyperlink"/>
                  </w:rPr>
                  <w:t>https://www.20087.com/6/68/JiaSuanZhiDiaoYanBaoGao.html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酯是一类由甲酸与醇反应生成的酯类化合物，具有广泛的工业用途，包括作为溶剂、香料、染料中间体、塑料助剂和药物合成原料。近年来，随着精细化工和生物医药行业的快速发展，对甲酸酯的需求日益增长，特别是对具有特殊功能的甲酸酯衍生物。同时，绿色化学理念促使行业探索更环保的甲酸酯合成路线，减少有毒副产品的产生，提高原子经济性。</w:t>
      </w:r>
      <w:r>
        <w:rPr>
          <w:rFonts w:hint="eastAsia"/>
        </w:rPr>
        <w:br/>
      </w:r>
      <w:r>
        <w:rPr>
          <w:rFonts w:hint="eastAsia"/>
        </w:rPr>
        <w:t>　　未来，甲酸酯的生产将更加注重绿色合成和高附加值应用。随着催化科学和生物质转化技术的突破，利用可再生资源（如生物质）合成甲酸酯将成为一个趋势，减少对石化资源的依赖，降低生产过程的碳足迹。同时，甲酸酯在新型材料、生物医学和农用化学品等领域的应用将得到拓展，如作为生物可降解聚合物的单体、药物传输系统的载体或生物活性分子的前体，推动相关行业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584fe7b7d34122" w:history="1">
        <w:r>
          <w:rPr>
            <w:rStyle w:val="Hyperlink"/>
          </w:rPr>
          <w:t>中国甲酸酯行业深度研究及发展趋势预测报告（2024-2030年）</w:t>
        </w:r>
      </w:hyperlink>
      <w:r>
        <w:rPr>
          <w:rFonts w:hint="eastAsia"/>
        </w:rPr>
        <w:t>基于科学的市场调研和数据分析，全面剖析了甲酸酯行业现状、市场需求及市场规模。甲酸酯报告探讨了甲酸酯产业链结构，细分市场的特点，并分析了甲酸酯市场前景及发展趋势。通过科学预测，揭示了甲酸酯行业未来的增长潜力。同时，甲酸酯报告还对重点企业进行了研究，评估了各大品牌在市场竞争中的地位，以及行业集中度的变化。甲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甲酸酯行业概述</w:t>
      </w:r>
      <w:r>
        <w:rPr>
          <w:rFonts w:hint="eastAsia"/>
        </w:rPr>
        <w:br/>
      </w:r>
      <w:r>
        <w:rPr>
          <w:rFonts w:hint="eastAsia"/>
        </w:rPr>
        <w:t>　　第一节 甲酸酯行业界定</w:t>
      </w:r>
      <w:r>
        <w:rPr>
          <w:rFonts w:hint="eastAsia"/>
        </w:rPr>
        <w:br/>
      </w:r>
      <w:r>
        <w:rPr>
          <w:rFonts w:hint="eastAsia"/>
        </w:rPr>
        <w:t>　　第二节 甲酸酯行业发展历程</w:t>
      </w:r>
      <w:r>
        <w:rPr>
          <w:rFonts w:hint="eastAsia"/>
        </w:rPr>
        <w:br/>
      </w:r>
      <w:r>
        <w:rPr>
          <w:rFonts w:hint="eastAsia"/>
        </w:rPr>
        <w:t>　　第三节 甲酸酯产业链分析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2023-2024年甲酸酯行业发展环境分析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甲酸酯行业环境分析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甲酸酯行业相关政策、法规</w:t>
      </w:r>
      <w:r>
        <w:rPr>
          <w:rFonts w:hint="eastAsia"/>
        </w:rPr>
        <w:br/>
      </w:r>
      <w:r>
        <w:rPr>
          <w:rFonts w:hint="eastAsia"/>
        </w:rPr>
        <w:t>　　第三节 甲酸酯行业所进入的壁垒与周期性分析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2023-2024年甲酸酯行业技术发展现状及趋势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当前我国甲酸酯技术发展现状</w:t>
      </w:r>
      <w:r>
        <w:rPr>
          <w:rFonts w:hint="eastAsia"/>
        </w:rPr>
        <w:br/>
      </w:r>
      <w:r>
        <w:rPr>
          <w:rFonts w:hint="eastAsia"/>
        </w:rPr>
        <w:t>　　第二节 中外甲酸酯技术差距及产生差距的主要原因分析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提高我国甲酸酯技术的对策</w:t>
      </w:r>
      <w:r>
        <w:rPr>
          <w:rFonts w:hint="eastAsia"/>
        </w:rPr>
        <w:br/>
      </w:r>
      <w:r>
        <w:rPr>
          <w:rFonts w:hint="eastAsia"/>
        </w:rPr>
        <w:t>　　第四节 我国甲酸酯产品研发、设计发展趋势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2019-2024年中国甲酸酯行业总体规模</w:t>
      </w:r>
      <w:r>
        <w:rPr>
          <w:rFonts w:hint="eastAsia"/>
        </w:rPr>
        <w:br/>
      </w:r>
      <w:r>
        <w:rPr>
          <w:rFonts w:hint="eastAsia"/>
        </w:rPr>
        <w:t>　　第二节 中国甲酸酯行业供给概况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三、2024-2030年中国甲酸酯行业供给预测</w:t>
      </w:r>
      <w:r>
        <w:rPr>
          <w:rFonts w:hint="eastAsia"/>
        </w:rPr>
        <w:br/>
      </w:r>
      <w:r>
        <w:rPr>
          <w:rFonts w:hint="eastAsia"/>
        </w:rPr>
        <w:t>　　第三节 中国甲酸酯行业需求概况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三、2024-2030年中国甲酸酯行业市场需求预测</w:t>
      </w:r>
      <w:r>
        <w:rPr>
          <w:rFonts w:hint="eastAsia"/>
        </w:rPr>
        <w:br/>
      </w:r>
      <w:r>
        <w:rPr>
          <w:rFonts w:hint="eastAsia"/>
        </w:rPr>
        <w:t>　　第四节 甲酸酯产业供需平衡状况分析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2023-2024年甲酸酯行业细分市场调研分析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甲酸酯行业产业链分析及对行业的影响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甲酸酯行业上游原料产业链发展状况分析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甲酸酯行业下游需求产业链发展情况分析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上下游行业对甲酸酯行业的影响分析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2023-2024年中国甲酸酯行业发展现状分析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中国甲酸酯行业发展现状</w:t>
      </w:r>
      <w:r>
        <w:rPr>
          <w:rFonts w:hint="eastAsia"/>
        </w:rPr>
        <w:br/>
      </w:r>
      <w:r>
        <w:rPr>
          <w:rFonts w:hint="eastAsia"/>
        </w:rPr>
        <w:t>　　　　一、甲酸酯行业品牌发展现状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二、甲酸酯行业需求市场现状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三、甲酸酯市场需求层次分析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四、中国甲酸酯市场走向分析</w:t>
      </w:r>
      <w:r>
        <w:rPr>
          <w:rFonts w:hint="eastAsia"/>
        </w:rPr>
        <w:br/>
      </w:r>
      <w:r>
        <w:rPr>
          <w:rFonts w:hint="eastAsia"/>
        </w:rPr>
        <w:t>　　第二节 中国甲酸酯行业产品技术分析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一、2023-2024年甲酸酯产品技术变化特点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二、2023-2024年甲酸酯产品市场的新技术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三、2023-2024年甲酸酯产品市场现状分析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中国甲酸酯行业存在的问题</w:t>
      </w:r>
      <w:r>
        <w:rPr>
          <w:rFonts w:hint="eastAsia"/>
        </w:rPr>
        <w:br/>
      </w:r>
      <w:r>
        <w:rPr>
          <w:rFonts w:hint="eastAsia"/>
        </w:rPr>
        <w:t>　　　　一、甲酸酯产品市场存在的主要问题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二、中国甲酸酯产品市场的三大瓶颈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三、甲酸酯产品市场遭遇的规模难题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对中国甲酸酯市场的分析及思考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一、甲酸酯市场特点</w:t>
      </w:r>
      <w:r>
        <w:rPr>
          <w:rFonts w:hint="eastAsia"/>
        </w:rPr>
        <w:br/>
      </w:r>
      <w:r>
        <w:rPr>
          <w:rFonts w:hint="eastAsia"/>
        </w:rPr>
        <w:t>　　　　二、甲酸酯市场分析</w:t>
      </w:r>
      <w:r>
        <w:rPr>
          <w:rFonts w:hint="eastAsia"/>
        </w:rPr>
        <w:br/>
      </w:r>
      <w:r>
        <w:rPr>
          <w:rFonts w:hint="eastAsia"/>
        </w:rPr>
        <w:t>　　　　三、甲酸酯市场变化的方向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四、中国甲酸酯行业发展的新思路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五、对中国甲酸酯行业发展的思考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甲酸酯企业（一）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第二节 甲酸酯企业（二）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第三节 甲酸酯企业（三）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第四节 甲酸酯企业（四）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t>　　第五节 甲酸酯企业（五）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三、甲酸酯企业经营状况</w:t>
      </w:r>
      <w:r>
        <w:rPr>
          <w:rFonts w:hint="eastAsia"/>
        </w:rPr>
        <w:br/>
      </w:r>
      <w:r>
        <w:rPr>
          <w:rFonts w:hint="eastAsia"/>
        </w:rPr>
        <w:t>　　　　四、甲酸酯企业发展策略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甲酸酯企业多样化经营策略分析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一、甲酸酯企业多样化经营情况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二、现行甲酸酯行业多样化经营的方向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大型甲酸酯企业集团未来发展策略分析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对中小甲酸酯企业生产经营的建议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2023-2024年中国甲酸酯市场营销策略竞争分析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甲酸酯市场产品策略</w:t>
      </w:r>
      <w:r>
        <w:rPr>
          <w:rFonts w:hint="eastAsia"/>
        </w:rPr>
        <w:br/>
      </w:r>
      <w:r>
        <w:rPr>
          <w:rFonts w:hint="eastAsia"/>
        </w:rPr>
        <w:t>　　第二节 甲酸酯市场渠道策略</w:t>
      </w:r>
      <w:r>
        <w:rPr>
          <w:rFonts w:hint="eastAsia"/>
        </w:rPr>
        <w:br/>
      </w:r>
      <w:r>
        <w:rPr>
          <w:rFonts w:hint="eastAsia"/>
        </w:rPr>
        <w:t>　　第三节 甲酸酯市场价格策略</w:t>
      </w:r>
      <w:r>
        <w:rPr>
          <w:rFonts w:hint="eastAsia"/>
        </w:rPr>
        <w:br/>
      </w:r>
      <w:r>
        <w:rPr>
          <w:rFonts w:hint="eastAsia"/>
        </w:rPr>
        <w:t>　　第四节 甲酸酯广告媒体策略</w:t>
      </w:r>
      <w:r>
        <w:rPr>
          <w:rFonts w:hint="eastAsia"/>
        </w:rPr>
        <w:br/>
      </w:r>
      <w:r>
        <w:rPr>
          <w:rFonts w:hint="eastAsia"/>
        </w:rPr>
        <w:t>　　第五节 甲酸酯客户服务策略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2024-2030年甲酸酯行业盈利模式与投资策略探讨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国外甲酸酯行业投资现状及经营模式分析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一、境外甲酸酯行业成长情况调查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我国甲酸酯行业商业模式探讨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我国甲酸酯行业投资国际化发展战略分析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我国甲酸酯行业投资策略分析</w:t>
      </w:r>
      <w:r>
        <w:rPr>
          <w:rFonts w:hint="eastAsia"/>
        </w:rPr>
        <w:br/>
      </w:r>
      <w:r>
        <w:rPr>
          <w:rFonts w:hint="eastAsia"/>
        </w:rPr>
        <w:t>　　第五节 甲酸酯行业最优投资路径设计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2024-2030年甲酸酯行业发展趋势及投资风险分析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当前甲酸酯行业存在的问题</w:t>
      </w:r>
      <w:r>
        <w:rPr>
          <w:rFonts w:hint="eastAsia"/>
        </w:rPr>
        <w:br/>
      </w:r>
      <w:r>
        <w:rPr>
          <w:rFonts w:hint="eastAsia"/>
        </w:rPr>
        <w:t>　　第二节 甲酸酯未来发展预测分析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一、中国甲酸酯发展方向分析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二、2024-2030年中国甲酸酯行业发展规模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(中~智~林)2024-2030年中国甲酸酯行业投资风险分析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一、甲酸酯市场竞争风险</w:t>
      </w:r>
      <w:r>
        <w:rPr>
          <w:rFonts w:hint="eastAsia"/>
        </w:rPr>
        <w:br/>
      </w:r>
      <w:r>
        <w:rPr>
          <w:rFonts w:hint="eastAsia"/>
        </w:rPr>
        <w:t>　　　　二、甲酸酯原材料压力风险分析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三、甲酸酯技术风险分析</w:t>
      </w:r>
      <w:r>
        <w:rPr>
          <w:rFonts w:hint="eastAsia"/>
        </w:rPr>
        <w:br/>
      </w:r>
      <w:r>
        <w:rPr>
          <w:rFonts w:hint="eastAsia"/>
        </w:rPr>
        <w:t>　　　　四、甲酸酯政策和体制风险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甲酸酯行业历程</w:t>
      </w:r>
      <w:r>
        <w:rPr>
          <w:rFonts w:hint="eastAsia"/>
        </w:rPr>
        <w:br/>
      </w:r>
      <w:r>
        <w:rPr>
          <w:rFonts w:hint="eastAsia"/>
        </w:rPr>
        <w:t>　　图表 甲酸酯行业生命周期</w:t>
      </w:r>
      <w:r>
        <w:rPr>
          <w:rFonts w:hint="eastAsia"/>
        </w:rPr>
        <w:br/>
      </w:r>
      <w:r>
        <w:rPr>
          <w:rFonts w:hint="eastAsia"/>
        </w:rPr>
        <w:t>　　图表 甲酸酯行业产业链分析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2019-2024年中国甲酸酯行业产量及增长趋势</w:t>
      </w:r>
      <w:r>
        <w:rPr>
          <w:rFonts w:hint="eastAsia"/>
        </w:rPr>
        <w:br/>
      </w:r>
      <w:r>
        <w:rPr>
          <w:rFonts w:hint="eastAsia"/>
        </w:rPr>
        <w:t>　　图表 甲酸酯行业动态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2019-2024年中国甲酸酯市场需求量及增速统计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2024年中国甲酸酯行业需求领域分布格局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2019-2024年中国甲酸酯出口金额分析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2024年中国甲酸酯进口国家及地区分析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2024-2030年中国甲酸酯市场需求量预测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2024-2030年中国甲酸酯行业供需平衡预测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2024-2030年中国甲酸酯行业风险分析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2024-2030年中国甲酸酯行业市场容量预测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2024-2030年中国甲酸酯行业市场规模预测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584fe7b7d34122" w:history="1">
        <w:r>
          <w:rPr>
            <w:rStyle w:val="Hyperlink"/>
          </w:rPr>
          <w:t>中国甲酸酯行业深度研究及发展趋势预测报告（2024-2030年）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584fe7b7d34122" w:history="1">
        <w:r>
          <w:rPr>
            <w:rStyle w:val="Hyperlink"/>
          </w:rPr>
          <w:t>https://www.20087.com/6/68/JiaSuanZhiDiaoYanBaoGao.html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8adff20594854" w:history="1">
      <w:r>
        <w:rPr>
          <w:rStyle w:val="Hyperlink"/>
        </w:rPr>
        <w:t>中国甲酸酯行业深度研究及发展趋势预测报告（2024-2030年）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JiaSuanZhiDiaoYanBaoGao.html" TargetMode="External" Id="Ra4584fe7b7d3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JiaSuanZhiDiaoYanBaoGao.html" TargetMode="External" Id="R6858adff2059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2024-05-07T02:47:00Z</dcterms:created>
  <dcterms:modified xsi:type="dcterms:W3CDTF">2024-05-07T03:47:00Z</dcterms:modified>
  <dc:subject>中国甲酸酯行业深度研究及发展趋势预测报告（2024-2030年）</dc:subject>
  <dc:title>中国甲酸酯行业深度研究及发展趋势预测报告（2024-2030年）</dc:title>
  <cp:keywords>中国甲酸酯行业深度研究及发展趋势预测报告（2024-2030年）</cp:keywords>
  <dc:description>中国甲酸酯行业深度研究及发展趋势预测报告（2024-2030年）</dc:description>
</cp:coreProperties>
</file>