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671fdc67d4180" w:history="1">
              <w:r>
                <w:rPr>
                  <w:rStyle w:val="Hyperlink"/>
                </w:rPr>
                <w:t>2025-2031年全球与中国磷矿粉行业发展研究及前景趋势预测报告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671fdc67d4180" w:history="1">
              <w:r>
                <w:rPr>
                  <w:rStyle w:val="Hyperlink"/>
                </w:rPr>
                <w:t>2025-2031年全球与中国磷矿粉行业发展研究及前景趋势预测报告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671fdc67d4180" w:history="1">
                <w:r>
                  <w:rPr>
                    <w:rStyle w:val="Hyperlink"/>
                  </w:rPr>
                  <w:t>https://www.20087.com/6/88/LinKuangFenShiChangXianZhuangHeQianJing.html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矿粉是农业生产中重要的肥料原料之一，富含植物生长必需的磷元素。其广泛应用对于提高农作物产量、改善土壤肥力具有重要意义。近年来，随着全球人口增长和耕地面积有限的压力增大，合理使用磷矿粉以实现高产高效成为了现代农业的重要课题。然而，过度依赖化学肥料也带来了环境污染等问题，促使企业和研究机构寻求更加环保的解决方案。</w:t>
      </w:r>
      <w:r>
        <w:rPr>
          <w:rFonts w:hint="eastAsia"/>
        </w:rPr>
        <w:br/>
      </w:r>
      <w:r>
        <w:rPr>
          <w:rFonts w:hint="eastAsia"/>
        </w:rPr>
        <w:t>　　未来，磷矿粉行业将更加关注资源的有效利用和环境保护。一方面，开发高效的缓释肥料技术，使磷矿粉中的养分能够在作物生长期逐步释放，不仅能提高肥料利用率，还能减少对环境的影响。另一方面，通过循环经济模式，回收利用工业废弃物中的磷资源，既可以缓解天然磷矿石资源枯竭的问题，又能减轻废物处理压力。此外，加强国际合作，共同制定统一的磷矿石开采标准和技术规范，有助于推动全球农业向绿色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671fdc67d4180" w:history="1">
        <w:r>
          <w:rPr>
            <w:rStyle w:val="Hyperlink"/>
          </w:rPr>
          <w:t>2025-2031年全球与中国磷矿粉行业发展研究及前景趋势预测报告</w:t>
        </w:r>
      </w:hyperlink>
      <w:r>
        <w:rPr>
          <w:rFonts w:hint="eastAsia"/>
        </w:rPr>
        <w:t>》基于多年行业研究经验，系统分析了磷矿粉产业链、市场规模、需求特征及价格趋势，客观呈现磷矿粉行业现状。报告科学预测了磷矿粉市场前景与发展方向，重点评估了磷矿粉重点企业的竞争格局与品牌影响力，同时挖掘磷矿粉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磷矿粉市场概述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按照不同产品类型，磷矿粉主要可以分为如下几个类别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全球不同产品类型磷矿粉销售额增长趋势2020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从不同应用，磷矿粉主要包括如下几个方面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全球不同应用磷矿粉销售额增长趋势2020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磷矿粉行业背景、发展历史、现状及趋势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磷矿粉行业目前现状分析</w:t>
      </w:r>
      <w:r>
        <w:rPr>
          <w:rFonts w:hint="eastAsia"/>
        </w:rPr>
        <w:br/>
      </w:r>
      <w:r>
        <w:rPr>
          <w:rFonts w:hint="eastAsia"/>
        </w:rPr>
        <w:t>　　　　1.4.2 磷矿粉发展趋势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全球磷矿粉总体规模分析</w:t>
      </w:r>
      <w:r>
        <w:rPr>
          <w:rFonts w:hint="eastAsia"/>
        </w:rPr>
        <w:br/>
      </w:r>
      <w:r>
        <w:rPr>
          <w:rFonts w:hint="eastAsia"/>
        </w:rPr>
        <w:t>　　2.1 全球磷矿粉供需现状及预测（2020-2031）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全球磷矿粉产能、产量、产能利用率及发展趋势（2020-2031）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全球磷矿粉产量、需求量及发展趋势（2020-2031）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全球主要地区磷矿粉产量及发展趋势（2020-2031）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全球主要地区磷矿粉产量（2020-2025）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全球主要地区磷矿粉产量（2025-2031）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全球主要地区磷矿粉产量市场份额（2020-2031）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中国磷矿粉供需现状及预测（2020-2031）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中国磷矿粉产能、产量、产能利用率及发展趋势（2020-2031）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中国磷矿粉产量、市场需求量及发展趋势（2020-2031）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全球磷矿粉销量及销售额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全球市场磷矿粉销售额（2020-2031）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全球市场磷矿粉销量（2020-2031）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全球市场磷矿粉价格趋势（2020-2031）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全球市场主要厂家磷矿粉产能市场份额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全球市场主要厂家磷矿粉销量（2020-2025）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全球市场主要厂家磷矿粉销量（2020-2025）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全球市场主要厂家磷矿粉销售收入（2020-2025）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全球市场主要厂家磷矿粉销售价格（2020-2025）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2025年全球主要厂家磷矿粉收入排名</w:t>
      </w:r>
      <w:r>
        <w:rPr>
          <w:rFonts w:hint="eastAsia"/>
        </w:rPr>
        <w:br/>
      </w:r>
      <w:r>
        <w:rPr>
          <w:rFonts w:hint="eastAsia"/>
        </w:rPr>
        <w:t>　　3.3 中国市场主要厂家磷矿粉销量（2020-2025）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中国市场主要厂家磷矿粉销量（2020-2025）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中国市场主要厂家磷矿粉销售收入（2020-2025）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2025年中国主要厂家磷矿粉收入排名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中国市场主要厂家磷矿粉销售价格（2020-2025）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全球主要厂家磷矿粉总部及产地分布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全球主要厂家成立时间及磷矿粉商业化日期</w:t>
      </w:r>
      <w:r>
        <w:rPr>
          <w:rFonts w:hint="eastAsia"/>
        </w:rPr>
        <w:br/>
      </w:r>
      <w:r>
        <w:rPr>
          <w:rFonts w:hint="eastAsia"/>
        </w:rPr>
        <w:t>　　3.6 全球主要厂家磷矿粉产品类型及应用</w:t>
      </w:r>
      <w:r>
        <w:rPr>
          <w:rFonts w:hint="eastAsia"/>
        </w:rPr>
        <w:br/>
      </w:r>
      <w:r>
        <w:rPr>
          <w:rFonts w:hint="eastAsia"/>
        </w:rPr>
        <w:t>　　3.7 磷矿粉行业集中度、竞争程度分析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磷矿粉行业集中度分析：2025年全球Top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全球磷矿粉第一梯队、第二梯队和第三梯队厂家（品牌）及市场份额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全球磷矿粉主要地区分析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全球主要地区磷矿粉市场规模分析：2020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全球主要地区磷矿粉销售收入及市场份额（2020-2025年）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全球主要地区磷矿粉销售收入预测（2025-2031年）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全球主要地区磷矿粉销量分析：2020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全球主要地区磷矿粉销量及市场份额（2020-2025年）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全球主要地区磷矿粉销量及市场份额预测（2025-2031）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北美市场磷矿粉销量、收入及增长率（2020-2031）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欧洲市场磷矿粉销量、收入及增长率（2020-2031）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中国市场磷矿粉销量、收入及增长率（2020-2031）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日本市场磷矿粉销量、收入及增长率（2020-2031）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韩国市场磷矿粉销量、收入及增长率（2020-2031）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全球磷矿粉主要厂家分析</w:t>
      </w:r>
      <w:r>
        <w:rPr>
          <w:rFonts w:hint="eastAsia"/>
        </w:rPr>
        <w:br/>
      </w:r>
      <w:r>
        <w:rPr>
          <w:rFonts w:hint="eastAsia"/>
        </w:rPr>
        <w:t>　　5.1 磷矿粉厂家（一）</w:t>
      </w:r>
      <w:r>
        <w:rPr>
          <w:rFonts w:hint="eastAsia"/>
        </w:rPr>
        <w:br/>
      </w:r>
      <w:r>
        <w:rPr>
          <w:rFonts w:hint="eastAsia"/>
        </w:rPr>
        <w:t>　　　　5.1.1 磷矿粉厂家（一）基本信息、磷矿粉生产基地、销售区域、竞争对手及市场地位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磷矿粉厂家（一） 磷矿粉产品规格、参数及市场应用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磷矿粉厂家（一） 磷矿粉销量、收入、价格及毛利率（2020-2025）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磷矿粉厂家（一）公司简介及主要业务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磷矿粉厂家（一）企业最新动态</w:t>
      </w:r>
      <w:r>
        <w:rPr>
          <w:rFonts w:hint="eastAsia"/>
        </w:rPr>
        <w:br/>
      </w:r>
      <w:r>
        <w:rPr>
          <w:rFonts w:hint="eastAsia"/>
        </w:rPr>
        <w:t>　　5.2 磷矿粉厂家（二）</w:t>
      </w:r>
      <w:r>
        <w:rPr>
          <w:rFonts w:hint="eastAsia"/>
        </w:rPr>
        <w:br/>
      </w:r>
      <w:r>
        <w:rPr>
          <w:rFonts w:hint="eastAsia"/>
        </w:rPr>
        <w:t>　　　　5.2.1 磷矿粉厂家（二）基本信息、磷矿粉生产基地、销售区域、竞争对手及市场地位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磷矿粉厂家（二） 磷矿粉产品规格、参数及市场应用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磷矿粉厂家（二） 磷矿粉销量、收入、价格及毛利率（2020-2025）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磷矿粉厂家（二）公司简介及主要业务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磷矿粉厂家（二）企业最新动态</w:t>
      </w:r>
      <w:r>
        <w:rPr>
          <w:rFonts w:hint="eastAsia"/>
        </w:rPr>
        <w:br/>
      </w:r>
      <w:r>
        <w:rPr>
          <w:rFonts w:hint="eastAsia"/>
        </w:rPr>
        <w:t>　　5.3 磷矿粉厂家（三）</w:t>
      </w:r>
      <w:r>
        <w:rPr>
          <w:rFonts w:hint="eastAsia"/>
        </w:rPr>
        <w:br/>
      </w:r>
      <w:r>
        <w:rPr>
          <w:rFonts w:hint="eastAsia"/>
        </w:rPr>
        <w:t>　　　　5.3.1 磷矿粉厂家（三）基本信息、磷矿粉生产基地、销售区域、竞争对手及市场地位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磷矿粉厂家（三） 磷矿粉产品规格、参数及市场应用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磷矿粉厂家（三） 磷矿粉销量、收入、价格及毛利率（2020-2025）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磷矿粉厂家（三）公司简介及主要业务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磷矿粉厂家（三）企业最新动态</w:t>
      </w:r>
      <w:r>
        <w:rPr>
          <w:rFonts w:hint="eastAsia"/>
        </w:rPr>
        <w:br/>
      </w:r>
      <w:r>
        <w:rPr>
          <w:rFonts w:hint="eastAsia"/>
        </w:rPr>
        <w:t>　　5.4 磷矿粉厂家（四）</w:t>
      </w:r>
      <w:r>
        <w:rPr>
          <w:rFonts w:hint="eastAsia"/>
        </w:rPr>
        <w:br/>
      </w:r>
      <w:r>
        <w:rPr>
          <w:rFonts w:hint="eastAsia"/>
        </w:rPr>
        <w:t>　　　　5.4.1 磷矿粉厂家（四）基本信息、磷矿粉生产基地、销售区域、竞争对手及市场地位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磷矿粉厂家（四） 磷矿粉产品规格、参数及市场应用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磷矿粉厂家（四） 磷矿粉销量、收入、价格及毛利率（2020-2025）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磷矿粉厂家（四）公司简介及主要业务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磷矿粉厂家（四）企业最新动态</w:t>
      </w:r>
      <w:r>
        <w:rPr>
          <w:rFonts w:hint="eastAsia"/>
        </w:rPr>
        <w:br/>
      </w:r>
      <w:r>
        <w:rPr>
          <w:rFonts w:hint="eastAsia"/>
        </w:rPr>
        <w:t>　　5.5 磷矿粉厂家（五）</w:t>
      </w:r>
      <w:r>
        <w:rPr>
          <w:rFonts w:hint="eastAsia"/>
        </w:rPr>
        <w:br/>
      </w:r>
      <w:r>
        <w:rPr>
          <w:rFonts w:hint="eastAsia"/>
        </w:rPr>
        <w:t>　　　　5.5.1 磷矿粉厂家（五）基本信息、磷矿粉生产基地、销售区域、竞争对手及市场地位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磷矿粉厂家（五） 磷矿粉产品规格、参数及市场应用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磷矿粉厂家（五） 磷矿粉销量、收入、价格及毛利率（2020-2025）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磷矿粉厂家（五）公司简介及主要业务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磷矿粉厂家（五）企业最新动态</w:t>
      </w:r>
      <w:r>
        <w:rPr>
          <w:rFonts w:hint="eastAsia"/>
        </w:rPr>
        <w:br/>
      </w:r>
      <w:r>
        <w:rPr>
          <w:rFonts w:hint="eastAsia"/>
        </w:rPr>
        <w:t>　　5.6 磷矿粉厂家（六）</w:t>
      </w:r>
      <w:r>
        <w:rPr>
          <w:rFonts w:hint="eastAsia"/>
        </w:rPr>
        <w:br/>
      </w:r>
      <w:r>
        <w:rPr>
          <w:rFonts w:hint="eastAsia"/>
        </w:rPr>
        <w:t>　　　　5.6.1 磷矿粉厂家（六）基本信息、磷矿粉生产基地、销售区域、竞争对手及市场地位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磷矿粉厂家（六） 磷矿粉产品规格、参数及市场应用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磷矿粉厂家（六） 磷矿粉销量、收入、价格及毛利率（2020-2025）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磷矿粉厂家（六）公司简介及主要业务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磷矿粉厂家（六）企业最新动态</w:t>
      </w:r>
      <w:r>
        <w:rPr>
          <w:rFonts w:hint="eastAsia"/>
        </w:rPr>
        <w:br/>
      </w:r>
      <w:r>
        <w:rPr>
          <w:rFonts w:hint="eastAsia"/>
        </w:rPr>
        <w:t>　　5.7 磷矿粉厂家（七）</w:t>
      </w:r>
      <w:r>
        <w:rPr>
          <w:rFonts w:hint="eastAsia"/>
        </w:rPr>
        <w:br/>
      </w:r>
      <w:r>
        <w:rPr>
          <w:rFonts w:hint="eastAsia"/>
        </w:rPr>
        <w:t>　　　　5.7.1 磷矿粉厂家（七）基本信息、磷矿粉生产基地、销售区域、竞争对手及市场地位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磷矿粉厂家（七） 磷矿粉产品规格、参数及市场应用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磷矿粉厂家（七） 磷矿粉销量、收入、价格及毛利率（2020-2025）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磷矿粉厂家（七）公司简介及主要业务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磷矿粉厂家（七）企业最新动态</w:t>
      </w:r>
      <w:r>
        <w:rPr>
          <w:rFonts w:hint="eastAsia"/>
        </w:rPr>
        <w:br/>
      </w:r>
      <w:r>
        <w:rPr>
          <w:rFonts w:hint="eastAsia"/>
        </w:rPr>
        <w:t>　　5.8 磷矿粉厂家（八）</w:t>
      </w:r>
      <w:r>
        <w:rPr>
          <w:rFonts w:hint="eastAsia"/>
        </w:rPr>
        <w:br/>
      </w:r>
      <w:r>
        <w:rPr>
          <w:rFonts w:hint="eastAsia"/>
        </w:rPr>
        <w:t>　　　　5.8.1 磷矿粉厂家（八）基本信息、磷矿粉生产基地、销售区域、竞争对手及市场地位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磷矿粉厂家（八） 磷矿粉产品规格、参数及市场应用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磷矿粉厂家（八） 磷矿粉销量、收入、价格及毛利率（2020-2025）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磷矿粉厂家（八）公司简介及主要业务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磷矿粉厂家（八）企业最新动态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不同产品类型磷矿粉分析</w:t>
      </w:r>
      <w:r>
        <w:rPr>
          <w:rFonts w:hint="eastAsia"/>
        </w:rPr>
        <w:br/>
      </w:r>
      <w:r>
        <w:rPr>
          <w:rFonts w:hint="eastAsia"/>
        </w:rPr>
        <w:t>　　6.1 全球不同产品类型磷矿粉销量（2020-2031）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全球不同产品类型磷矿粉销量及市场份额（2020-2025）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全球不同产品类型磷矿粉销量预测（2025-2031）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全球不同产品类型磷矿粉收入（2020-2031）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全球不同产品类型磷矿粉收入及市场份额（2020-2025）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全球不同产品类型磷矿粉收入预测（2025-2031）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全球不同产品类型磷矿粉价格走势（2020-2031）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不同应用磷矿粉分析</w:t>
      </w:r>
      <w:r>
        <w:rPr>
          <w:rFonts w:hint="eastAsia"/>
        </w:rPr>
        <w:br/>
      </w:r>
      <w:r>
        <w:rPr>
          <w:rFonts w:hint="eastAsia"/>
        </w:rPr>
        <w:t>　　7.1 全球不同应用磷矿粉销量（2020-2031）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全球不同应用磷矿粉销量及市场份额（2020-2025）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全球不同应用磷矿粉销量预测（2025-2031）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全球不同应用磷矿粉收入（2020-2031）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全球不同应用磷矿粉收入及市场份额（2020-2025）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全球不同应用磷矿粉收入预测（2025-2031）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全球不同应用磷矿粉价格走势（2020-2031）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磷矿粉产业链分析</w:t>
      </w:r>
      <w:r>
        <w:rPr>
          <w:rFonts w:hint="eastAsia"/>
        </w:rPr>
        <w:br/>
      </w:r>
      <w:r>
        <w:rPr>
          <w:rFonts w:hint="eastAsia"/>
        </w:rPr>
        <w:t>　　8.2 磷矿粉产业上游供应分析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磷矿粉下游典型客户</w:t>
      </w:r>
      <w:r>
        <w:rPr>
          <w:rFonts w:hint="eastAsia"/>
        </w:rPr>
        <w:br/>
      </w:r>
      <w:r>
        <w:rPr>
          <w:rFonts w:hint="eastAsia"/>
        </w:rPr>
        <w:t>　　8.4 磷矿粉销售渠道分析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磷矿粉行业发展机遇及主要驱动因素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磷矿粉行业发展面临的风险</w:t>
      </w:r>
      <w:r>
        <w:rPr>
          <w:rFonts w:hint="eastAsia"/>
        </w:rPr>
        <w:br/>
      </w:r>
      <w:r>
        <w:rPr>
          <w:rFonts w:hint="eastAsia"/>
        </w:rPr>
        <w:t>　　9.3 磷矿粉行业政策分析</w:t>
      </w:r>
      <w:r>
        <w:rPr>
          <w:rFonts w:hint="eastAsia"/>
        </w:rPr>
        <w:br/>
      </w:r>
      <w:r>
        <w:rPr>
          <w:rFonts w:hint="eastAsia"/>
        </w:rPr>
        <w:t>　　9.4 磷矿粉中国企业SWOT分析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磷矿粉产品图片</w:t>
      </w:r>
      <w:r>
        <w:rPr>
          <w:rFonts w:hint="eastAsia"/>
        </w:rPr>
        <w:br/>
      </w:r>
      <w:r>
        <w:rPr>
          <w:rFonts w:hint="eastAsia"/>
        </w:rPr>
        <w:t>　　图 全球不同产品类型磷矿粉销售额2020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全球不同产品类型磷矿粉市场份额2024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全球不同应用磷矿粉销售额2020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全球不同应用磷矿粉市场份额2024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2025年全球前五大品牌磷矿粉市场份额</w:t>
      </w:r>
      <w:r>
        <w:rPr>
          <w:rFonts w:hint="eastAsia"/>
        </w:rPr>
        <w:br/>
      </w:r>
      <w:r>
        <w:rPr>
          <w:rFonts w:hint="eastAsia"/>
        </w:rPr>
        <w:t>　　图 2025年全球磷矿粉第一梯队、第二梯队和第三梯队厂商及市场份额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全球磷矿粉产能、产量、产能利用率及发展趋势（2020-2031）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全球磷矿粉产量、需求量及发展趋势（2020-2031）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全球主要地区磷矿粉产量市场份额（2020-2031）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中国磷矿粉产能、产量、产能利用率及发展趋势（2020-2031）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中国磷矿粉产量、市场需求量及发展趋势（2020-2031）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全球磷矿粉市场销售额及增长率（2020-2031）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全球市场磷矿粉市场规模：2020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全球市场磷矿粉销量及增长率（2020-2031）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全球市场磷矿粉价格趋势（2020-2031）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全球主要地区磷矿粉销售收入（2020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全球主要地区磷矿粉销售收入市场份额（2024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北美市场磷矿粉销量及增长率（2020-2031）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北美市场磷矿粉收入及增长率（2020-2031）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欧洲市场磷矿粉销量及增长率（2020-2031）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欧洲市场磷矿粉收入及增长率（2020-2031）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中国市场磷矿粉销量及增长率（2020-2031）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中国市场磷矿粉收入及增长率（2020-2031）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日本市场磷矿粉销量及增长率（2020-2031）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日本市场磷矿粉收入及增长率（2020-2031）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东南亚市场磷矿粉销量及增长率（2020-2031）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东南亚市场磷矿粉收入及增长率（2020-2031）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印度市场磷矿粉销量及增长率（2020-2031）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印度市场磷矿粉收入及增长率（2020-2031）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全球不同产品类型磷矿粉价格走势（2020-2031）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全球不同应用磷矿粉价格走势（2020-2031）</w:t>
      </w:r>
      <w:r>
        <w:rPr>
          <w:rFonts w:hint="eastAsia"/>
        </w:rPr>
        <w:br/>
      </w:r>
      <w:r>
        <w:rPr>
          <w:rFonts w:hint="eastAsia"/>
        </w:rPr>
        <w:t>　　图 中国磷矿粉企业磷矿粉优势、劣势、机会、威胁分析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磷矿粉产业链</w:t>
      </w:r>
      <w:r>
        <w:rPr>
          <w:rFonts w:hint="eastAsia"/>
        </w:rPr>
        <w:br/>
      </w:r>
      <w:r>
        <w:rPr>
          <w:rFonts w:hint="eastAsia"/>
        </w:rPr>
        <w:t>　　图 磷矿粉行业采购模式分析</w:t>
      </w:r>
      <w:r>
        <w:rPr>
          <w:rFonts w:hint="eastAsia"/>
        </w:rPr>
        <w:br/>
      </w:r>
      <w:r>
        <w:rPr>
          <w:rFonts w:hint="eastAsia"/>
        </w:rPr>
        <w:t>　　图 磷矿粉行业生产模式分析</w:t>
      </w:r>
      <w:r>
        <w:rPr>
          <w:rFonts w:hint="eastAsia"/>
        </w:rPr>
        <w:br/>
      </w:r>
      <w:r>
        <w:rPr>
          <w:rFonts w:hint="eastAsia"/>
        </w:rPr>
        <w:t>　　图 磷矿粉行业销售模式分析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按产品类型细分，全球磷矿粉市场规模2020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按应用细分，全球磷矿粉市场规模2020 VS 2025 VS 2031</w:t>
      </w:r>
      <w:r>
        <w:rPr>
          <w:rFonts w:hint="eastAsia"/>
        </w:rPr>
        <w:br/>
      </w:r>
      <w:r>
        <w:rPr>
          <w:rFonts w:hint="eastAsia"/>
        </w:rPr>
        <w:t>　　表 磷矿粉行业发展主要特点</w:t>
      </w:r>
      <w:r>
        <w:rPr>
          <w:rFonts w:hint="eastAsia"/>
        </w:rPr>
        <w:br/>
      </w:r>
      <w:r>
        <w:rPr>
          <w:rFonts w:hint="eastAsia"/>
        </w:rPr>
        <w:t>　　表 磷矿粉行业发展有利因素分析</w:t>
      </w:r>
      <w:r>
        <w:rPr>
          <w:rFonts w:hint="eastAsia"/>
        </w:rPr>
        <w:br/>
      </w:r>
      <w:r>
        <w:rPr>
          <w:rFonts w:hint="eastAsia"/>
        </w:rPr>
        <w:t>　　表 磷矿粉行业发展不利因素分析</w:t>
      </w:r>
      <w:r>
        <w:rPr>
          <w:rFonts w:hint="eastAsia"/>
        </w:rPr>
        <w:br/>
      </w:r>
      <w:r>
        <w:rPr>
          <w:rFonts w:hint="eastAsia"/>
        </w:rPr>
        <w:t>　　表 磷矿粉技术 标准</w:t>
      </w:r>
      <w:r>
        <w:rPr>
          <w:rFonts w:hint="eastAsia"/>
        </w:rPr>
        <w:br/>
      </w:r>
      <w:r>
        <w:rPr>
          <w:rFonts w:hint="eastAsia"/>
        </w:rPr>
        <w:t>　　表 进入磷矿粉行业壁垒</w:t>
      </w:r>
      <w:r>
        <w:rPr>
          <w:rFonts w:hint="eastAsia"/>
        </w:rPr>
        <w:br/>
      </w:r>
      <w:r>
        <w:rPr>
          <w:rFonts w:hint="eastAsia"/>
        </w:rPr>
        <w:t>　　表 磷矿粉主要企业在国际市场占有率（按销量，2020-2025）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2025年磷矿粉主要企业在国际市场排名（按销量）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全球市场主要企业磷矿粉销量（2020-2025）</w:t>
      </w:r>
      <w:r>
        <w:rPr>
          <w:rFonts w:hint="eastAsia"/>
        </w:rPr>
        <w:br/>
      </w:r>
      <w:r>
        <w:rPr>
          <w:rFonts w:hint="eastAsia"/>
        </w:rPr>
        <w:t>　　表 磷矿粉主要企业在国际市场占有率（按收入，2020-2025）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2025年磷矿粉主要企业在国际市场排名（按收入）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全球市场主要企业磷矿粉销售收入（2020-2025）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全球市场主要企业磷矿粉销售价格（2020-2025）</w:t>
      </w:r>
      <w:r>
        <w:rPr>
          <w:rFonts w:hint="eastAsia"/>
        </w:rPr>
        <w:br/>
      </w:r>
      <w:r>
        <w:rPr>
          <w:rFonts w:hint="eastAsia"/>
        </w:rPr>
        <w:t>　　表 磷矿粉主要企业在中国市场占有率（按销量，2020-2025）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2025年磷矿粉主要企业在中国市场排名（按销量）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中国市场主要企业磷矿粉销量（2020-2025）</w:t>
      </w:r>
      <w:r>
        <w:rPr>
          <w:rFonts w:hint="eastAsia"/>
        </w:rPr>
        <w:br/>
      </w:r>
      <w:r>
        <w:rPr>
          <w:rFonts w:hint="eastAsia"/>
        </w:rPr>
        <w:t>　　表 磷矿粉主要企业在中国市场占有率（按收入，2020-2025）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2025年磷矿粉主要企业在中国市场排名（按收入）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中国市场主要企业磷矿粉销售收入（2020-2025）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全球主要厂商磷矿粉总部及产地分布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全球主要厂商成立时间及磷矿粉商业化日期</w:t>
      </w:r>
      <w:r>
        <w:rPr>
          <w:rFonts w:hint="eastAsia"/>
        </w:rPr>
        <w:br/>
      </w:r>
      <w:r>
        <w:rPr>
          <w:rFonts w:hint="eastAsia"/>
        </w:rPr>
        <w:t>　　表 全球主要厂商磷矿粉产品类型及应用</w:t>
      </w:r>
      <w:r>
        <w:rPr>
          <w:rFonts w:hint="eastAsia"/>
        </w:rPr>
        <w:br/>
      </w:r>
      <w:r>
        <w:rPr>
          <w:rFonts w:hint="eastAsia"/>
        </w:rPr>
        <w:t>　　表 2025年全球磷矿粉主要厂商市场地位（第一梯队、第二梯队和第三梯队）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全球磷矿粉市场投资、并购等现状分析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全球主要地区磷矿粉产量增速（CAGR）（2020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全球主要地区磷矿粉产量（2020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全球主要地区磷矿粉产量（2020-2025）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全球主要地区磷矿粉产量（2025-2031）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全球主要地区磷矿粉产量市场份额（2020-2025）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全球主要地区磷矿粉产量（2025-2031）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全球主要地区磷矿粉销售收入增速（2020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全球主要地区磷矿粉销售收入（2020-2025）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全球主要地区磷矿粉销售收入市场份额（2020-2025）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全球主要地区磷矿粉收入（2025-2031）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全球主要地区磷矿粉收入市场份额（2025-2031）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全球主要地区磷矿粉销量：2020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全球主要地区磷矿粉销量（2020-2025）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全球主要地区磷矿粉销量市场份额（2020-2025）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全球主要地区磷矿粉销量（2025-2031）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全球主要地区磷矿粉销量份额（2025-2031）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磷矿粉生产基地、销售区域、竞争对手及市场地位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磷矿粉产品规格、参数及市场应用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磷矿粉销量、收入、价格及毛利率（2020-2025）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磷矿粉生产基地、销售区域、竞争对手及市场地位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磷矿粉产品规格、参数及市场应用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磷矿粉销量、收入、价格及毛利率（2020-2025）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磷矿粉生产基地、销售区域、竞争对手及市场地位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磷矿粉产品规格、参数及市场应用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磷矿粉销量、收入、价格及毛利率（2020-2025）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磷矿粉生产基地、销售区域、竞争对手及市场地位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磷矿粉产品规格、参数及市场应用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磷矿粉销量、收入、价格及毛利率（2020-2025）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磷矿粉生产基地、销售区域、竞争对手及市场地位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磷矿粉产品规格、参数及市场应用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磷矿粉销量、收入、价格及毛利率（2020-2025）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磷矿粉生产基地、销售区域、竞争对手及市场地位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磷矿粉产品规格、参数及市场应用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磷矿粉销量、收入、价格及毛利率（2020-2025）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磷矿粉生产基地、销售区域、竞争对手及市场地位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磷矿粉产品规格、参数及市场应用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磷矿粉销量、收入、价格及毛利率（2020-2025）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磷矿粉生产基地、销售区域、竞争对手及市场地位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磷矿粉产品规格、参数及市场应用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磷矿粉销量、收入、价格及毛利率（2020-2025）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磷矿粉生产基地、销售区域、竞争对手及市场地位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磷矿粉产品规格、参数及市场应用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磷矿粉销量、收入、价格及毛利率（2020-2025）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全球不同产品类型磷矿粉销量（2020-2025年）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全球不同产品类型磷矿粉销量市场份额（2020-2025）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全球不同产品类型磷矿粉销量预测（2025-2031）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全球市场不同产品类型磷矿粉销量市场份额预测（2025-2031）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全球不同产品类型磷矿粉收入（2020-2025年）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全球不同产品类型磷矿粉收入市场份额（2020-2025）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全球不同产品类型磷矿粉收入预测（2025-2031）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全球不同产品类型磷矿粉收入市场份额预测（2025-2031）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全球不同应用磷矿粉销量（2020-2025年）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全球不同应用磷矿粉销量市场份额（2020-2025）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全球不同应用磷矿粉销量预测（2025-2031）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全球市场不同应用磷矿粉销量市场份额预测（2025-2031）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全球不同应用磷矿粉收入（2020-2025年）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全球不同应用磷矿粉收入市场份额（2020-2025）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全球不同应用磷矿粉收入预测（2025-2031）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全球不同应用磷矿粉收入市场份额预测（2025-2031）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磷矿粉行业发展趋势</w:t>
      </w:r>
      <w:r>
        <w:rPr>
          <w:rFonts w:hint="eastAsia"/>
        </w:rPr>
        <w:br/>
      </w:r>
      <w:r>
        <w:rPr>
          <w:rFonts w:hint="eastAsia"/>
        </w:rPr>
        <w:t>　　表 磷矿粉市场前景</w:t>
      </w:r>
      <w:r>
        <w:rPr>
          <w:rFonts w:hint="eastAsia"/>
        </w:rPr>
        <w:br/>
      </w:r>
      <w:r>
        <w:rPr>
          <w:rFonts w:hint="eastAsia"/>
        </w:rPr>
        <w:t>　　表 磷矿粉行业主要驱动因素</w:t>
      </w:r>
      <w:r>
        <w:rPr>
          <w:rFonts w:hint="eastAsia"/>
        </w:rPr>
        <w:br/>
      </w:r>
      <w:r>
        <w:rPr>
          <w:rFonts w:hint="eastAsia"/>
        </w:rPr>
        <w:t>　　表 磷矿粉行业供应链分析</w:t>
      </w:r>
      <w:r>
        <w:rPr>
          <w:rFonts w:hint="eastAsia"/>
        </w:rPr>
        <w:br/>
      </w:r>
      <w:r>
        <w:rPr>
          <w:rFonts w:hint="eastAsia"/>
        </w:rPr>
        <w:t>　　表 磷矿粉上游原料供应商</w:t>
      </w:r>
      <w:r>
        <w:rPr>
          <w:rFonts w:hint="eastAsia"/>
        </w:rPr>
        <w:br/>
      </w:r>
      <w:r>
        <w:rPr>
          <w:rFonts w:hint="eastAsia"/>
        </w:rPr>
        <w:t>　　表 磷矿粉行业主要下游客户</w:t>
      </w:r>
      <w:r>
        <w:rPr>
          <w:rFonts w:hint="eastAsia"/>
        </w:rPr>
        <w:br/>
      </w:r>
      <w:r>
        <w:rPr>
          <w:rFonts w:hint="eastAsia"/>
        </w:rPr>
        <w:t>　　表 磷矿粉行业典型经销商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671fdc67d4180" w:history="1">
        <w:r>
          <w:rPr>
            <w:rStyle w:val="Hyperlink"/>
          </w:rPr>
          <w:t>2025-2031年全球与中国磷矿粉行业发展研究及前景趋势预测报告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671fdc67d4180" w:history="1">
        <w:r>
          <w:rPr>
            <w:rStyle w:val="Hyperlink"/>
          </w:rPr>
          <w:t>https://www.20087.com/6/88/LinKuangFenShiChangXianZhuangHeQianJing.html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热点：磷矿粉价格、磷矿粉化学式、磷矿粉用途、磷矿粉的主要成分、磷矿粉颜色、磷矿粉用途、磷矿石的颜色和图片、磷矿粉气味、磷矿粉的主要成分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e286386144390" w:history="1">
      <w:r>
        <w:rPr>
          <w:rStyle w:val="Hyperlink"/>
        </w:rPr>
        <w:t>2025-2031年全球与中国磷矿粉行业发展研究及前景趋势预测报告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LinKuangFenShiChangXianZhuangHeQianJing.html" TargetMode="External" Id="R745671fdc67d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LinKuangFenShiChangXianZhuangHeQianJing.html" TargetMode="External" Id="Reabe28638614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2024-12-25T08:46:01Z</dcterms:created>
  <dcterms:modified xsi:type="dcterms:W3CDTF">2024-12-25T09:46:01Z</dcterms:modified>
  <dc:subject>2025-2031年全球与中国磷矿粉行业发展研究及前景趋势预测报告</dc:subject>
  <dc:title>2025-2031年全球与中国磷矿粉行业发展研究及前景趋势预测报告</dc:title>
  <cp:keywords>2025-2031年全球与中国磷矿粉行业发展研究及前景趋势预测报告</cp:keywords>
  <dc:description>2025-2031年全球与中国磷矿粉行业发展研究及前景趋势预测报告</dc:description>
</cp:coreProperties>
</file>