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057c8796c4417" w:history="1">
              <w:r>
                <w:rPr>
                  <w:rStyle w:val="Hyperlink"/>
                </w:rPr>
                <w:t>2024-2030年全球与中国纺织品回收市场全面调研与发展趋势报告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057c8796c4417" w:history="1">
              <w:r>
                <w:rPr>
                  <w:rStyle w:val="Hyperlink"/>
                </w:rPr>
                <w:t>2024-2030年全球与中国纺织品回收市场全面调研与发展趋势报告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057c8796c4417" w:history="1">
                <w:r>
                  <w:rPr>
                    <w:rStyle w:val="Hyperlink"/>
                  </w:rPr>
                  <w:t>https://www.20087.com/6/78/FangZhiPinHuiShouXianZhuangYuFaZ.html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回收是一种循环经济的重要组成部分，近年来随着环保意识的提高和技术的进步而得到了广泛关注。现代纺织品回收不仅在技术上实现了从废旧纺织品中提取有用材料，还通过采用先进的处理技术和环保工艺，提高了回收效率和产品质量。此外，随着对可持续发展的重视，纺织品回收的设计更加注重资源的循环利用和环境友好性，如通过采用生物降解材料和可回收材料，减少了对环境的影响。然而，纺织品回收在实际应用中仍存在一些挑战，如回收成本较高和回收材料的再利用难度问题。</w:t>
      </w:r>
      <w:r>
        <w:rPr>
          <w:rFonts w:hint="eastAsia"/>
        </w:rPr>
        <w:br/>
      </w:r>
      <w:r>
        <w:rPr>
          <w:rFonts w:hint="eastAsia"/>
        </w:rPr>
        <w:t>　　未来，纺织品回收的发展将更加注重高效化和智能化。一方面，通过引入更先进的回收技术和材料处理方法，未来的纺织品回收将具有更高的回收效率和更广泛的应用范围，如开发具有更高回收率和更低能耗的新技术。同时，通过优化工艺流程和提高设备自动化水平，纺织品回收将具有更高的稳定性和更低的成本，提高市场竞争力。另一方面，随着循环经济的发展，纺织品回收将更加注重智能化设计，如集成传感器和通信模块，实现对回收过程的实时监测和远程控制。此外，通过采用绿色制造技术，纺织品回收将更好地服务于可持续发展目标，提高产品的环保性能。然而，为了确保纺织品回收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057c8796c4417" w:history="1">
        <w:r>
          <w:rPr>
            <w:rStyle w:val="Hyperlink"/>
          </w:rPr>
          <w:t>2024-2030年全球与中国纺织品回收市场全面调研与发展趋势报告</w:t>
        </w:r>
      </w:hyperlink>
      <w:r>
        <w:rPr>
          <w:rFonts w:hint="eastAsia"/>
        </w:rPr>
        <w:t>》深入剖析了当前纺织品回收行业的现状，全面梳理了纺织品回收市场需求、市场规模、产业链结构以及价格体系。纺织品回收报告探讨了纺织品回收各细分市场的特点，展望了市场前景与发展趋势，并基于权威数据进行了科学预测。同时，纺织品回收报告还对品牌竞争格局、市场集中度、重点企业运营状况进行了客观分析，指出了行业面临的风险与机遇。纺织品回收报告旨在为纺织品回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纺织品回收行业简介</w:t>
      </w:r>
      <w:r>
        <w:rPr>
          <w:rFonts w:hint="eastAsia"/>
        </w:rPr>
        <w:br/>
      </w:r>
      <w:r>
        <w:rPr>
          <w:rFonts w:hint="eastAsia"/>
        </w:rPr>
        <w:t>　　　　1.1.1 纺织品回收行业界定及分类</w:t>
      </w:r>
      <w:r>
        <w:rPr>
          <w:rFonts w:hint="eastAsia"/>
        </w:rPr>
        <w:br/>
      </w:r>
      <w:r>
        <w:rPr>
          <w:rFonts w:hint="eastAsia"/>
        </w:rPr>
        <w:t>　　　　1.1.2 纺织品回收行业特征</w:t>
      </w:r>
      <w:r>
        <w:rPr>
          <w:rFonts w:hint="eastAsia"/>
        </w:rPr>
        <w:br/>
      </w:r>
      <w:r>
        <w:rPr>
          <w:rFonts w:hint="eastAsia"/>
        </w:rPr>
        <w:t>　　1.2 纺织品回收产品主要分类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不同种类纺织品回收价格走势（2018-2030年）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衣服</w:t>
      </w:r>
      <w:r>
        <w:rPr>
          <w:rFonts w:hint="eastAsia"/>
        </w:rPr>
        <w:br/>
      </w:r>
      <w:r>
        <w:rPr>
          <w:rFonts w:hint="eastAsia"/>
        </w:rPr>
        <w:t>　　　　1.2.3 鞋子</w:t>
      </w:r>
      <w:r>
        <w:rPr>
          <w:rFonts w:hint="eastAsia"/>
        </w:rPr>
        <w:br/>
      </w:r>
      <w:r>
        <w:rPr>
          <w:rFonts w:hint="eastAsia"/>
        </w:rPr>
        <w:t>　　　　1.2.4 地毯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纺织品回收主要应用领域分析</w:t>
      </w:r>
      <w:r>
        <w:rPr>
          <w:rFonts w:hint="eastAsia"/>
        </w:rPr>
        <w:br/>
      </w:r>
      <w:r>
        <w:rPr>
          <w:rFonts w:hint="eastAsia"/>
        </w:rPr>
        <w:t>　　　　1.3.1 家纺</w:t>
      </w:r>
      <w:r>
        <w:rPr>
          <w:rFonts w:hint="eastAsia"/>
        </w:rPr>
        <w:br/>
      </w:r>
      <w:r>
        <w:rPr>
          <w:rFonts w:hint="eastAsia"/>
        </w:rPr>
        <w:t>　　　　1.3.2 商业纺织品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全球纺织品回收供需现状及预测（2018-2030年）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全球纺织品回收产能、产量、产能利用率及发展趋势（2018-2030年）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全球纺织品回收产量、表观消费量及发展趋势（2018-2030年）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全球纺织品回收产量、市场需求量及发展趋势（2018-2030年）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中国纺织品回收供需现状及预测（2018-2030年）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中国纺织品回收产能、产量、产能利用率及发展趋势（2018-2030年）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中国纺织品回收产量、表观消费量及发展趋势（2018-2030年）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中国纺织品回收产量、市场需求量及发展趋势（2018-2030年）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纺织品回收中国及欧美日等行业政策分析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全球与中国主要厂商纺织品回收产量、产值及竞争分析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全球市场纺织品回收主要厂商2022和2023年产量、产值及市场份额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全球市场纺织品回收主要厂商2022和2023年产量列表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全球市场纺织品回收主要厂商2022和2023年产值列表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全球市场纺织品回收主要厂商2022和2023年产品价格列表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中国市场纺织品回收主要厂商2022和2023年产量、产值及市场份额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中国市场纺织品回收主要厂商2022和2023年产量列表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中国市场纺织品回收主要厂商2022和2023年产值列表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纺织品回收厂商产地分布及商业化日期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纺织品回收行业集中度、竞争程度分析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纺织品回收行业集中度分析</w:t>
      </w:r>
      <w:r>
        <w:rPr>
          <w:rFonts w:hint="eastAsia"/>
        </w:rPr>
        <w:br/>
      </w:r>
      <w:r>
        <w:rPr>
          <w:rFonts w:hint="eastAsia"/>
        </w:rPr>
        <w:t>　　　　2.4.2 纺织品回收行业竞争程度分析</w:t>
      </w:r>
      <w:r>
        <w:rPr>
          <w:rFonts w:hint="eastAsia"/>
        </w:rPr>
        <w:br/>
      </w:r>
      <w:r>
        <w:rPr>
          <w:rFonts w:hint="eastAsia"/>
        </w:rPr>
        <w:t>　　2.5 纺织品回收全球领先企业SWOT分析</w:t>
      </w:r>
      <w:r>
        <w:rPr>
          <w:rFonts w:hint="eastAsia"/>
        </w:rPr>
        <w:br/>
      </w:r>
      <w:r>
        <w:rPr>
          <w:rFonts w:hint="eastAsia"/>
        </w:rPr>
        <w:t>　　2.6 纺织品回收中国企业SWOT分析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从生产角度分析全球主要地区纺织品回收产量、产值、市场份额、增长率及发展趋势（2018-2030年）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全球主要地区纺织品回收产量、产值及市场份额（2018-2030年）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全球主要地区纺织品回收产量及市场份额（2018-2030年）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全球主要地区纺织品回收产值及市场份额（2018-2030年）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中国市场纺织品回收2024-2030年产量、产值及增长率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美国市场纺织品回收2024-2030年产量、产值及增长率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欧洲市场纺织品回收2024-2030年产量、产值及增长率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日本市场纺织品回收2024-2030年产量、产值及增长率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东南亚市场纺织品回收2024-2030年产量、产值及增长率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印度市场纺织品回收2024-2030年产量、产值及增长率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从消费角度分析全球主要地区纺织品回收消费量、市场份额及发展趋势（2018-2030年）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全球主要地区纺织品回收消费量、市场份额及发展预测（2018-2030年）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中国市场纺织品回收2018-2030年消费量、增长率及发展预测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美国市场纺织品回收2018-2030年消费量、增长率及发展预测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欧洲市场纺织品回收2018-2030年消费量、增长率及发展预测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日本市场纺织品回收2018-2030年消费量、增长率及发展预测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东南亚市场纺织品回收2018-2030年消费量、增长率及发展预测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印度市场纺织品回收2024-2030年消费量增长率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全球与中国纺织品回收主要生产商分析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重点企业（1）纺织品回收产品规格、参数及特点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重点企业（1）纺织品回收产品规格及价格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重点企业（1）纺织品回收产能、产量、产值、价格及毛利率（2018-2023年）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重点企业（2）纺织品回收产品规格、参数及特点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重点企业（2）纺织品回收产品规格及价格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重点企业（2）纺织品回收产能、产量、产值、价格及毛利率（2018-2023年）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重点企业（3）纺织品回收产品规格、参数及特点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重点企业（3）纺织品回收产品规格及价格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重点企业（3）纺织品回收产能、产量、产值、价格及毛利率（2018-2023年）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重点企业（4）纺织品回收产品规格、参数及特点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重点企业（4）纺织品回收产品规格及价格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重点企业（4）纺织品回收产能、产量、产值、价格及毛利率（2018-2023年）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重点企业（5）纺织品回收产品规格、参数及特点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重点企业（5）纺织品回收产品规格及价格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重点企业（5）纺织品回收产能、产量、产值、价格及毛利率（2018-2023年）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重点企业（6）纺织品回收产品规格、参数及特点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重点企业（6）纺织品回收产品规格及价格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重点企业（6）纺织品回收产能、产量、产值、价格及毛利率（2018-2023年）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重点企业（7）纺织品回收产品规格、参数及特点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重点企业（7）纺织品回收产品规格及价格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重点企业（7）纺织品回收产能、产量、产值、价格及毛利率（2018-2023年）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重点企业（8）纺织品回收产品规格、参数及特点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重点企业（8）纺织品回收产品规格及价格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重点企业（8）纺织品回收产能、产量、产值、价格及毛利率（2018-2023年）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不同类型纺织品回收产量、价格、产值及市场份额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全球市场不同类型纺织品回收产量、产值及市场份额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全球市场纺织品回收不同类型纺织品回收产量及市场份额（2018-2030年）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全球市场不同类型纺织品回收产值、市场份额（2018-2030年）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全球市场不同类型纺织品回收价格走势（2018-2030年）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中国市场纺织品回收主要分类产量、产值及市场份额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中国市场纺织品回收主要分类产量及市场份额及（2018-2030年）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中国市场纺织品回收主要分类产值、市场份额（2018-2030年）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中国市场纺织品回收主要分类价格走势（2018-2030年）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纺织品回收上游原料及下游主要应用领域分析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纺织品回收产业链分析</w:t>
      </w:r>
      <w:r>
        <w:rPr>
          <w:rFonts w:hint="eastAsia"/>
        </w:rPr>
        <w:br/>
      </w:r>
      <w:r>
        <w:rPr>
          <w:rFonts w:hint="eastAsia"/>
        </w:rPr>
        <w:t>　　7.2 纺织品回收产业上游供应分析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全球市场纺织品回收下游主要应用领域消费量、市场份额及增长率（2018-2030年）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中国市场纺织品回收主要应用领域消费量、市场份额及增长率（2018-2030年）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中国市场纺织品回收产量、消费量、进出口分析及未来趋势（2018-2030年）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中国市场纺织品回收产量、消费量、进出口分析及未来趋势（2018-2030年）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中国市场纺织品回收进出口贸易趋势</w:t>
      </w:r>
      <w:r>
        <w:rPr>
          <w:rFonts w:hint="eastAsia"/>
        </w:rPr>
        <w:br/>
      </w:r>
      <w:r>
        <w:rPr>
          <w:rFonts w:hint="eastAsia"/>
        </w:rPr>
        <w:t>　　8.3 中国市场纺织品回收主要进口来源</w:t>
      </w:r>
      <w:r>
        <w:rPr>
          <w:rFonts w:hint="eastAsia"/>
        </w:rPr>
        <w:br/>
      </w:r>
      <w:r>
        <w:rPr>
          <w:rFonts w:hint="eastAsia"/>
        </w:rPr>
        <w:t>　　8.4 中国市场纺织品回收主要出口目的地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中国市场纺织品回收主要地区分布</w:t>
      </w:r>
      <w:r>
        <w:rPr>
          <w:rFonts w:hint="eastAsia"/>
        </w:rPr>
        <w:br/>
      </w:r>
      <w:r>
        <w:rPr>
          <w:rFonts w:hint="eastAsia"/>
        </w:rPr>
        <w:t>　　9.1 中国纺织品回收生产地区分布</w:t>
      </w:r>
      <w:r>
        <w:rPr>
          <w:rFonts w:hint="eastAsia"/>
        </w:rPr>
        <w:br/>
      </w:r>
      <w:r>
        <w:rPr>
          <w:rFonts w:hint="eastAsia"/>
        </w:rPr>
        <w:t>　　9.2 中国纺织品回收消费地区分布</w:t>
      </w:r>
      <w:r>
        <w:rPr>
          <w:rFonts w:hint="eastAsia"/>
        </w:rPr>
        <w:br/>
      </w:r>
      <w:r>
        <w:rPr>
          <w:rFonts w:hint="eastAsia"/>
        </w:rPr>
        <w:t>　　9.3 中国纺织品回收市场集中度及发展趋势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纺织品回收技术及相关行业技术发展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纺织品回收销售渠道分析及建议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国内市场纺织品回收销售渠道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国内市场纺织品回收未来销售模式及销售渠道的趋势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企业海外纺织品回收销售渠道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欧美日等地区纺织品回收销售渠道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欧美日等地区纺织品回收未来销售模式及销售渠道的趋势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纺织品回收销售/营销策略建议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纺织品回收产品市场定位及目标消费者分析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纺织品回收产品图片</w:t>
      </w:r>
      <w:r>
        <w:rPr>
          <w:rFonts w:hint="eastAsia"/>
        </w:rPr>
        <w:br/>
      </w:r>
      <w:r>
        <w:rPr>
          <w:rFonts w:hint="eastAsia"/>
        </w:rPr>
        <w:t>　　表 纺织品回收产品分类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2023年全球不同种类纺织品回收产量市场份额</w:t>
      </w:r>
      <w:r>
        <w:rPr>
          <w:rFonts w:hint="eastAsia"/>
        </w:rPr>
        <w:br/>
      </w:r>
      <w:r>
        <w:rPr>
          <w:rFonts w:hint="eastAsia"/>
        </w:rPr>
        <w:t>　　表 不同种类纺织品回收价格列表及趋势（2018-2030年）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衣服产品图片</w:t>
      </w:r>
      <w:r>
        <w:rPr>
          <w:rFonts w:hint="eastAsia"/>
        </w:rPr>
        <w:br/>
      </w:r>
      <w:r>
        <w:rPr>
          <w:rFonts w:hint="eastAsia"/>
        </w:rPr>
        <w:t>　　图 鞋子产品图片</w:t>
      </w:r>
      <w:r>
        <w:rPr>
          <w:rFonts w:hint="eastAsia"/>
        </w:rPr>
        <w:br/>
      </w:r>
      <w:r>
        <w:rPr>
          <w:rFonts w:hint="eastAsia"/>
        </w:rPr>
        <w:t>　　图 地毯产品图片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纺织品回收主要应用领域表</w:t>
      </w:r>
      <w:r>
        <w:rPr>
          <w:rFonts w:hint="eastAsia"/>
        </w:rPr>
        <w:br/>
      </w:r>
      <w:r>
        <w:rPr>
          <w:rFonts w:hint="eastAsia"/>
        </w:rPr>
        <w:t>　　图 全球2023年纺织品回收不同应用领域消费量市场份额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全球市场纺织品回收产量（万个）及增长率（2018-2030年）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全球市场纺织品回收产值（万元）及增长率（2018-2030年）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中国市场纺织品回收产量（万个）、增长率及发展趋势（2018-2030年）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中国市场纺织品回收产值（万元）、增长率及未来发展趋势（2018-2030年）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全球纺织品回收产能（万个）、产量（万个）、产能利用率及发展趋势（2018-2030年）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全球纺织品回收产量（万个）、表观消费量及发展趋势（2018-2030年）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全球纺织品回收产量（万个）、市场需求量及发展趋势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中国纺织品回收产能（万个）、产量（万个）、产能利用率及发展趋势（2018-2030年）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中国纺织品回收产量（万个）、表观消费量及发展趋势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中国纺织品回收产量（万个）、市场需求量及发展趋势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全球市场纺织品回收主要厂商2022和2023年产量（万个）列表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全球市场纺织品回收主要厂商2022和2023年产量市场份额列表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全球市场纺织品回收主要厂商2023年产量市场份额列表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全球市场纺织品回收主要厂商2022年产量市场份额列表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全球市场纺织品回收主要厂商2022和2023年产值（万元）列表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全球市场纺织品回收主要厂商2022和2023年产值市场份额列表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全球市场纺织品回收主要厂商2023年产值市场份额列表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全球市场纺织品回收主要厂商2022年产值市场份额列表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全球市场纺织品回收主要厂商2022和2023年产品价格列表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中国市场纺织品回收主要厂商2022和2023年产量（万个）列表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中国市场纺织品回收主要厂商2022和2023年产量市场份额列表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中国市场纺织品回收主要厂商2023年产量市场份额列表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中国市场纺织品回收主要厂商2022年产量市场份额列表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中国市场纺织品回收主要厂商2022和2023年产值（万元）列表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中国市场纺织品回收主要厂商2022和2023年产值市场份额列表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中国市场纺织品回收主要厂商2023年产值市场份额列表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中国市场纺织品回收主要厂商2022年产值市场份额列表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纺织品回收厂商产地分布及商业化日期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纺织品回收全球领先企业SWOT分析</w:t>
      </w:r>
      <w:r>
        <w:rPr>
          <w:rFonts w:hint="eastAsia"/>
        </w:rPr>
        <w:br/>
      </w:r>
      <w:r>
        <w:rPr>
          <w:rFonts w:hint="eastAsia"/>
        </w:rPr>
        <w:t>　　表 纺织品回收中国企业SWOT分析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全球主要地区纺织品回收2024-2030年产量（万个）列表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全球主要地区纺织品回收2024-2030年产量市场份额列表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全球主要地区纺织品回收2023年产量市场份额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全球主要地区纺织品回收2024-2030年产值（万元）列表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全球主要地区纺织品回收2024-2030年产值市场份额列表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全球主要地区纺织品回收2023年产值市场份额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中国市场纺织品回收2024-2030年产量（万个）及增长率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中国市场纺织品回收2024-2030年产值（万元）及增长率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美国市场纺织品回收2024-2030年产量（万个）及增长率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美国市场纺织品回收2024-2030年产值（万元）及增长率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欧洲市场纺织品回收2024-2030年产量（万个）及增长率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欧洲市场纺织品回收2024-2030年产值（万元）及增长率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日本市场纺织品回收2024-2030年产量（万个）及增长率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日本市场纺织品回收2024-2030年产值（万元）及增长率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东南亚市场纺织品回收2024-2030年产量（万个）及增长率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东南亚市场纺织品回收2024-2030年产值（万元）及增长率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印度市场纺织品回收2024-2030年产量（万个）及增长率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印度市场纺织品回收2024-2030年产值（万元）及增长率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全球主要地区纺织品回收2024-2030年消费量（万个）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全球主要地区纺织品回收2024-2030年消费量市场份额列表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全球主要地区纺织品回收2023年消费量市场份额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中国市场纺织品回收2018-2030年消费量（万个）、增长率及发展预测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欧洲市场纺织品回收2018-2030年消费量（万个）、增长率及发展预测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日本市场纺织品回收2018-2030年消费量（万个）、增长率及发展预测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东南亚市场纺织品回收2018-2030年消费量（万个）、增长率及发展预测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印度市场纺织品回收2018-2030年消费量（万个）、增长率及发展预测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重点企业（1）纺织品回收产品规格及价格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重点企业（1）纺织品回收产能（万个）、产量（万个）、产值（万元）、价格及毛利率（2018-2023年）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重点企业（1）纺织品回收产量全球市场份额（2023年）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重点企业（1）纺织品回收产量全球市场份额（2024年）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重点企业（2）纺织品回收产品规格及价格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重点企业（2）纺织品回收产能（万个）、产量（万个）、产值（万元）、价格及毛利率（2018-2023年）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重点企业（2）纺织品回收产量全球市场份额（2023年）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重点企业（2）纺织品回收产量全球市场份额（2024年）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重点企业（3）纺织品回收产品规格及价格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重点企业（3）纺织品回收产能（万个）、产量（万个）、产值（万元）、价格及毛利率（2018-2023年）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重点企业（3）纺织品回收产量全球市场份额（2023年）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重点企业（3）纺织品回收产量全球市场份额（2024年）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重点企业（4）纺织品回收产品规格及价格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重点企业（4）纺织品回收产能（万个）、产量（万个）、产值（万元）、价格及毛利率（2018-2023年）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重点企业（4）纺织品回收产量全球市场份额（2023年）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重点企业（4）纺织品回收产量全球市场份额（2024年）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重点企业（5）纺织品回收产品规格及价格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重点企业（5）纺织品回收产能（万个）、产量（万个）、产值（万元）、价格及毛利率（2018-2023年）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重点企业（5）纺织品回收产量全球市场份额（2023年）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重点企业（5）纺织品回收产量全球市场份额（2024年）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重点企业（6）纺织品回收产品规格及价格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重点企业（6）纺织品回收产能（万个）、产量（万个）、产值（万元）、价格及毛利率（2018-2023年）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重点企业（6）纺织品回收产量全球市场份额（2023年）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重点企业（6）纺织品回收产量全球市场份额（2024年）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重点企业（7）纺织品回收产品规格及价格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重点企业（7）纺织品回收产能（万个）、产量（万个）、产值（万元）、价格及毛利率（2018-2023年）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重点企业（7）纺织品回收产量全球市场份额（2023年）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重点企业（7）纺织品回收产量全球市场份额（2024年）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重点企业（8）纺织品回收产品规格、参数、特点及价格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重点企业（8）纺织品回收产品规格及价格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重点企业（8）纺织品回收产能（万个）、产量（万个）、产值（万元）、价格及毛利率（2018-2023年）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重点企业（8）纺织品回收产量全球市场份额（2023年）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重点企业（8）纺织品回收产量全球市场份额（2024年）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全球市场不同类型纺织品回收产量（万个）（2018-2030年）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全球市场不同类型纺织品回收产量市场份额（2018-2030年）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全球市场不同类型纺织品回收产值（万元）（2018-2030年）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全球市场不同类型纺织品回收产值市场份额（2018-2030年）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全球市场不同类型纺织品回收价格走势（2018-2030年）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中国市场纺织品回收主要分类产量（万个）（2018-2030年）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中国市场纺织品回收主要分类产量市场份额（2018-2030年）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中国市场纺织品回收主要分类产值（万元）（2018-2030年）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中国市场纺织品回收主要分类产值市场份额（2018-2030年）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中国市场纺织品回收主要分类价格走势（2018-2030年）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纺织品回收产业链图</w:t>
      </w:r>
      <w:r>
        <w:rPr>
          <w:rFonts w:hint="eastAsia"/>
        </w:rPr>
        <w:br/>
      </w:r>
      <w:r>
        <w:rPr>
          <w:rFonts w:hint="eastAsia"/>
        </w:rPr>
        <w:t>　　表 纺织品回收上游原料供应商及联系方式列表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全球市场纺织品回收主要应用领域消费量（万个）（2018-2030年）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全球市场纺织品回收主要应用领域消费量市场份额（2018-2030年）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2023年全球市场纺织品回收主要应用领域消费量市场份额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全球市场纺织品回收主要应用领域消费量增长率（2018-2030年）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中国市场纺织品回收主要应用领域消费量（万个）（2018-2030年）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中国市场纺织品回收主要应用领域消费量市场份额（2018-2030年）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中国市场纺织品回收主要应用领域消费量增长率（2018-2030年）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中国市场纺织品回收产量（万个）、消费量（万个）、进出口分析及未来趋势（2018-2030年）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057c8796c4417" w:history="1">
        <w:r>
          <w:rPr>
            <w:rStyle w:val="Hyperlink"/>
          </w:rPr>
          <w:t>2024-2030年全球与中国纺织品回收市场全面调研与发展趋势报告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057c8796c4417" w:history="1">
        <w:r>
          <w:rPr>
            <w:rStyle w:val="Hyperlink"/>
          </w:rPr>
          <w:t>https://www.20087.com/6/78/FangZhiPinHuiShouXianZhuangYuFaZ.html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6669a01044662" w:history="1">
      <w:r>
        <w:rPr>
          <w:rStyle w:val="Hyperlink"/>
        </w:rPr>
        <w:t>2024-2030年全球与中国纺织品回收市场全面调研与发展趋势报告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gZhiPinHuiShouXianZhuangYuFaZ.html" TargetMode="External" Id="R102057c8796c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gZhiPinHuiShouXianZhuangYuFaZ.html" TargetMode="External" Id="Rbdf6669a0104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2023-10-06T03:00:00Z</dcterms:created>
  <dcterms:modified xsi:type="dcterms:W3CDTF">2023-10-06T04:00:00Z</dcterms:modified>
  <dc:subject>2024-2030年全球与中国纺织品回收市场全面调研与发展趋势报告</dc:subject>
  <dc:title>2024-2030年全球与中国纺织品回收市场全面调研与发展趋势报告</dc:title>
  <cp:keywords>2024-2030年全球与中国纺织品回收市场全面调研与发展趋势报告</cp:keywords>
  <dc:description>2024-2030年全球与中国纺织品回收市场全面调研与发展趋势报告</dc:description>
</cp:coreProperties>
</file>