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50468de5543e3" w:history="1">
              <w:r>
                <w:rPr>
                  <w:rStyle w:val="Hyperlink"/>
                </w:rPr>
                <w:t>2025-2031年中国聚α烯烃（PAO）发展现状分析与市场前景报告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50468de5543e3" w:history="1">
              <w:r>
                <w:rPr>
                  <w:rStyle w:val="Hyperlink"/>
                </w:rPr>
                <w:t>2025-2031年中国聚α烯烃（PAO）发展现状分析与市场前景报告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50468de5543e3" w:history="1">
                <w:r>
                  <w:rPr>
                    <w:rStyle w:val="Hyperlink"/>
                  </w:rPr>
                  <w:t>https://www.20087.com/6/58/Ju-XiTing-PAO-FaZhanQianJingFenXi.html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α烯烃（PAO）是一种高性能合成基础油，因其优异的热稳定性和低温流动性而广泛应用于润滑油、润滑脂以及工业流体中。近年来，随着对环保和能源效率要求的提高，PAO因其低挥发性、高氧化稳定性和长使用寿命成为许多高端应用的理想选择。特别是在汽车和航空领域，PAO的应用有助于提升机械部件的可靠性和延长维护周期。此外，生产工艺的进步使得PAO的成本逐渐降低，进一步促进了其市场渗透。</w:t>
      </w:r>
      <w:r>
        <w:rPr>
          <w:rFonts w:hint="eastAsia"/>
        </w:rPr>
        <w:br/>
      </w:r>
      <w:r>
        <w:rPr>
          <w:rFonts w:hint="eastAsia"/>
        </w:rPr>
        <w:t>　　未来，PAO的发展将更加注重性能优化与可持续性。一方面，通过改进催化剂和聚合技术，可以进一步提升PAO的基础油性能，如增强极压抗磨性或改善生物降解能力；另一方面，随着绿色化学理念的普及，探索使用可再生资源作为原料，开发出更环保的产品将成为研究热点。同时，PAO在新兴领域的应用潜力巨大，例如在新能源车辆中的电驱动系统润滑，这不仅能够满足新的技术要求，还能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50468de5543e3" w:history="1">
        <w:r>
          <w:rPr>
            <w:rStyle w:val="Hyperlink"/>
          </w:rPr>
          <w:t>2025-2031年中国聚α烯烃（PAO）发展现状分析与市场前景报告</w:t>
        </w:r>
      </w:hyperlink>
      <w:r>
        <w:rPr>
          <w:rFonts w:hint="eastAsia"/>
        </w:rPr>
        <w:t>》基于国家统计局、行业协会等详实数据，结合全面市场调研，系统分析了聚α烯烃（PAO）行业的市场规模、技术现状及未来发展方向。报告从经济环境、政策导向等角度出发，深入探讨了聚α烯烃（PAO）行业发展趋势、竞争格局及重点企业的战略布局，同时对聚α烯烃（PAO）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聚α烯烃（PAO）行业概述</w:t>
      </w:r>
      <w:r>
        <w:rPr>
          <w:rFonts w:hint="eastAsia"/>
        </w:rPr>
        <w:br/>
      </w:r>
      <w:r>
        <w:rPr>
          <w:rFonts w:hint="eastAsia"/>
        </w:rPr>
        <w:t>　　第一节 聚α烯烃（PAO）定义与分类</w:t>
      </w:r>
      <w:r>
        <w:rPr>
          <w:rFonts w:hint="eastAsia"/>
        </w:rPr>
        <w:br/>
      </w:r>
      <w:r>
        <w:rPr>
          <w:rFonts w:hint="eastAsia"/>
        </w:rPr>
        <w:t>　　第二节 聚α烯烃（PAO）应用领域</w:t>
      </w:r>
      <w:r>
        <w:rPr>
          <w:rFonts w:hint="eastAsia"/>
        </w:rPr>
        <w:br/>
      </w:r>
      <w:r>
        <w:rPr>
          <w:rFonts w:hint="eastAsia"/>
        </w:rPr>
        <w:t>　　第三节 聚α烯烃（PAO）行业经济指标分析</w:t>
      </w:r>
      <w:r>
        <w:rPr>
          <w:rFonts w:hint="eastAsia"/>
        </w:rPr>
        <w:br/>
      </w:r>
      <w:r>
        <w:rPr>
          <w:rFonts w:hint="eastAsia"/>
        </w:rPr>
        <w:t>　　　　一、聚α烯烃（PAO）行业赢利性评估</w:t>
      </w:r>
      <w:r>
        <w:rPr>
          <w:rFonts w:hint="eastAsia"/>
        </w:rPr>
        <w:br/>
      </w:r>
      <w:r>
        <w:rPr>
          <w:rFonts w:hint="eastAsia"/>
        </w:rPr>
        <w:t>　　　　二、聚α烯烃（PAO）行业成长速度分析</w:t>
      </w:r>
      <w:r>
        <w:rPr>
          <w:rFonts w:hint="eastAsia"/>
        </w:rPr>
        <w:br/>
      </w:r>
      <w:r>
        <w:rPr>
          <w:rFonts w:hint="eastAsia"/>
        </w:rPr>
        <w:t>　　　　三、聚α烯烃（PAO）附加值提升空间探讨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四、聚α烯烃（PAO）行业进入壁垒分析</w:t>
      </w:r>
      <w:r>
        <w:rPr>
          <w:rFonts w:hint="eastAsia"/>
        </w:rPr>
        <w:br/>
      </w:r>
      <w:r>
        <w:rPr>
          <w:rFonts w:hint="eastAsia"/>
        </w:rPr>
        <w:t>　　　　五、聚α烯烃（PAO）行业风险性评估</w:t>
      </w:r>
      <w:r>
        <w:rPr>
          <w:rFonts w:hint="eastAsia"/>
        </w:rPr>
        <w:br/>
      </w:r>
      <w:r>
        <w:rPr>
          <w:rFonts w:hint="eastAsia"/>
        </w:rPr>
        <w:t>　　　　六、聚α烯烃（PAO）行业周期性分析</w:t>
      </w:r>
      <w:r>
        <w:rPr>
          <w:rFonts w:hint="eastAsia"/>
        </w:rPr>
        <w:br/>
      </w:r>
      <w:r>
        <w:rPr>
          <w:rFonts w:hint="eastAsia"/>
        </w:rPr>
        <w:t>　　　　七、聚α烯烃（PAO）行业竞争程度指标</w:t>
      </w:r>
      <w:r>
        <w:rPr>
          <w:rFonts w:hint="eastAsia"/>
        </w:rPr>
        <w:br/>
      </w:r>
      <w:r>
        <w:rPr>
          <w:rFonts w:hint="eastAsia"/>
        </w:rPr>
        <w:t>　　　　八、聚α烯烃（PAO）行业成熟度综合分析</w:t>
      </w:r>
      <w:r>
        <w:rPr>
          <w:rFonts w:hint="eastAsia"/>
        </w:rPr>
        <w:br/>
      </w:r>
      <w:r>
        <w:rPr>
          <w:rFonts w:hint="eastAsia"/>
        </w:rPr>
        <w:t>　　第四节 聚α烯烃（PAO）产业链及经营模式分析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三、聚α烯烃（PAO）销售模式与渠道策略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全球聚α烯烃（PAO）市场发展分析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2024-2025年全球聚α烯烃（PAO）行业发展分析</w:t>
      </w:r>
      <w:r>
        <w:rPr>
          <w:rFonts w:hint="eastAsia"/>
        </w:rPr>
        <w:br/>
      </w:r>
      <w:r>
        <w:rPr>
          <w:rFonts w:hint="eastAsia"/>
        </w:rPr>
        <w:t>　　　　一、全球聚α烯烃（PAO）行业市场规模与趋势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二、全球聚α烯烃（PAO）行业发展特点</w:t>
      </w:r>
      <w:r>
        <w:rPr>
          <w:rFonts w:hint="eastAsia"/>
        </w:rPr>
        <w:br/>
      </w:r>
      <w:r>
        <w:rPr>
          <w:rFonts w:hint="eastAsia"/>
        </w:rPr>
        <w:t>　　　　三、全球聚α烯烃（PAO）行业竞争格局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主要国家与地区聚α烯烃（PAO）市场分析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2025-2031年全球聚α烯烃（PAO）行业发展趋势与前景预测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一、聚α烯烃（PAO）行业发展趋势</w:t>
      </w:r>
      <w:r>
        <w:rPr>
          <w:rFonts w:hint="eastAsia"/>
        </w:rPr>
        <w:br/>
      </w:r>
      <w:r>
        <w:rPr>
          <w:rFonts w:hint="eastAsia"/>
        </w:rPr>
        <w:t>　　　　二、聚α烯烃（PAO）行业发展潜力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中国聚α烯烃（PAO）行业市场分析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2024-2025年聚α烯烃（PAO）产能与投资动态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一、国内聚α烯烃（PAO）产能现状与利用效率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二、聚α烯烃（PAO）产能扩张与投资动态分析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聚α烯烃（PAO）行业产量情况分析与趋势预测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一、2019-2024年聚α烯烃（PAO）行业产量与增长趋势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1、2019-2024年聚α烯烃（PAO）产量及增长趋势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2、2019-2024年聚α烯烃（PAO）细分产品产量及份额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二、聚α烯烃（PAO）产量影响因素分析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三、2025-2031年聚α烯烃（PAO）产量预测</w:t>
      </w:r>
      <w:r>
        <w:rPr>
          <w:rFonts w:hint="eastAsia"/>
        </w:rPr>
        <w:br/>
      </w:r>
      <w:r>
        <w:rPr>
          <w:rFonts w:hint="eastAsia"/>
        </w:rPr>
        <w:t>　　第三节 2025-2031年聚α烯烃（PAO）市场需求与销售分析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一、2024-2025年聚α烯烃（PAO）行业需求现状</w:t>
      </w:r>
      <w:r>
        <w:rPr>
          <w:rFonts w:hint="eastAsia"/>
        </w:rPr>
        <w:br/>
      </w:r>
      <w:r>
        <w:rPr>
          <w:rFonts w:hint="eastAsia"/>
        </w:rPr>
        <w:t>　　　　二、聚α烯烃（PAO）客户群体与需求特点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三、2019-2024年聚α烯烃（PAO）行业销售规模分析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四、2025-2031年聚α烯烃（PAO）市场增长潜力与规模预测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中国聚α烯烃（PAO）细分市场分析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一、2024-2025年聚α烯烃（PAO）主要细分产品市场现状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2024-2025年聚α烯烃（PAO）行业技术发展现状及趋势分析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聚α烯烃（PAO）行业技术发展现状分析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国内外聚α烯烃（PAO）行业技术差异与原因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聚α烯烃（PAO）行业技术发展方向、趋势预测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提升聚α烯烃（PAO）行业技术能力策略建议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聚α烯烃（PAO）价格机制与竞争策略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一、2019-2024年聚α烯烃（PAO）市场价格走势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聚α烯烃（PAO）定价策略与方法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2025-2031年聚α烯烃（PAO）价格竞争态势与趋势预测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中国聚α烯烃（PAO）行业重点区域市场研究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2024-2025年重点区域聚α烯烃（PAO）市场发展概况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二、2019-2024年聚α烯烃（PAO）市场需求规模情况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三、2025-2031年聚α烯烃（PAO）行业发展潜力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二、2019-2024年聚α烯烃（PAO）市场需求规模情况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三、2025-2031年聚α烯烃（PAO）行业发展潜力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二、2019-2024年聚α烯烃（PAO）市场需求规模情况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三、2025-2031年聚α烯烃（PAO）行业发展潜力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二、2019-2024年聚α烯烃（PAO）市场需求规模情况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三、2025-2031年聚α烯烃（PAO）行业发展潜力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二、2019-2024年聚α烯烃（PAO）市场需求规模情况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三、2025-2031年聚α烯烃（PAO）行业发展潜力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2019-2024年中国聚α烯烃（PAO）行业进出口情况分析</w:t>
      </w:r>
      <w:r>
        <w:rPr>
          <w:rFonts w:hint="eastAsia"/>
        </w:rPr>
        <w:br/>
      </w:r>
      <w:r>
        <w:rPr>
          <w:rFonts w:hint="eastAsia"/>
        </w:rPr>
        <w:t>　　第一节 聚α烯烃（PAO）行业进口规模与来源分析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一、2019-2024年聚α烯烃（PAO）进口规模分析</w:t>
      </w:r>
      <w:r>
        <w:rPr>
          <w:rFonts w:hint="eastAsia"/>
        </w:rPr>
        <w:br/>
      </w:r>
      <w:r>
        <w:rPr>
          <w:rFonts w:hint="eastAsia"/>
        </w:rPr>
        <w:t>　　　　二、聚α烯烃（PAO）主要进口来源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聚α烯烃（PAO）行业出口规模与目的地分析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一、2019-2024年聚α烯烃（PAO）出口规模分析</w:t>
      </w:r>
      <w:r>
        <w:rPr>
          <w:rFonts w:hint="eastAsia"/>
        </w:rPr>
        <w:br/>
      </w:r>
      <w:r>
        <w:rPr>
          <w:rFonts w:hint="eastAsia"/>
        </w:rPr>
        <w:t>　　　　二、聚α烯烃（PAO）主要出口目的地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2019-2024年中国聚α烯烃（PAO）总体规模与财务指标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中国聚α烯烃（PAO）行业总体规模分析</w:t>
      </w:r>
      <w:r>
        <w:rPr>
          <w:rFonts w:hint="eastAsia"/>
        </w:rPr>
        <w:br/>
      </w:r>
      <w:r>
        <w:rPr>
          <w:rFonts w:hint="eastAsia"/>
        </w:rPr>
        <w:t>　　　　一、聚α烯烃（PAO）企业数量与结构</w:t>
      </w:r>
      <w:r>
        <w:rPr>
          <w:rFonts w:hint="eastAsia"/>
        </w:rPr>
        <w:br/>
      </w:r>
      <w:r>
        <w:rPr>
          <w:rFonts w:hint="eastAsia"/>
        </w:rPr>
        <w:t>　　　　二、聚α烯烃（PAO）从业人员规模</w:t>
      </w:r>
      <w:r>
        <w:rPr>
          <w:rFonts w:hint="eastAsia"/>
        </w:rPr>
        <w:br/>
      </w:r>
      <w:r>
        <w:rPr>
          <w:rFonts w:hint="eastAsia"/>
        </w:rPr>
        <w:t>　　　　三、聚α烯烃（PAO）行业资产状况</w:t>
      </w:r>
      <w:r>
        <w:rPr>
          <w:rFonts w:hint="eastAsia"/>
        </w:rPr>
        <w:br/>
      </w:r>
      <w:r>
        <w:rPr>
          <w:rFonts w:hint="eastAsia"/>
        </w:rPr>
        <w:t>　　第二节 中国聚α烯烃（PAO）行业财务指标总体分析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聚α烯烃（PAO）行业重点企业经营状况分析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聚α烯烃（PAO）重点企业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聚α烯烃（PAO）领先企业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聚α烯烃（PAO）标杆企业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聚α烯烃（PAO）代表企业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聚α烯烃（PAO）龙头企业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聚α烯烃（PAO）重点企业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中国聚α烯烃（PAO）行业竞争格局分析</w:t>
      </w:r>
      <w:r>
        <w:rPr>
          <w:rFonts w:hint="eastAsia"/>
        </w:rPr>
        <w:br/>
      </w:r>
      <w:r>
        <w:rPr>
          <w:rFonts w:hint="eastAsia"/>
        </w:rPr>
        <w:t>　　第一节 聚α烯烃（PAO）行业竞争格局总览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2024-2025年聚α烯烃（PAO）行业竞争力分析</w:t>
      </w:r>
      <w:r>
        <w:rPr>
          <w:rFonts w:hint="eastAsia"/>
        </w:rPr>
        <w:br/>
      </w:r>
      <w:r>
        <w:rPr>
          <w:rFonts w:hint="eastAsia"/>
        </w:rPr>
        <w:t>　　　　一、聚α烯烃（PAO）供应商议价能力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四、聚α烯烃（PAO）替代品威胁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2019-2024年聚α烯烃（PAO）行业企业并购活动分析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2024-2025年聚α烯烃（PAO）行业会展与招投标活动分析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一、聚α烯烃（PAO）行业会展活动及其市场影响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2025年中国聚α烯烃（PAO）企业发展策略分析</w:t>
      </w:r>
      <w:r>
        <w:rPr>
          <w:rFonts w:hint="eastAsia"/>
        </w:rPr>
        <w:br/>
      </w:r>
      <w:r>
        <w:rPr>
          <w:rFonts w:hint="eastAsia"/>
        </w:rPr>
        <w:t>　　第一节 聚α烯烃（PAO）市场策略分析</w:t>
      </w:r>
      <w:r>
        <w:rPr>
          <w:rFonts w:hint="eastAsia"/>
        </w:rPr>
        <w:br/>
      </w:r>
      <w:r>
        <w:rPr>
          <w:rFonts w:hint="eastAsia"/>
        </w:rPr>
        <w:t>　　　　一、聚α烯烃（PAO）市场定位与拓展策略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二、聚α烯烃（PAO）市场细分与目标客户</w:t>
      </w:r>
      <w:r>
        <w:rPr>
          <w:rFonts w:hint="eastAsia"/>
        </w:rPr>
        <w:br/>
      </w:r>
      <w:r>
        <w:rPr>
          <w:rFonts w:hint="eastAsia"/>
        </w:rPr>
        <w:t>　　第二节 聚α烯烃（PAO）销售策略分析</w:t>
      </w:r>
      <w:r>
        <w:rPr>
          <w:rFonts w:hint="eastAsia"/>
        </w:rPr>
        <w:br/>
      </w:r>
      <w:r>
        <w:rPr>
          <w:rFonts w:hint="eastAsia"/>
        </w:rPr>
        <w:t>　　　　一、聚α烯烃（PAO）销售渠道与网络建设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提高聚α烯烃（PAO）企业竞争力建议</w:t>
      </w:r>
      <w:r>
        <w:rPr>
          <w:rFonts w:hint="eastAsia"/>
        </w:rPr>
        <w:br/>
      </w:r>
      <w:r>
        <w:rPr>
          <w:rFonts w:hint="eastAsia"/>
        </w:rPr>
        <w:t>　　　　一、聚α烯烃（PAO）技术创新与管理优化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聚α烯烃（PAO）品牌战略思考</w:t>
      </w:r>
      <w:r>
        <w:rPr>
          <w:rFonts w:hint="eastAsia"/>
        </w:rPr>
        <w:br/>
      </w:r>
      <w:r>
        <w:rPr>
          <w:rFonts w:hint="eastAsia"/>
        </w:rPr>
        <w:t>　　　　一、聚α烯烃（PAO）品牌建设与维护</w:t>
      </w:r>
      <w:r>
        <w:rPr>
          <w:rFonts w:hint="eastAsia"/>
        </w:rPr>
        <w:br/>
      </w:r>
      <w:r>
        <w:rPr>
          <w:rFonts w:hint="eastAsia"/>
        </w:rPr>
        <w:t>　　　　二、聚α烯烃（PAO）品牌影响力与市场竞争力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中国聚α烯烃（PAO）行业风险与对策</w:t>
      </w:r>
      <w:r>
        <w:rPr>
          <w:rFonts w:hint="eastAsia"/>
        </w:rPr>
        <w:br/>
      </w:r>
      <w:r>
        <w:rPr>
          <w:rFonts w:hint="eastAsia"/>
        </w:rPr>
        <w:t>　　第一节 聚α烯烃（PAO）行业SWOT分析</w:t>
      </w:r>
      <w:r>
        <w:rPr>
          <w:rFonts w:hint="eastAsia"/>
        </w:rPr>
        <w:br/>
      </w:r>
      <w:r>
        <w:rPr>
          <w:rFonts w:hint="eastAsia"/>
        </w:rPr>
        <w:t>　　　　一、聚α烯烃（PAO）行业优势分析</w:t>
      </w:r>
      <w:r>
        <w:rPr>
          <w:rFonts w:hint="eastAsia"/>
        </w:rPr>
        <w:br/>
      </w:r>
      <w:r>
        <w:rPr>
          <w:rFonts w:hint="eastAsia"/>
        </w:rPr>
        <w:t>　　　　二、聚α烯烃（PAO）行业劣势分析</w:t>
      </w:r>
      <w:r>
        <w:rPr>
          <w:rFonts w:hint="eastAsia"/>
        </w:rPr>
        <w:br/>
      </w:r>
      <w:r>
        <w:rPr>
          <w:rFonts w:hint="eastAsia"/>
        </w:rPr>
        <w:t>　　　　三、聚α烯烃（PAO）市场机会探索</w:t>
      </w:r>
      <w:r>
        <w:rPr>
          <w:rFonts w:hint="eastAsia"/>
        </w:rPr>
        <w:br/>
      </w:r>
      <w:r>
        <w:rPr>
          <w:rFonts w:hint="eastAsia"/>
        </w:rPr>
        <w:t>　　　　四、聚α烯烃（PAO）市场威胁评估</w:t>
      </w:r>
      <w:r>
        <w:rPr>
          <w:rFonts w:hint="eastAsia"/>
        </w:rPr>
        <w:br/>
      </w:r>
      <w:r>
        <w:rPr>
          <w:rFonts w:hint="eastAsia"/>
        </w:rPr>
        <w:t>　　第二节 聚α烯烃（PAO）行业风险及对策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2025-2031年中国聚α烯烃（PAO）行业前景与发展趋势</w:t>
      </w:r>
      <w:r>
        <w:rPr>
          <w:rFonts w:hint="eastAsia"/>
        </w:rPr>
        <w:br/>
      </w:r>
      <w:r>
        <w:rPr>
          <w:rFonts w:hint="eastAsia"/>
        </w:rPr>
        <w:t>　　第一节 聚α烯烃（PAO）行业发展环境分析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2025-2031年聚α烯烃（PAO）行业发展趋势与方向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一、聚α烯烃（PAO）行业发展方向预测</w:t>
      </w:r>
      <w:r>
        <w:rPr>
          <w:rFonts w:hint="eastAsia"/>
        </w:rPr>
        <w:br/>
      </w:r>
      <w:r>
        <w:rPr>
          <w:rFonts w:hint="eastAsia"/>
        </w:rPr>
        <w:t>　　　　二、聚α烯烃（PAO）发展趋势分析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2025-2031年聚α烯烃（PAO）行业发展潜力与机遇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一、聚α烯烃（PAO）市场发展潜力评估</w:t>
      </w:r>
      <w:r>
        <w:rPr>
          <w:rFonts w:hint="eastAsia"/>
        </w:rPr>
        <w:br/>
      </w:r>
      <w:r>
        <w:rPr>
          <w:rFonts w:hint="eastAsia"/>
        </w:rPr>
        <w:t>　　　　二、聚α烯烃（PAO）新兴市场与机遇探索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聚α烯烃（PAO）行业研究结论与建议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(中~智~林)聚α烯烃（PAO）行业发展建议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2019-2024年中国聚α烯烃（PAO）市场规模及增长情况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2019-2024年中国聚α烯烃（PAO）行业产量及增长趋势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2025-2031年中国聚α烯烃（PAO）行业产量预测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2019-2024年中国聚α烯烃（PAO）行业市场需求及增长情况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2025-2031年中国聚α烯烃（PAO）行业市场需求预测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2019-2024年中国聚α烯烃（PAO）行业利润及增长情况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**地区聚α烯烃（PAO）市场规模及增长情况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**地区聚α烯烃（PAO）行业市场需求情况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**地区聚α烯烃（PAO）市场规模及增长情况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**地区聚α烯烃（PAO）行业市场需求情况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2019-2024年中国聚α烯烃（PAO）行业进口量及增速统计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2019-2024年中国聚α烯烃（PAO）行业出口量及增速统计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聚α烯烃（PAO）重点企业经营情况分析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2025年聚α烯烃（PAO）市场前景分析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2025-2031年中国聚α烯烃（PAO）市场需求预测</w:t>
      </w:r>
      <w:r>
        <w:rPr>
          <w:rFonts w:hint="eastAsia"/>
        </w:rPr>
        <w:br/>
      </w:r>
      <w:r>
        <w:rPr>
          <w:rFonts w:hint="eastAsia"/>
        </w:rPr>
        <w:t>　　图表 2025年聚α烯烃（PAO）发展趋势预测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50468de5543e3" w:history="1">
        <w:r>
          <w:rPr>
            <w:rStyle w:val="Hyperlink"/>
          </w:rPr>
          <w:t>2025-2031年中国聚α烯烃（PAO）发展现状分析与市场前景报告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50468de5543e3" w:history="1">
        <w:r>
          <w:rPr>
            <w:rStyle w:val="Hyperlink"/>
          </w:rPr>
          <w:t>https://www.20087.com/6/58/Ju-XiTing-PAO-FaZhanQianJingFenXi.html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热点：聚烯烃和聚乙烯的区别、聚烯烃apao、交联聚烯烃、聚烯烃是什么、烯烃加聚对取代基的要求、聚烯烃的化学式、烯烃二聚、聚α烯烃结构式、烯烃聚合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b936f456a4318" w:history="1">
      <w:r>
        <w:rPr>
          <w:rStyle w:val="Hyperlink"/>
        </w:rPr>
        <w:t>2025-2031年中国聚α烯烃（PAO）发展现状分析与市场前景报告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Ju-XiTing-PAO-FaZhanQianJingFenXi.html" TargetMode="External" Id="R9b050468de55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Ju-XiTing-PAO-FaZhanQianJingFenXi.html" TargetMode="External" Id="R598b936f456a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2025-02-18T04:22:37Z</dcterms:created>
  <dcterms:modified xsi:type="dcterms:W3CDTF">2025-02-18T05:22:37Z</dcterms:modified>
  <dc:subject>2025-2031年中国聚α烯烃（PAO）发展现状分析与市场前景报告</dc:subject>
  <dc:title>2025-2031年中国聚α烯烃（PAO）发展现状分析与市场前景报告</dc:title>
  <cp:keywords>2025-2031年中国聚α烯烃（PAO）发展现状分析与市场前景报告</cp:keywords>
  <dc:description>2025-2031年中国聚α烯烃（PAO）发展现状分析与市场前景报告</dc:description>
</cp:coreProperties>
</file>