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e3b603cc84119" w:history="1">
              <w:r>
                <w:rPr>
                  <w:rStyle w:val="Hyperlink"/>
                </w:rPr>
                <w:t>2023年中国腐植酸行业现状研究及未来走势预测报告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e3b603cc84119" w:history="1">
              <w:r>
                <w:rPr>
                  <w:rStyle w:val="Hyperlink"/>
                </w:rPr>
                <w:t>2023年中国腐植酸行业现状研究及未来走势预测报告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e3b603cc84119" w:history="1">
                <w:r>
                  <w:rPr>
                    <w:rStyle w:val="Hyperlink"/>
                  </w:rPr>
                  <w:t>https://www.20087.com/6/28/FuZhiSuanFaZhanQuShiYuCeBaoGao.html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是一种由有机物质分解而成的天然聚合物，广泛应用于农业、园艺、环保等领域。近年来，随着对土壤改良和可持续农业的关注度提高，腐植酸作为改善土壤结构、提高作物产量的有效手段，其市场需求持续增长。此外，随着提取技术和应用研究的进步，腐植酸的应用范围也在不断扩大，如在水处理中作为絮凝剂、在工业中作为分散剂等。</w:t>
      </w:r>
      <w:r>
        <w:rPr>
          <w:rFonts w:hint="eastAsia"/>
        </w:rPr>
        <w:br/>
      </w:r>
      <w:r>
        <w:rPr>
          <w:rFonts w:hint="eastAsia"/>
        </w:rPr>
        <w:t>　　未来，腐植酸的发展将更加侧重于技术创新和应用领域的拓展。一方面，通过改进提取工艺和提高纯度，腐植酸将具备更高的活性和更广泛的应用范围。另一方面，随着对可持续农业实践的推广，腐植酸将被更广泛地应用于土壤修复和作物营养管理中，以提高农作物的产量和质量。此外，随着新材料和新技术的发展，腐植酸将被应用于更多新型产品中，如环保型肥料和生物可降解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e3b603cc84119" w:history="1">
        <w:r>
          <w:rPr>
            <w:rStyle w:val="Hyperlink"/>
          </w:rPr>
          <w:t>2023年中国腐植酸行业现状研究及未来走势预测报告</w:t>
        </w:r>
      </w:hyperlink>
      <w:r>
        <w:rPr>
          <w:rFonts w:hint="eastAsia"/>
        </w:rPr>
        <w:t>》全面分析了腐植酸行业的市场规模、供需状况及产业链结构，深入探讨了腐植酸各细分市场的品牌竞争情况和价格动态，聚焦腐植酸重点企业经营现状，揭示了行业的集中度和竞争格局。此外，腐植酸报告对腐植酸行业的市场前景进行了科学预测，揭示了行业未来的发展趋势、潜在风险和机遇。腐植酸报告旨在为腐植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腐植酸产业概述</w:t>
      </w:r>
      <w:r>
        <w:rPr>
          <w:rFonts w:hint="eastAsia"/>
        </w:rPr>
        <w:br/>
      </w:r>
      <w:r>
        <w:rPr>
          <w:rFonts w:hint="eastAsia"/>
        </w:rPr>
        <w:t>　　第一节 腐植酸产业定义</w:t>
      </w:r>
      <w:r>
        <w:rPr>
          <w:rFonts w:hint="eastAsia"/>
        </w:rPr>
        <w:br/>
      </w:r>
      <w:r>
        <w:rPr>
          <w:rFonts w:hint="eastAsia"/>
        </w:rPr>
        <w:t>　　第二节 腐植酸产业发展历程</w:t>
      </w:r>
      <w:r>
        <w:rPr>
          <w:rFonts w:hint="eastAsia"/>
        </w:rPr>
        <w:br/>
      </w:r>
      <w:r>
        <w:rPr>
          <w:rFonts w:hint="eastAsia"/>
        </w:rPr>
        <w:t>　　第三节 腐植酸分类情况</w:t>
      </w:r>
      <w:r>
        <w:rPr>
          <w:rFonts w:hint="eastAsia"/>
        </w:rPr>
        <w:br/>
      </w:r>
      <w:r>
        <w:rPr>
          <w:rFonts w:hint="eastAsia"/>
        </w:rPr>
        <w:t>　　第四节 腐植酸产业链分析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2022-2023年中国腐植酸行业发展环境分析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腐植酸行业政策环境分析</w:t>
      </w:r>
      <w:r>
        <w:rPr>
          <w:rFonts w:hint="eastAsia"/>
        </w:rPr>
        <w:br/>
      </w:r>
      <w:r>
        <w:rPr>
          <w:rFonts w:hint="eastAsia"/>
        </w:rPr>
        <w:t>　　　　一、腐植酸行业相关政策</w:t>
      </w:r>
      <w:r>
        <w:rPr>
          <w:rFonts w:hint="eastAsia"/>
        </w:rPr>
        <w:br/>
      </w:r>
      <w:r>
        <w:rPr>
          <w:rFonts w:hint="eastAsia"/>
        </w:rPr>
        <w:t>　　　　二、腐植酸行业相关标准</w:t>
      </w:r>
      <w:r>
        <w:rPr>
          <w:rFonts w:hint="eastAsia"/>
        </w:rPr>
        <w:br/>
      </w:r>
      <w:r>
        <w:rPr>
          <w:rFonts w:hint="eastAsia"/>
        </w:rPr>
        <w:t>　　第三节 腐植酸行业技术环境分析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中国腐植酸行业供给与需求情况分析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2018-2023年中国腐植酸行业总体规模</w:t>
      </w:r>
      <w:r>
        <w:rPr>
          <w:rFonts w:hint="eastAsia"/>
        </w:rPr>
        <w:br/>
      </w:r>
      <w:r>
        <w:rPr>
          <w:rFonts w:hint="eastAsia"/>
        </w:rPr>
        <w:t>　　第二节 中国腐植酸行业盈利情况分析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中国腐植酸行业供给概况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一、2018-2023年中国腐植酸供给情况分析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二、2023年中国腐植酸行业供给特点分析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三、2023-2029年中国腐植酸行业供给预测</w:t>
      </w:r>
      <w:r>
        <w:rPr>
          <w:rFonts w:hint="eastAsia"/>
        </w:rPr>
        <w:br/>
      </w:r>
      <w:r>
        <w:rPr>
          <w:rFonts w:hint="eastAsia"/>
        </w:rPr>
        <w:t>　　第四节 中国腐植酸行业需求概况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一、2018-2023年中国腐植酸行业需求情况分析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二、2023年中国腐植酸行业市场需求特点分析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三、2023-2029年中国腐植酸市场需求预测</w:t>
      </w:r>
      <w:r>
        <w:rPr>
          <w:rFonts w:hint="eastAsia"/>
        </w:rPr>
        <w:br/>
      </w:r>
      <w:r>
        <w:rPr>
          <w:rFonts w:hint="eastAsia"/>
        </w:rPr>
        <w:t>　　第五节 腐植酸产业供需平衡状况分析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2018-2023年中国腐植酸行业重点地区调研分析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一、中国腐植酸行业重点区域市场结构调研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二、**地区腐植酸市场调研分析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三、**地区腐植酸市场调研分析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四、**地区腐植酸市场调研分析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五、**地区腐植酸市场调研分析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六、**地区腐植酸市场调研分析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2018-2023年中国腐植酸行业总体发展状况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中国腐植酸行业规模情况分析</w:t>
      </w:r>
      <w:r>
        <w:rPr>
          <w:rFonts w:hint="eastAsia"/>
        </w:rPr>
        <w:br/>
      </w:r>
      <w:r>
        <w:rPr>
          <w:rFonts w:hint="eastAsia"/>
        </w:rPr>
        <w:t>　　　　一、腐植酸行业单位规模情况分析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二、腐植酸行业人员规模状况分析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三、腐植酸行业资产规模状况分析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四、腐植酸行业市场规模状况分析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五、腐植酸行业敏感性分析</w:t>
      </w:r>
      <w:r>
        <w:rPr>
          <w:rFonts w:hint="eastAsia"/>
        </w:rPr>
        <w:br/>
      </w:r>
      <w:r>
        <w:rPr>
          <w:rFonts w:hint="eastAsia"/>
        </w:rPr>
        <w:t>　　第二节 中国腐植酸行业财务能力分析</w:t>
      </w:r>
      <w:r>
        <w:rPr>
          <w:rFonts w:hint="eastAsia"/>
        </w:rPr>
        <w:br/>
      </w:r>
      <w:r>
        <w:rPr>
          <w:rFonts w:hint="eastAsia"/>
        </w:rPr>
        <w:t>　　　　一、腐植酸行业盈利能力分析</w:t>
      </w:r>
      <w:r>
        <w:rPr>
          <w:rFonts w:hint="eastAsia"/>
        </w:rPr>
        <w:br/>
      </w:r>
      <w:r>
        <w:rPr>
          <w:rFonts w:hint="eastAsia"/>
        </w:rPr>
        <w:t>　　　　二、腐植酸行业偿债能力分析</w:t>
      </w:r>
      <w:r>
        <w:rPr>
          <w:rFonts w:hint="eastAsia"/>
        </w:rPr>
        <w:br/>
      </w:r>
      <w:r>
        <w:rPr>
          <w:rFonts w:hint="eastAsia"/>
        </w:rPr>
        <w:t>　　　　三、腐植酸行业营运能力分析</w:t>
      </w:r>
      <w:r>
        <w:rPr>
          <w:rFonts w:hint="eastAsia"/>
        </w:rPr>
        <w:br/>
      </w:r>
      <w:r>
        <w:rPr>
          <w:rFonts w:hint="eastAsia"/>
        </w:rPr>
        <w:t>　　　　四、腐植酸行业发展能力分析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腐植酸细分行业市场调研</w:t>
      </w:r>
      <w:r>
        <w:rPr>
          <w:rFonts w:hint="eastAsia"/>
        </w:rPr>
        <w:br/>
      </w:r>
      <w:r>
        <w:rPr>
          <w:rFonts w:hint="eastAsia"/>
        </w:rPr>
        <w:t>　　第一节 腐植酸细分行业——**市场调研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腐植酸细分行业——**市场调研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中国腐植酸行业竞争格局分析</w:t>
      </w:r>
      <w:r>
        <w:rPr>
          <w:rFonts w:hint="eastAsia"/>
        </w:rPr>
        <w:br/>
      </w:r>
      <w:r>
        <w:rPr>
          <w:rFonts w:hint="eastAsia"/>
        </w:rPr>
        <w:t>　　第一节 腐植酸行业竞争格局分析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一、腐植酸行业集中度分析</w:t>
      </w:r>
      <w:r>
        <w:rPr>
          <w:rFonts w:hint="eastAsia"/>
        </w:rPr>
        <w:br/>
      </w:r>
      <w:r>
        <w:rPr>
          <w:rFonts w:hint="eastAsia"/>
        </w:rPr>
        <w:t>　　　　二、腐植酸市场竞争程度分析</w:t>
      </w:r>
      <w:r>
        <w:rPr>
          <w:rFonts w:hint="eastAsia"/>
        </w:rPr>
        <w:br/>
      </w:r>
      <w:r>
        <w:rPr>
          <w:rFonts w:hint="eastAsia"/>
        </w:rPr>
        <w:t>　　第二节 腐植酸行业竞争态势分析</w:t>
      </w:r>
      <w:r>
        <w:rPr>
          <w:rFonts w:hint="eastAsia"/>
        </w:rPr>
        <w:br/>
      </w:r>
      <w:r>
        <w:rPr>
          <w:rFonts w:hint="eastAsia"/>
        </w:rPr>
        <w:t>　　　　一、腐植酸产品价位竞争</w:t>
      </w:r>
      <w:r>
        <w:rPr>
          <w:rFonts w:hint="eastAsia"/>
        </w:rPr>
        <w:br/>
      </w:r>
      <w:r>
        <w:rPr>
          <w:rFonts w:hint="eastAsia"/>
        </w:rPr>
        <w:t>　　　　二、腐植酸产品质量竞争</w:t>
      </w:r>
      <w:r>
        <w:rPr>
          <w:rFonts w:hint="eastAsia"/>
        </w:rPr>
        <w:br/>
      </w:r>
      <w:r>
        <w:rPr>
          <w:rFonts w:hint="eastAsia"/>
        </w:rPr>
        <w:t>　　　　三、腐植酸产品技术竞争</w:t>
      </w:r>
      <w:r>
        <w:rPr>
          <w:rFonts w:hint="eastAsia"/>
        </w:rPr>
        <w:br/>
      </w:r>
      <w:r>
        <w:rPr>
          <w:rFonts w:hint="eastAsia"/>
        </w:rPr>
        <w:t>　　第三节 腐植酸行业竞争策略分析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腐植酸行业重点企业发展调研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腐植酸重点企业——******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二、腐植酸企业经营情况分析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三、腐植酸企业发展规划及前景展望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腐植酸重点企业——******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二、腐植酸企业经营情况分析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三、腐植酸企业发展规划及前景展望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腐植酸重点企业——******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二、腐植酸企业经营情况分析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三、腐植酸企业发展规划及前景展望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腐植酸重点企业——******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二、腐植酸企业经营情况分析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三、腐植酸企业发展规划及前景展望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腐植酸重点企业——******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二、腐植酸企业经营情况分析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三、腐植酸企业发展规划及前景展望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腐植酸企业营销策略及建议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一、腐植酸价格策略分析</w:t>
      </w:r>
      <w:r>
        <w:rPr>
          <w:rFonts w:hint="eastAsia"/>
        </w:rPr>
        <w:br/>
      </w:r>
      <w:r>
        <w:rPr>
          <w:rFonts w:hint="eastAsia"/>
        </w:rPr>
        <w:t>　　　　二、腐植酸渠道策略分析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提高腐植酸企业竞争力的策略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一、提高中国腐植酸企业核心竞争力的对策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二、腐植酸企业提升竞争力的主要方向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三、影响腐植酸企业核心竞争力的因素及提升途径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四、济研：提高腐植酸企业竞争力的策略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对我国腐植酸品牌的战略思考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二、腐植酸企业品牌的现状分析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三、我国腐植酸企业的品牌战略</w:t>
      </w:r>
      <w:r>
        <w:rPr>
          <w:rFonts w:hint="eastAsia"/>
        </w:rPr>
        <w:br/>
      </w:r>
      <w:r>
        <w:rPr>
          <w:rFonts w:hint="eastAsia"/>
        </w:rPr>
        <w:t>　　　　四、腐植酸品牌战略管理的策略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2023-2029年中国腐植酸行业投资前景与风险预测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2023-2029年中国腐植酸行业投资前景分析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2023-2029年中国腐植酸行业投资特性分析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一、2023-2029年中国腐植酸行业进入壁垒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二、2023-2029年中国腐植酸行业盈利模式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三、2023-2029年中国腐植酸行业盈利因素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2023-2029年中国腐植酸行业投资机会分析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一、2023-2029年中国腐植酸细分市场投资机会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二、2023-2029年中国腐植酸行业区域市场投资潜力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2023-2029年中国腐植酸行业投资风险分析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一、2023-2029年中国腐植酸行业市场竞争风险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二、2023-2029年中国腐植酸行业技术风险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三、2023-2029年中国腐植酸行业政策风险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四、2023-2029年中国腐植酸行业进入退出风险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中国腐植酸市场营销策略竞争分析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腐植酸市场产品策略</w:t>
      </w:r>
      <w:r>
        <w:rPr>
          <w:rFonts w:hint="eastAsia"/>
        </w:rPr>
        <w:br/>
      </w:r>
      <w:r>
        <w:rPr>
          <w:rFonts w:hint="eastAsia"/>
        </w:rPr>
        <w:t>　　第二节 腐植酸市场渠道策略</w:t>
      </w:r>
      <w:r>
        <w:rPr>
          <w:rFonts w:hint="eastAsia"/>
        </w:rPr>
        <w:br/>
      </w:r>
      <w:r>
        <w:rPr>
          <w:rFonts w:hint="eastAsia"/>
        </w:rPr>
        <w:t>　　第三节 腐植酸市场价格策略</w:t>
      </w:r>
      <w:r>
        <w:rPr>
          <w:rFonts w:hint="eastAsia"/>
        </w:rPr>
        <w:br/>
      </w:r>
      <w:r>
        <w:rPr>
          <w:rFonts w:hint="eastAsia"/>
        </w:rPr>
        <w:t>　　第四节 腐植酸广告媒体策略</w:t>
      </w:r>
      <w:r>
        <w:rPr>
          <w:rFonts w:hint="eastAsia"/>
        </w:rPr>
        <w:br/>
      </w:r>
      <w:r>
        <w:rPr>
          <w:rFonts w:hint="eastAsia"/>
        </w:rPr>
        <w:t>　　第五节 腐植酸客户服务策略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腐植酸投资机会分析与项目投资建议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腐植酸投资机会分析</w:t>
      </w:r>
      <w:r>
        <w:rPr>
          <w:rFonts w:hint="eastAsia"/>
        </w:rPr>
        <w:br/>
      </w:r>
      <w:r>
        <w:rPr>
          <w:rFonts w:hint="eastAsia"/>
        </w:rPr>
        <w:t>　　第二节 腐植酸投资趋势分析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一、腐植酸行业投资环境考察</w:t>
      </w:r>
      <w:r>
        <w:rPr>
          <w:rFonts w:hint="eastAsia"/>
        </w:rPr>
        <w:br/>
      </w:r>
      <w:r>
        <w:rPr>
          <w:rFonts w:hint="eastAsia"/>
        </w:rPr>
        <w:t>　　　　二、腐植酸投资风险及控制策略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三、腐植酸产品投资方向建议</w:t>
      </w:r>
      <w:r>
        <w:rPr>
          <w:rFonts w:hint="eastAsia"/>
        </w:rPr>
        <w:br/>
      </w:r>
      <w:r>
        <w:rPr>
          <w:rFonts w:hint="eastAsia"/>
        </w:rPr>
        <w:t>　　　　四、腐植酸项目投资建议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2018-2023年中国腐植酸行业市场规模及增长情况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2018-2023年中国腐植酸行业产量及增长趋势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2018-2023年中国腐植酸市场需求量及增速统计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2018-2023年中国腐植酸行业盈利情况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2018-2023年中国腐植酸行业企业平均规模情况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2018-2023年中国腐植酸行业市场规模及增长情况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2023-2029年中国腐植酸行业产量预测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2023-2029年中国腐植酸市场需求量预测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2023-2029年中国腐植酸行业市场规模预测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2023-2029年中国腐植酸市场前景分析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2023-2029年中国腐植酸行业发展趋势预测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e3b603cc84119" w:history="1">
        <w:r>
          <w:rPr>
            <w:rStyle w:val="Hyperlink"/>
          </w:rPr>
          <w:t>2023年中国腐植酸行业现状研究及未来走势预测报告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e3b603cc84119" w:history="1">
        <w:r>
          <w:rPr>
            <w:rStyle w:val="Hyperlink"/>
          </w:rPr>
          <w:t>https://www.20087.com/6/28/FuZhiSuanFaZhanQuShiYuCeBaoGao.html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e7a56b4e4fad" w:history="1">
      <w:r>
        <w:rPr>
          <w:rStyle w:val="Hyperlink"/>
        </w:rPr>
        <w:t>2023年中国腐植酸行业现状研究及未来走势预测报告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uZhiSuanFaZhanQuShiYuCeBaoGao.html" TargetMode="External" Id="Rb94e3b603cc8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uZhiSuanFaZhanQuShiYuCeBaoGao.html" TargetMode="External" Id="R68d0e7a56b4e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2023-04-03T01:21:00Z</dcterms:created>
  <dcterms:modified xsi:type="dcterms:W3CDTF">2023-04-03T02:21:00Z</dcterms:modified>
  <dc:subject>2023年中国腐植酸行业现状研究及未来走势预测报告</dc:subject>
  <dc:title>2023年中国腐植酸行业现状研究及未来走势预测报告</dc:title>
  <cp:keywords>2023年中国腐植酸行业现状研究及未来走势预测报告</cp:keywords>
  <dc:description>2023年中国腐植酸行业现状研究及未来走势预测报告</dc:description>
</cp:coreProperties>
</file>