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4ed7578248ac" w:history="1">
              <w:r>
                <w:rPr>
                  <w:rStyle w:val="Hyperlink"/>
                </w:rPr>
                <w:t>2024-2030年中国芯轴脱模剂行业发展研究与前景趋势预测报告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4ed7578248ac" w:history="1">
              <w:r>
                <w:rPr>
                  <w:rStyle w:val="Hyperlink"/>
                </w:rPr>
                <w:t>2024-2030年中国芯轴脱模剂行业发展研究与前景趋势预测报告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54ed7578248ac" w:history="1">
                <w:r>
                  <w:rPr>
                    <w:rStyle w:val="Hyperlink"/>
                  </w:rPr>
                  <w:t>https://www.20087.com/6/58/XinZhouTuoMoJiHangYeQuShi.html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轴脱模剂是一种用于模具脱模的关键化学品，在近年来随着材料科学和技术的进步，其设计和技术得到了显著提升。目前，芯轴脱模剂不仅具备良好的脱模性能和稳定性，还通过采用先进的合成技术和优化工艺，提高了产品的可靠性和耐用性。此外，随着对芯轴脱模剂多样性和功能性的需求增加，一些芯轴脱模剂还具备了特殊功能，如提高脱模效率、改善模具表面质量等。</w:t>
      </w:r>
      <w:r>
        <w:rPr>
          <w:rFonts w:hint="eastAsia"/>
        </w:rPr>
        <w:br/>
      </w:r>
      <w:r>
        <w:rPr>
          <w:rFonts w:hint="eastAsia"/>
        </w:rPr>
        <w:t>　　未来，芯轴脱模剂的发展将更加注重高效性和多功能性。一方面，通过引入新型合成路线和技术，开发出更高纯度、更高选择性的芯轴脱模剂产品，以满足特定化学合成的需求；另一方面，随着对芯轴脱模剂多样性的需求增加，芯轴脱模剂将提供更多定制化选项，如针对特定应用环境调整物理化学性质。此外，为了提高产品的使用便捷性和安全性，芯轴脱模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54ed7578248ac" w:history="1">
        <w:r>
          <w:rPr>
            <w:rStyle w:val="Hyperlink"/>
          </w:rPr>
          <w:t>2024-2030年中国芯轴脱模剂行业发展研究与前景趋势预测报告</w:t>
        </w:r>
      </w:hyperlink>
      <w:r>
        <w:rPr>
          <w:rFonts w:hint="eastAsia"/>
        </w:rPr>
        <w:t>》全面分析了我国芯轴脱模剂行业的现状、市场需求、市场规模以及价格动态，探讨了芯轴脱模剂产业链的结构与发展。芯轴脱模剂报告对芯轴脱模剂细分市场进行了剖析，同时基于科学数据，对芯轴脱模剂市场前景及发展趋势进行了预测。报告还聚焦芯轴脱模剂重点企业，并对其品牌影响力、市场竞争力以及行业集中度进行了评估。芯轴脱模剂报告为投资者、产业链相关企业及政府决策部门提供了专业、客观的参考，是了解和把握芯轴脱模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芯轴脱模剂市场概述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按照不同产品类型，芯轴脱模剂主要可以分为如下几个类别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不同类型芯轴脱模剂增长趋势2022 vs 2023</w:t>
      </w:r>
      <w:r>
        <w:rPr>
          <w:rFonts w:hint="eastAsia"/>
        </w:rPr>
        <w:br/>
      </w:r>
      <w:r>
        <w:rPr>
          <w:rFonts w:hint="eastAsia"/>
        </w:rPr>
        <w:t>　　　　1.2.2 溶剂性芯轴脱模剂</w:t>
      </w:r>
      <w:r>
        <w:rPr>
          <w:rFonts w:hint="eastAsia"/>
        </w:rPr>
        <w:br/>
      </w:r>
      <w:r>
        <w:rPr>
          <w:rFonts w:hint="eastAsia"/>
        </w:rPr>
        <w:t>　　　　1.2.3 水性芯轴脱模剂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从不同应用，芯轴脱模剂主要包括如下几个方面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丁苯橡胶SBR</w:t>
      </w:r>
      <w:r>
        <w:rPr>
          <w:rFonts w:hint="eastAsia"/>
        </w:rPr>
        <w:br/>
      </w:r>
      <w:r>
        <w:rPr>
          <w:rFonts w:hint="eastAsia"/>
        </w:rPr>
        <w:t>　　　　1.3.2 丁腈橡胶NBR</w:t>
      </w:r>
      <w:r>
        <w:rPr>
          <w:rFonts w:hint="eastAsia"/>
        </w:rPr>
        <w:br/>
      </w:r>
      <w:r>
        <w:rPr>
          <w:rFonts w:hint="eastAsia"/>
        </w:rPr>
        <w:t>　　　　1.3.3 三元乙丙橡胶EPDM</w:t>
      </w:r>
      <w:r>
        <w:rPr>
          <w:rFonts w:hint="eastAsia"/>
        </w:rPr>
        <w:br/>
      </w:r>
      <w:r>
        <w:rPr>
          <w:rFonts w:hint="eastAsia"/>
        </w:rPr>
        <w:t>　　　　1.3.4 聚氯乙烯PVC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中国芯轴脱模剂发展现状及未来趋势（2018-2023年）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中国市场芯轴脱模剂销量规模及增长率（2018-2023年）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中国市场芯轴脱模剂销量及增长率（2018-2023年）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中国市场主要芯轴脱模剂厂商分析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中国市场主要厂商芯轴脱模剂销量、收入及市场份额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中国市场主要厂商芯轴脱模剂销量（2018-2023年）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中国市场主要厂商芯轴脱模剂收入（2018-2023年）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2024年中国市场主要厂商芯轴脱模剂收入排名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中国市场主要厂商芯轴脱模剂价格（2018-2023年）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中国市场主要厂商芯轴脱模剂产地分布及商业化日期</w:t>
      </w:r>
      <w:r>
        <w:rPr>
          <w:rFonts w:hint="eastAsia"/>
        </w:rPr>
        <w:br/>
      </w:r>
      <w:r>
        <w:rPr>
          <w:rFonts w:hint="eastAsia"/>
        </w:rPr>
        <w:t>　　2.3 芯轴脱模剂行业集中度、竞争程度分析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芯轴脱模剂行业集中度分析：中国Top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中国芯轴脱模剂第一梯队、第二梯队和第三梯队厂商（品牌）及市场份额（2022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主要芯轴脱模剂企业采访及观点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中国主要地区芯轴脱模剂分析</w:t>
      </w:r>
      <w:r>
        <w:rPr>
          <w:rFonts w:hint="eastAsia"/>
        </w:rPr>
        <w:br/>
      </w:r>
      <w:r>
        <w:rPr>
          <w:rFonts w:hint="eastAsia"/>
        </w:rPr>
        <w:t>　　3.1 中国主要地区芯轴脱模剂市场规模分析：2018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中国主要地区芯轴脱模剂销量及市场份额（2018-2023年）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中国主要地区芯轴脱模剂销量及市场份额预测（2018-2023年）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中国主要地区芯轴脱模剂销量规模及市场份额（2018-2023年）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中国主要地区芯轴脱模剂销量规模及市场份额预测（2018-2023年）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中国市场芯轴脱模剂主要企业分析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不同类型芯轴脱模剂分析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中国市场不同产品类型芯轴脱模剂销量（2018-2023年）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中国市场不同产品类型芯轴脱模剂销量及市场份额（2018-2023年）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中国市场不同产品类型芯轴脱模剂销量预测（2018-2023年）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中国市场不同产品类型芯轴脱模剂规模（2018-2023年）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中国市场不同产品类型芯轴脱模剂规模及市场份额（2018-2023年）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中国市场不同产品类型芯轴脱模剂规模预测（2018-2023年）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中国市场不同产品类型芯轴脱模剂价格走势（2018-2023年）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不同应用芯轴脱模剂分析</w:t>
      </w:r>
      <w:r>
        <w:rPr>
          <w:rFonts w:hint="eastAsia"/>
        </w:rPr>
        <w:br/>
      </w:r>
      <w:r>
        <w:rPr>
          <w:rFonts w:hint="eastAsia"/>
        </w:rPr>
        <w:t>　　6.1 中国市场不同应用芯轴脱模剂销量（2018-2023年）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中国市场不同应用芯轴脱模剂销量及市场份额（2018-2023年）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中国市场不同应用芯轴脱模剂销量预测（2018-2023年）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中国市场不同应用芯轴脱模剂规模（2018-2023年）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中国市场不同应用芯轴脱模剂规模及市场份额（2018-2023年）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中国市场不同应用芯轴脱模剂规模预测（2018-2023年）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中国市场不同应用芯轴脱模剂价格走势（2018-2023年）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芯轴脱模剂行业产业链简介</w:t>
      </w:r>
      <w:r>
        <w:rPr>
          <w:rFonts w:hint="eastAsia"/>
        </w:rPr>
        <w:br/>
      </w:r>
      <w:r>
        <w:rPr>
          <w:rFonts w:hint="eastAsia"/>
        </w:rPr>
        <w:t>　　7.3 芯轴脱模剂行业供应链简介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上下游行业对芯轴脱模剂行业的影响</w:t>
      </w:r>
      <w:r>
        <w:rPr>
          <w:rFonts w:hint="eastAsia"/>
        </w:rPr>
        <w:br/>
      </w:r>
      <w:r>
        <w:rPr>
          <w:rFonts w:hint="eastAsia"/>
        </w:rPr>
        <w:t>　　7.4 芯轴脱模剂行业采购模式</w:t>
      </w:r>
      <w:r>
        <w:rPr>
          <w:rFonts w:hint="eastAsia"/>
        </w:rPr>
        <w:br/>
      </w:r>
      <w:r>
        <w:rPr>
          <w:rFonts w:hint="eastAsia"/>
        </w:rPr>
        <w:t>　　7.5 芯轴脱模剂行业生产模式</w:t>
      </w:r>
      <w:r>
        <w:rPr>
          <w:rFonts w:hint="eastAsia"/>
        </w:rPr>
        <w:br/>
      </w:r>
      <w:r>
        <w:rPr>
          <w:rFonts w:hint="eastAsia"/>
        </w:rPr>
        <w:t>　　7.6 芯轴脱模剂行业销售模式及销售渠道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中国本土芯轴脱模剂产能、产量分析</w:t>
      </w:r>
      <w:r>
        <w:rPr>
          <w:rFonts w:hint="eastAsia"/>
        </w:rPr>
        <w:br/>
      </w:r>
      <w:r>
        <w:rPr>
          <w:rFonts w:hint="eastAsia"/>
        </w:rPr>
        <w:t>　　8.1 中国芯轴脱模剂供需现状及预测（2018-2023年）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中国芯轴脱模剂产能、产量、产能利用率及发展趋势（2018-2023年）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中国芯轴脱模剂产量、表观消费量、供给现状及发展趋势（2018-2023年）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中国芯轴脱模剂产量、市场需求量及发展趋势（2018-2023年）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中国芯轴脱模剂产值及增长率（2018-2023年）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中国芯轴脱模剂进出口分析（2018-2023年）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中国芯轴脱模剂产量、表观消费量、进口量及出口量（2018-2023年）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中国芯轴脱模剂进口量、进口额（万元）及进口均价（2018-2023年）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中国市场芯轴脱模剂主要进口来源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中国市场芯轴脱模剂主要出口目的地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中国本土生产商芯轴脱模剂产能分析（2018-2023年）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中国本土生产商芯轴脱模剂产量分析（2018-2023年）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中国本土生产商芯轴脱模剂产值分析（2018-2023年）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双循环视角看芯轴脱模剂行业投资机会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“一带一路”沿线国家芯轴脱模剂发展机遇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“新基建”政策促进芯轴脱模剂行业发展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国家区域性政策/规划对芯轴脱模剂行业发展的影响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中国市场芯轴脱模剂发展的有利因素、不利因素分析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中国市场芯轴脱模剂发展机遇及挑战分析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中国市场芯轴脱模剂未来几年发展趋势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按照不同产品类型，芯轴脱模剂主要可以分为如下几个类别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不同产品类型芯轴脱模剂增长趋势2022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从不同应用，芯轴脱模剂主要包括如下几个方面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不同应用芯轴脱模剂消费量增长趋势2022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中国市场主要厂商芯轴脱模剂销量市场份额（2018-2023年）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中国市场主要厂商芯轴脱模剂收入（2018-2023年）（万元）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中国市场主要厂商芯轴脱模剂收入份额（万元）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2024年中国主要生产商芯轴脱模剂收入排名（万元）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中国市场主要厂商芯轴脱模剂价格（2018-2023年）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中国市场主要厂商芯轴脱模剂产地分布及商业化日期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主要芯轴脱模剂企业采访及观点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中国主要地区芯轴脱模剂销售规模（万元）：2018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中国主要地区芯轴脱模剂销量市场份额（2018-2023年）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中国主要地区芯轴脱模剂销量份额（2018-2023年）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中国主要地区芯轴脱模剂销售规模（万元）（2018-2023年）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中国主要地区芯轴脱模剂销售规模份额（2018-2023年）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中国主要地区芯轴脱模剂销售规模（万元）（2018-2023年）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中国主要地区芯轴脱模剂销售规模份额（2018-2023年）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中国市场不同类型芯轴脱模剂销量市场份额（2018-2023年）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中国市场不同类型芯轴脱模剂销量预测（2018-2023年）（吨）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中国市场不同类型芯轴脱模剂销量市场份额预测（2018-2023年）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中国市场不同类型芯轴脱模剂规模（2018-2023年）（万元）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中国市场不同类型芯轴脱模剂规模市场份额（2018-2023年）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中国市场不同类型芯轴脱模剂规模预测（2018-2023年）（万元）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中国市场不同类型芯轴脱模剂规模市场份额预测（2018-2023年）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中国市场不同类型芯轴脱模剂价格走势（2018-2023年）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中国市场不同应用芯轴脱模剂销量份额（2018-2023年）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中国市场不同应用芯轴脱模剂销量预测（2018-2023年）（吨）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中国市场不同应用芯轴脱模剂销量市场份额（2018-2023年）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中国市场不同应用芯轴脱模剂规模（2018-2023年）（万元）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中国市场不同应用芯轴脱模剂规模市场份额（2018-2023年）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中国市场不同应用芯轴脱模剂规模预测（2018-2023年）（万元）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中国市场不同应用芯轴脱模剂规模市场份额预测（2018-2023年）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中国市场不同应用芯轴脱模剂价格走势（2018-2023年）</w:t>
      </w:r>
      <w:r>
        <w:rPr>
          <w:rFonts w:hint="eastAsia"/>
        </w:rPr>
        <w:br/>
      </w:r>
      <w:r>
        <w:rPr>
          <w:rFonts w:hint="eastAsia"/>
        </w:rPr>
        <w:t>　　表105 芯轴脱模剂行业供应链</w:t>
      </w:r>
      <w:r>
        <w:rPr>
          <w:rFonts w:hint="eastAsia"/>
        </w:rPr>
        <w:br/>
      </w:r>
      <w:r>
        <w:rPr>
          <w:rFonts w:hint="eastAsia"/>
        </w:rPr>
        <w:t>　　表106 芯轴脱模剂上游原料供应商</w:t>
      </w:r>
      <w:r>
        <w:rPr>
          <w:rFonts w:hint="eastAsia"/>
        </w:rPr>
        <w:br/>
      </w:r>
      <w:r>
        <w:rPr>
          <w:rFonts w:hint="eastAsia"/>
        </w:rPr>
        <w:t>　　表107 芯轴脱模剂行业下游客户分析</w:t>
      </w:r>
      <w:r>
        <w:rPr>
          <w:rFonts w:hint="eastAsia"/>
        </w:rPr>
        <w:br/>
      </w:r>
      <w:r>
        <w:rPr>
          <w:rFonts w:hint="eastAsia"/>
        </w:rPr>
        <w:t>　　表108 芯轴脱模剂行业主要下游代表性客户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上下游行业对芯轴脱模剂行业的影响</w:t>
      </w:r>
      <w:r>
        <w:rPr>
          <w:rFonts w:hint="eastAsia"/>
        </w:rPr>
        <w:br/>
      </w:r>
      <w:r>
        <w:rPr>
          <w:rFonts w:hint="eastAsia"/>
        </w:rPr>
        <w:t>　　表110 芯轴脱模剂行业典型经销商</w:t>
      </w:r>
      <w:r>
        <w:rPr>
          <w:rFonts w:hint="eastAsia"/>
        </w:rPr>
        <w:br/>
      </w:r>
      <w:r>
        <w:rPr>
          <w:rFonts w:hint="eastAsia"/>
        </w:rPr>
        <w:t>　　表111 中国芯轴脱模剂产量、表观消费量、进口量及出口量（2018-2023年）（吨）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中国芯轴脱模剂产量、表观消费量、进口量及出口量预测（2018-2023年）（吨）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中国芯轴脱模剂进口量（吨）、进口额（万元）及进口均价（2018-2023年）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中国芯轴脱模剂进口量（吨）、进口额（万元）及进口均价（2018-2023年）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中国市场芯轴脱模剂主要进口来源</w:t>
      </w:r>
      <w:r>
        <w:rPr>
          <w:rFonts w:hint="eastAsia"/>
        </w:rPr>
        <w:br/>
      </w:r>
      <w:r>
        <w:rPr>
          <w:rFonts w:hint="eastAsia"/>
        </w:rPr>
        <w:t>　　表116 中国市场芯轴脱模剂主要出口目的地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中国本土主要生产商芯轴脱模剂产能（2018-2023年）（吨）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中国本土主要生产商芯轴脱模剂产能份额（2018-2023年）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中国本土主要生产商芯轴脱模剂产量（2018-2023年）（吨）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中国本土主要生产商芯轴脱模剂产量份额（2018-2023年）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中国本土主要生产商芯轴脱模剂产值（2018-2023年）（万元）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中国本土主要生产商芯轴脱模剂产值份额（2018-2023年）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双循环格局下，中国市场芯轴脱模剂发展的空间和机遇主要体现在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芯轴脱模剂在粤港澳大湾区发展现状及趋势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芯轴脱模剂在长三角地区的发展现状及趋势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芯轴脱模剂在京津冀地区的发展现状及趋势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芯轴脱模剂在中国其他区域的发展现状及趋势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中国市场芯轴脱模剂发展的有利因素、不利因素分析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中国市场芯轴脱模剂发展的机遇分析</w:t>
      </w:r>
      <w:r>
        <w:rPr>
          <w:rFonts w:hint="eastAsia"/>
        </w:rPr>
        <w:br/>
      </w:r>
      <w:r>
        <w:rPr>
          <w:rFonts w:hint="eastAsia"/>
        </w:rPr>
        <w:t>　　表131 芯轴脱模剂在中国市场发展的挑战分析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中国市场芯轴脱模剂未来几年发展趋势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芯轴脱模剂产品图片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中国不同产品类型芯轴脱模剂产量市场份额2022 &amp; 2023</w:t>
      </w:r>
      <w:r>
        <w:rPr>
          <w:rFonts w:hint="eastAsia"/>
        </w:rPr>
        <w:br/>
      </w:r>
      <w:r>
        <w:rPr>
          <w:rFonts w:hint="eastAsia"/>
        </w:rPr>
        <w:t>　　图3 溶剂性芯轴脱模剂产品图片</w:t>
      </w:r>
      <w:r>
        <w:rPr>
          <w:rFonts w:hint="eastAsia"/>
        </w:rPr>
        <w:br/>
      </w:r>
      <w:r>
        <w:rPr>
          <w:rFonts w:hint="eastAsia"/>
        </w:rPr>
        <w:t>　　图4 水性芯轴脱模剂产品图片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中国不同应用芯轴脱模剂消费量市场份额2022 vs 2023</w:t>
      </w:r>
      <w:r>
        <w:rPr>
          <w:rFonts w:hint="eastAsia"/>
        </w:rPr>
        <w:br/>
      </w:r>
      <w:r>
        <w:rPr>
          <w:rFonts w:hint="eastAsia"/>
        </w:rPr>
        <w:t>　　图7 丁苯橡胶SBR产品图片</w:t>
      </w:r>
      <w:r>
        <w:rPr>
          <w:rFonts w:hint="eastAsia"/>
        </w:rPr>
        <w:br/>
      </w:r>
      <w:r>
        <w:rPr>
          <w:rFonts w:hint="eastAsia"/>
        </w:rPr>
        <w:t>　　图8 丁腈橡胶NBR产品图片</w:t>
      </w:r>
      <w:r>
        <w:rPr>
          <w:rFonts w:hint="eastAsia"/>
        </w:rPr>
        <w:br/>
      </w:r>
      <w:r>
        <w:rPr>
          <w:rFonts w:hint="eastAsia"/>
        </w:rPr>
        <w:t>　　图9 三元乙丙橡胶EPDM产品图片</w:t>
      </w:r>
      <w:r>
        <w:rPr>
          <w:rFonts w:hint="eastAsia"/>
        </w:rPr>
        <w:br/>
      </w:r>
      <w:r>
        <w:rPr>
          <w:rFonts w:hint="eastAsia"/>
        </w:rPr>
        <w:t>　　图10 聚氯乙烯PVC产品图片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中国市场芯轴脱模剂市场规模，2018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中国芯轴脱模剂市场规模预测：（万元）（2018-2023年）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中国市场主要厂商芯轴脱模剂销量市场份额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中国市场主要厂商2023年芯轴脱模剂收入市场份额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2024年中国市场前五及前十大厂商芯轴脱模剂市场份额</w:t>
      </w:r>
      <w:r>
        <w:rPr>
          <w:rFonts w:hint="eastAsia"/>
        </w:rPr>
        <w:br/>
      </w:r>
      <w:r>
        <w:rPr>
          <w:rFonts w:hint="eastAsia"/>
        </w:rPr>
        <w:t>　　图18 中国市场芯轴脱模剂第一梯队、第二梯队和第三梯队厂商（品牌）及市场份额（2022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中国主要地区芯轴脱模剂销量市场份额（2022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中国主要地区芯轴脱模剂销售规模份额（2022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华东地区芯轴脱模剂2018-2023年销售规模及增长率（万元）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华南地区芯轴脱模剂2018-2023年销售规模及增长率（万元）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华中地区芯轴脱模剂2018-2023年销售规模及增长率（万元）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华北地区芯轴脱模剂2018-2023年销售规模及增长率（万元）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西南地区芯轴脱模剂2018-2023年销售规模及增长率（万元）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东北及西北地区芯轴脱模剂2018-2023年销售规模及增长率（万元）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芯轴脱模剂产业链</w:t>
      </w:r>
      <w:r>
        <w:rPr>
          <w:rFonts w:hint="eastAsia"/>
        </w:rPr>
        <w:br/>
      </w:r>
      <w:r>
        <w:rPr>
          <w:rFonts w:hint="eastAsia"/>
        </w:rPr>
        <w:t>　　图35 芯轴脱模剂行业采购模式分析</w:t>
      </w:r>
      <w:r>
        <w:rPr>
          <w:rFonts w:hint="eastAsia"/>
        </w:rPr>
        <w:br/>
      </w:r>
      <w:r>
        <w:rPr>
          <w:rFonts w:hint="eastAsia"/>
        </w:rPr>
        <w:t>　　图36 芯轴脱模剂行业生产模式</w:t>
      </w:r>
      <w:r>
        <w:rPr>
          <w:rFonts w:hint="eastAsia"/>
        </w:rPr>
        <w:br/>
      </w:r>
      <w:r>
        <w:rPr>
          <w:rFonts w:hint="eastAsia"/>
        </w:rPr>
        <w:t>　　图37 芯轴脱模剂行业销售模式分析</w:t>
      </w:r>
      <w:r>
        <w:rPr>
          <w:rFonts w:hint="eastAsia"/>
        </w:rPr>
        <w:br/>
      </w:r>
      <w:r>
        <w:rPr>
          <w:rFonts w:hint="eastAsia"/>
        </w:rPr>
        <w:t>　　图38 中国芯轴脱模剂产能、产量、产能利用率及发展趋势（2018-2023年）（吨）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图39 中国芯轴脱模剂产量、表观消费量及发展趋势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中国芯轴脱模剂产量、市场需求量及发展趋势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中国芯轴脱模剂产值及增长率（2018-2023年）（万元）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4ed7578248ac" w:history="1">
        <w:r>
          <w:rPr>
            <w:rStyle w:val="Hyperlink"/>
          </w:rPr>
          <w:t>2024-2030年中国芯轴脱模剂行业发展研究与前景趋势预测报告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54ed7578248ac" w:history="1">
        <w:r>
          <w:rPr>
            <w:rStyle w:val="Hyperlink"/>
          </w:rPr>
          <w:t>https://www.20087.com/6/58/XinZhouTuoMoJiHangYeQuShi.html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af236126041c3" w:history="1">
      <w:r>
        <w:rPr>
          <w:rStyle w:val="Hyperlink"/>
        </w:rPr>
        <w:t>2024-2030年中国芯轴脱模剂行业发展研究与前景趋势预测报告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nZhouTuoMoJiHangYeQuShi.html" TargetMode="External" Id="R32f54ed75782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nZhouTuoMoJiHangYeQuShi.html" TargetMode="External" Id="R166af2361260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2023-12-08T04:33:00Z</dcterms:created>
  <dcterms:modified xsi:type="dcterms:W3CDTF">2023-12-08T05:33:00Z</dcterms:modified>
  <dc:subject>2024-2030年中国芯轴脱模剂行业发展研究与前景趋势预测报告</dc:subject>
  <dc:title>2024-2030年中国芯轴脱模剂行业发展研究与前景趋势预测报告</dc:title>
  <cp:keywords>2024-2030年中国芯轴脱模剂行业发展研究与前景趋势预测报告</cp:keywords>
  <dc:description>2024-2030年中国芯轴脱模剂行业发展研究与前景趋势预测报告</dc:description>
</cp:coreProperties>
</file>