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3a3e75a14d56" w:history="1">
              <w:r>
                <w:rPr>
                  <w:rStyle w:val="Hyperlink"/>
                </w:rPr>
                <w:t>2025-2031年全球与中国茴香提取物市场研究及趋势分析报告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3a3e75a14d56" w:history="1">
              <w:r>
                <w:rPr>
                  <w:rStyle w:val="Hyperlink"/>
                </w:rPr>
                <w:t>2025-2031年全球与中国茴香提取物市场研究及趋势分析报告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23a3e75a14d56" w:history="1">
                <w:r>
                  <w:rPr>
                    <w:rStyle w:val="Hyperlink"/>
                  </w:rPr>
                  <w:t>https://www.20087.com/6/68/HuiXiangTiQuWuHangYeQuShi.html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提取物是从茴香种子中提取的一种天然香料和药用成分，具有独特的香味和多种药理作用。随着消费者对天然食品添加剂和保健品需求的增长，茴香提取物因其丰富的营养成分和功能性而受到广泛关注。近年来，随着提取技术和分离纯化技术的进步，茴香提取物的纯度和稳定性得到了显著提升，使其在食品、医药和化妆品等多个领域的应用更加广泛。此外，随着对茴香活性成分研究的深入，其潜在的健康益处也在不断被发掘。</w:t>
      </w:r>
      <w:r>
        <w:rPr>
          <w:rFonts w:hint="eastAsia"/>
        </w:rPr>
        <w:br/>
      </w:r>
      <w:r>
        <w:rPr>
          <w:rFonts w:hint="eastAsia"/>
        </w:rPr>
        <w:t>　　未来，茴香提取物的研究和应用将更加注重功能性和可持续性。一方面，通过优化提取工艺和提高活性成分的利用率，开发更多具有特定健康功能的产品；另一方面，随着可持续发展理念的推广，采用有机种植和绿色提取技术，减少对环境的影响。然而，如何在保证产品质量的同时降低成本，并确保其在国际市场上的竞争力，以及如何应对不断变化的市场需求，是茴香提取物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3a3e75a14d56" w:history="1">
        <w:r>
          <w:rPr>
            <w:rStyle w:val="Hyperlink"/>
          </w:rPr>
          <w:t>2025-2031年全球与中国茴香提取物市场研究及趋势分析报告</w:t>
        </w:r>
      </w:hyperlink>
      <w:r>
        <w:rPr>
          <w:rFonts w:hint="eastAsia"/>
        </w:rPr>
        <w:t>》依托权威机构及行业协会数据，结合茴香提取物行业的宏观环境与微观实践，从茴香提取物市场规模、市场需求、技术现状及产业链结构等多维度进行了系统调研与分析。报告通过严谨的研究方法与翔实的数据支持，辅以直观图表，全面剖析了茴香提取物行业发展趋势、重点企业表现及市场竞争格局，并通过SWOT分析揭示了行业机遇与潜在风险，为茴香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茴香提取物市场概述</w:t>
      </w:r>
      <w:r>
        <w:rPr>
          <w:rFonts w:hint="eastAsia"/>
        </w:rPr>
        <w:br/>
      </w:r>
      <w:r>
        <w:rPr>
          <w:rFonts w:hint="eastAsia"/>
        </w:rPr>
        <w:t>　　1.1 茴香提取物产品定义及统计范围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按照不同产品类型，茴香提取物主要可以分为如下几个类别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不同产品类型茴香提取物增长趋势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从不同应用，茴香提取物主要包括如下几个方面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全球与中国茴香提取物发展现状及趋势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2020-2025年全球茴香提取物发展现状及未来趋势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2020-2025年中国茴香提取物发展现状及未来趋势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2020-2025年全球茴香提取物供需现状及2025-2031年预测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2020-2025年全球茴香提取物产能、产量、产能利用率及发展趋势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2020-2025年全球茴香提取物产量、表观消费量及发展趋势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2020-2025年中国茴香提取物供需现状及2025-2031年预测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2020-2025年中国茴香提取物产能、产量、产能利用率及2025-2031年趋势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2020-2025年中国茴香提取物产量、表观消费量及发展趋势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2020-2025年中国茴香提取物产量、市场需求量及发展趋势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中国及欧美日等茴香提取物行业政策分析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全球与中国主要厂商茴香提取物产量、产值及竞争分析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2020-2025年全球茴香提取物主要厂商列表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2020-2025年全球茴香提取物主要厂商产量列表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2020-2025年全球茴香提取物主要厂商产值列表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2025年全球主要生产商茴香提取物收入排名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2020-2025年全球茴香提取物主要厂商产品价格列表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中国茴香提取物主要厂商产量、产值及市场份额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2020-2025年中国茴香提取物主要厂商产量列表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2020-2025年中国茴香提取物主要厂商产值列表</w:t>
      </w:r>
      <w:r>
        <w:rPr>
          <w:rFonts w:hint="eastAsia"/>
        </w:rPr>
        <w:br/>
      </w:r>
      <w:r>
        <w:rPr>
          <w:rFonts w:hint="eastAsia"/>
        </w:rPr>
        <w:t>　　2.3 茴香提取物厂商产地分布及商业化日期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茴香提取物行业集中度、竞争程度分析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茴香提取物行业集中度分析：全球Top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全球茴香提取物第一梯队、第二梯队和第三梯队生产商（品牌）及市场份额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全球领先茴香提取物企业SWOT分析</w:t>
      </w:r>
      <w:r>
        <w:rPr>
          <w:rFonts w:hint="eastAsia"/>
        </w:rPr>
        <w:br/>
      </w:r>
      <w:r>
        <w:rPr>
          <w:rFonts w:hint="eastAsia"/>
        </w:rPr>
        <w:t>　　2.6 全球主要茴香提取物企业采访及观点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全球主要茴香提取物生产地区分析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全球主要地区茴香提取物市场规模分析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2020-2025年全球主要地区茴香提取物产量及市场份额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2025-2031年全球主要地区茴香提取物产量及市场份额预测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2020-2025年全球主要地区茴香提取物产值及市场份额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2025-2031年全球主要地区茴香提取物产值及市场份额预测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2020-2025年北美市场茴香提取物产量、产值及增长率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2020-2025年欧洲市场茴香提取物产量、产值及增长率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2020-2025年中国市场茴香提取物产量、产值及增长率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2020-2025年日本市场茴香提取物产量、产值及增长率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2020-2025年东南亚市场茴香提取物产量、产值及增长率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2020-2025年印度市场茴香提取物产量、产值及增长率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2025-2031年全球主要地区茴香提取物消费展望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2020-2025年全球主要地区茴香提取物消费量及增长率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2025-2031年全球主要地区茴香提取物消费量预测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全球茴香提取物行业重点企业调研分析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茴香提取物重点企业（一）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茴香提取物重点企业（二）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茴香提取物重点企业（三）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茴香提取物重点企业（四）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茴香提取物重点企业（五）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茴香提取物重点企业（六）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茴香提取物重点企业（七）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重点企业（七）基本信息、茴香提取物生产基地、销售区域、竞争对手及市场地位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重点企业（七）茴香提取物产能、产量、产值、价格及毛利率统计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不同类型茴香提取物市场分析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2020-2031年全球不同类型茴香提取物产量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2020-2025年全球不同类型茴香提取物产量及市场份额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2025-2031年全球不同类型茴香提取物产量预测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2020-2031年全球不同类型茴香提取物产值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2020-2025年全球不同类型茴香提取物产值及市场份额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2025-2031年全球不同类型茴香提取物产值预测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2020-2025年全球不同类型茴香提取物价格走势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2020-2025年不同价格区间茴香提取物市场份额对比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2020-2031年中国不同类型茴香提取物产量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2020-2025年中国不同类型茴香提取物产量及市场份额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2025-2031年中国不同类型茴香提取物产量预测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2020-2031年中国不同类型茴香提取物产值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2020-2025年中国不同类型茴香提取物产值及市场份额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2025-2031年中国不同类型茴香提取物产值预测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茴香提取物产业链分析</w:t>
      </w:r>
      <w:r>
        <w:rPr>
          <w:rFonts w:hint="eastAsia"/>
        </w:rPr>
        <w:br/>
      </w:r>
      <w:r>
        <w:rPr>
          <w:rFonts w:hint="eastAsia"/>
        </w:rPr>
        <w:t>　　7.2 茴香提取物产业上游供应分析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2020-2031年全球不同应用茴香提取物消费量、市场份额及增长率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2020-2025年全球不同应用茴香提取物消费量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2025-2031年全球不同应用茴香提取物消费量预测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2020-2031年中国不同应用茴香提取物消费量、市场份额及增长率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2020-2025年中国不同应用茴香提取物消费量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2025-2031年中国不同应用茴香提取物消费量预测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中国茴香提取物产量、消费量、进出口分析及未来趋势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2020-2031年中国茴香提取物产量、消费量、进出口分析及未来趋势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中国茴香提取物进出口贸易趋势</w:t>
      </w:r>
      <w:r>
        <w:rPr>
          <w:rFonts w:hint="eastAsia"/>
        </w:rPr>
        <w:br/>
      </w:r>
      <w:r>
        <w:rPr>
          <w:rFonts w:hint="eastAsia"/>
        </w:rPr>
        <w:t>　　8.3 中国茴香提取物主要进口来源</w:t>
      </w:r>
      <w:r>
        <w:rPr>
          <w:rFonts w:hint="eastAsia"/>
        </w:rPr>
        <w:br/>
      </w:r>
      <w:r>
        <w:rPr>
          <w:rFonts w:hint="eastAsia"/>
        </w:rPr>
        <w:t>　　8.4 中国茴香提取物主要出口目的地</w:t>
      </w:r>
      <w:r>
        <w:rPr>
          <w:rFonts w:hint="eastAsia"/>
        </w:rPr>
        <w:br/>
      </w:r>
      <w:r>
        <w:rPr>
          <w:rFonts w:hint="eastAsia"/>
        </w:rPr>
        <w:t>　　8.5 中国茴香提取物未来发展的有利因素、不利因素分析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中国茴香提取物主要生产消费地区分布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中国茴香提取物生产地区分布</w:t>
      </w:r>
      <w:r>
        <w:rPr>
          <w:rFonts w:hint="eastAsia"/>
        </w:rPr>
        <w:br/>
      </w:r>
      <w:r>
        <w:rPr>
          <w:rFonts w:hint="eastAsia"/>
        </w:rPr>
        <w:t>　　9.2 中国茴香提取物消费地区分布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影响中国茴香提取物供需的主要因素分析</w:t>
      </w:r>
      <w:r>
        <w:rPr>
          <w:rFonts w:hint="eastAsia"/>
        </w:rPr>
        <w:br/>
      </w:r>
      <w:r>
        <w:rPr>
          <w:rFonts w:hint="eastAsia"/>
        </w:rPr>
        <w:t>　　10.1 茴香提取物技术及相关行业技术发展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茴香提取物进出口贸易现状及趋势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茴香提取物下游行业需求变化因素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2025-2031年茴香提取物行业、产品及技术发展趋势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茴香提取物行业及市场环境发展趋势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11.2 茴香提取物产品及技术发展趋势</w:t>
      </w:r>
      <w:r>
        <w:rPr>
          <w:rFonts w:hint="eastAsia"/>
        </w:rPr>
        <w:br/>
      </w:r>
      <w:r>
        <w:rPr>
          <w:rFonts w:hint="eastAsia"/>
        </w:rPr>
        <w:t>　　11.3 茴香提取物产品价格走势</w:t>
      </w:r>
      <w:r>
        <w:rPr>
          <w:rFonts w:hint="eastAsia"/>
        </w:rPr>
        <w:br/>
      </w:r>
      <w:r>
        <w:rPr>
          <w:rFonts w:hint="eastAsia"/>
        </w:rPr>
        <w:t>　　11.4 2025-2031年茴香提取物市场消费形态、消费者偏好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国内茴香提取物销售渠道</w:t>
      </w:r>
      <w:r>
        <w:rPr>
          <w:rFonts w:hint="eastAsia"/>
        </w:rPr>
        <w:br/>
      </w:r>
      <w:r>
        <w:rPr>
          <w:rFonts w:hint="eastAsia"/>
        </w:rPr>
        <w:t>　　12.2 海外市场茴香提取物销售渠道</w:t>
      </w:r>
      <w:r>
        <w:rPr>
          <w:rFonts w:hint="eastAsia"/>
        </w:rPr>
        <w:br/>
      </w:r>
      <w:r>
        <w:rPr>
          <w:rFonts w:hint="eastAsia"/>
        </w:rPr>
        <w:t>　　12.3 茴香提取物销售/营销策略建议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按照不同产品类型，茴香提取物主要可以分为如下几个类别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不同种类茴香提取物增长趋势</w:t>
      </w:r>
      <w:r>
        <w:rPr>
          <w:rFonts w:hint="eastAsia"/>
        </w:rPr>
        <w:br/>
      </w:r>
      <w:r>
        <w:rPr>
          <w:rFonts w:hint="eastAsia"/>
        </w:rPr>
        <w:t>　　表3 按不同应用，茴香提取物主要包括如下几个方面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不同应用茴香提取物消费量增长趋势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中国及欧美日等地区茴香提取物相关政策分析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2020-2025年全球茴香提取物主要厂商产量列表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2020-2025年全球茴香提取物主要厂商产量市场份额列表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2020-2025年全球茴香提取物主要厂商产值列表</w:t>
      </w:r>
      <w:r>
        <w:rPr>
          <w:rFonts w:hint="eastAsia"/>
        </w:rPr>
        <w:br/>
      </w:r>
      <w:r>
        <w:rPr>
          <w:rFonts w:hint="eastAsia"/>
        </w:rPr>
        <w:t>　　表9 全球茴香提取物主要厂商产值、市场份额列表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2025年全球主要生产商茴香提取物收入排名</w:t>
      </w:r>
      <w:r>
        <w:rPr>
          <w:rFonts w:hint="eastAsia"/>
        </w:rPr>
        <w:br/>
      </w:r>
      <w:r>
        <w:rPr>
          <w:rFonts w:hint="eastAsia"/>
        </w:rPr>
        <w:t>　　表11 2020-2025年全球茴香提取物主要厂商产品价格列表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中国茴香提取物主要厂商产品价格列表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2020-2025年中国茴香提取物主要厂商产量市场份额列表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2020-2025年中国茴香提取物主要厂商产值列表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2020-2025年中国茴香提取物主要厂商产值市场份额列表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全球主要茴香提取物厂商产地分布及商业化日期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全球主要茴香提取物企业采访及观点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全球主要地区茴香提取物产值对比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全球主要地区2020-2025年茴香提取物产量市场份额列表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2025-2031年全球主要地区茴香提取物产量列表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2025-2031年全球主要地区茴香提取物产量份额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2020-2025年全球主要地区茴香提取物产值列表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2020-2025年全球主要地区茴香提取物产值份额列表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2020-2025年全球主要地区茴香提取物消费量列表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2020-2025年全球主要地区茴香提取物消费量市场份额列表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重点企业（七）茴香提取物产品规格、参数及市场应用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重点企业（七）茴香提取物产能、产量、产值、价格及毛利率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重点企业（七）茴香提取物产品规格及价格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2020-2025年全球不同产品类型茴香提取物产量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2020-2025年全球不同产品类型茴香提取物产量市场份额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2025-2031年全球不同产品类型茴香提取物产量预测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2025-2031年全球不同产品类型茴香提取物产量市场份额预测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2020-2025年全球不同类型茴香提取物产值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2020-2025年全球不同类型茴香提取物产值市场份额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2025-2031年全球不同类型茴香提取物产值预测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2025-2031年全球不同类型茴香提取物产值市场份额预测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2020-2025年全球不同价格区间茴香提取物市场份额对比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2020-2025年中国不同产品类型茴香提取物产量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2020-2025年中国不同产品类型茴香提取物产量市场份额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2025-2031年中国不同产品类型茴香提取物产量预测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2025-2031年中国不同产品类型茴香提取物产量市场份额预测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2020-2025年中国不同产品类型茴香提取物产值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2020-2025年中国不同产品类型茴香提取物产值市场份额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2025-2031年中国不同产品类型茴香提取物产值预测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2025-2031年中国不同产品类型茴香提取物产值市场份额预测</w:t>
      </w:r>
      <w:r>
        <w:rPr>
          <w:rFonts w:hint="eastAsia"/>
        </w:rPr>
        <w:br/>
      </w:r>
      <w:r>
        <w:rPr>
          <w:rFonts w:hint="eastAsia"/>
        </w:rPr>
        <w:t>　　表78 茴香提取物上游原料供应商及联系方式列表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2020-2025年全球不同应用茴香提取物消费量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2020-2025年全球不同应用茴香提取物消费量市场份额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2025-2031年全球不同应用茴香提取物消费量预测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2025-2031年全球不同应用茴香提取物消费量市场份额预测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2020-2025年中国不同应用茴香提取物消费量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2020-2025年中国不同应用茴香提取物消费量市场份额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2025-2031年中国不同应用茴香提取物消费量预测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2025-2031年中国不同应用茴香提取物消费量市场份额预测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2020-2025年中国茴香提取物产量、消费量、进出口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2025-2031年中国茴香提取物产量、消费量、进出口预测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中国市场茴香提取物进出口贸易趋势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中国市场茴香提取物主要进口来源</w:t>
      </w:r>
      <w:r>
        <w:rPr>
          <w:rFonts w:hint="eastAsia"/>
        </w:rPr>
        <w:br/>
      </w:r>
      <w:r>
        <w:rPr>
          <w:rFonts w:hint="eastAsia"/>
        </w:rPr>
        <w:t>　　表91 中国市场茴香提取物主要出口目的地</w:t>
      </w:r>
      <w:r>
        <w:rPr>
          <w:rFonts w:hint="eastAsia"/>
        </w:rPr>
        <w:br/>
      </w:r>
      <w:r>
        <w:rPr>
          <w:rFonts w:hint="eastAsia"/>
        </w:rPr>
        <w:t>　　表92 中国茴香提取物市场未来发展的有利因素、不利因素分析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中国茴香提取物生产地区分布</w:t>
      </w:r>
      <w:r>
        <w:rPr>
          <w:rFonts w:hint="eastAsia"/>
        </w:rPr>
        <w:br/>
      </w:r>
      <w:r>
        <w:rPr>
          <w:rFonts w:hint="eastAsia"/>
        </w:rPr>
        <w:t>　　表94 中国茴香提取物消费地区分布</w:t>
      </w:r>
      <w:r>
        <w:rPr>
          <w:rFonts w:hint="eastAsia"/>
        </w:rPr>
        <w:br/>
      </w:r>
      <w:r>
        <w:rPr>
          <w:rFonts w:hint="eastAsia"/>
        </w:rPr>
        <w:t>　　表95 茴香提取物行业及市场环境发展趋势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茴香提取物产品及技术发展趋势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2020-2025年国内茴香提取物主要销售模式及销售渠道趋势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2020-2025年欧美日等地区茴香提取物主要销售模式及销售渠道趋势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茴香提取物产品市场定位及目标消费者分析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茴香提取物产品图片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2025年全球不同产品类型茴香提取物产量市场份额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全球不同类型茴香提取物消费量市场份额对比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2020-2025年全球茴香提取物产量及增长率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2020-2025年全球茴香提取物产值及增长率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2020-2025年中国茴香提取物产量及发展趋势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2020-2025年中国茴香提取物产值及未来发展趋势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2020-2025年全球茴香提取物产能、产量、产能利用率及发展趋势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2020-2025年全球茴香提取物产量、市场需求量及发展趋势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2020-2025年中国茴香提取物产能、产量、产能利用率及发展趋势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2020-2025年中国茴香提取物产量、市场需求量及发展趋势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全球茴香提取物主要厂商2025年产量市场份额列表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全球茴香提取物主要厂商2025年产值市场份额列表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2020-2025年中国市场茴香提取物主要厂商产量市场份额列表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中国茴香提取物主要厂商2025年产量市场份额列表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中国茴香提取物主要厂商2025年产值市场份额列表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2025年全球前五及前十大生产商茴香提取物市场份额</w:t>
      </w:r>
      <w:r>
        <w:rPr>
          <w:rFonts w:hint="eastAsia"/>
        </w:rPr>
        <w:br/>
      </w:r>
      <w:r>
        <w:rPr>
          <w:rFonts w:hint="eastAsia"/>
        </w:rPr>
        <w:t>　　图24 2020-2025年全球茴香提取物第一梯队、第二梯队和第三梯队生产商（品牌）及市场份额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茴香提取物全球领先企业SWOT分析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全球主要地区茴香提取物消费量市场份额对比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2020-2025年北美市场茴香提取物产量及增长率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2020-2025年北美市场茴香提取物产值及增长率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2020-2025年欧洲市场茴香提取物产量及增长率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2020-2025年欧洲市场茴香提取物产值及增长率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2020-2025年中国市场茴香提取物产量及增长率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2020-2025年中国市场茴香提取物产值及增长率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2020-2025年日本市场茴香提取物产量及增长率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2020-2025年日本市场茴香提取物产值及增长率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2020-2025年东南亚市场茴香提取物产量及增长率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2020-2025年东南亚市场茴香提取物产值及增长率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2020-2025年印度市场茴香提取物产量及增长率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2020-2025年印度市场茴香提取物产值及增长率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2020-2025年全球主要地区茴香提取物消费量市场份额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2025-2031年全球主要地区茴香提取物消费量市场份额预测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2020-2025年印度市场茴香提取物消费量、增长率及发展预测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茴香提取物产业链分析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茴香提取物产品价格走势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3a3e75a14d56" w:history="1">
        <w:r>
          <w:rPr>
            <w:rStyle w:val="Hyperlink"/>
          </w:rPr>
          <w:t>2025-2031年全球与中国茴香提取物市场研究及趋势分析报告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23a3e75a14d56" w:history="1">
        <w:r>
          <w:rPr>
            <w:rStyle w:val="Hyperlink"/>
          </w:rPr>
          <w:t>https://www.20087.com/6/68/HuiXiangTiQuWuHangYeQuShi.html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茴香根对耳鸣的功效与作用、茴香提取物在化妆品的功效、海茴香提取物的功效、茴香提取物的美容功效、大茴香醇、茴香提取物功效、小茴香压片糖果的功效、茴香提取物的功效与作用及禁忌、小茴香调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6d1c4508b47ad" w:history="1">
      <w:r>
        <w:rPr>
          <w:rStyle w:val="Hyperlink"/>
        </w:rPr>
        <w:t>2025-2031年全球与中国茴香提取物市场研究及趋势分析报告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iXiangTiQuWuHangYeQuShi.html" TargetMode="External" Id="R17f23a3e75a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iXiangTiQuWuHangYeQuShi.html" TargetMode="External" Id="R7b46d1c4508b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2025-02-24T23:39:00Z</dcterms:created>
  <dcterms:modified xsi:type="dcterms:W3CDTF">2025-02-25T00:39:00Z</dcterms:modified>
  <dc:subject>2025-2031年全球与中国茴香提取物市场研究及趋势分析报告</dc:subject>
  <dc:title>2025-2031年全球与中国茴香提取物市场研究及趋势分析报告</dc:title>
  <cp:keywords>2025-2031年全球与中国茴香提取物市场研究及趋势分析报告</cp:keywords>
  <dc:description>2025-2031年全球与中国茴香提取物市场研究及趋势分析报告</dc:description>
</cp:coreProperties>
</file>