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37574653446b6" w:history="1">
              <w:r>
                <w:rPr>
                  <w:rStyle w:val="Hyperlink"/>
                </w:rPr>
                <w:t>全球与中国镀锡铜带行业发展研及市场前景预测报告（2025-2031年）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37574653446b6" w:history="1">
              <w:r>
                <w:rPr>
                  <w:rStyle w:val="Hyperlink"/>
                </w:rPr>
                <w:t>全球与中国镀锡铜带行业发展研及市场前景预测报告（2025-2031年）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37574653446b6" w:history="1">
                <w:r>
                  <w:rPr>
                    <w:rStyle w:val="Hyperlink"/>
                  </w:rPr>
                  <w:t>https://www.20087.com/6/78/DuXiTongDaiDeQianJingQuShi.html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铜带是一种表面镀有锡层的铜制品，广泛应用于电子电器、通讯及电力传输等行业。近年来，随着电子信息技术的快速发展和对环保要求的提高，镀锡铜带的质量和技术水平不断提升，在导电性、耐腐蚀性和加工精度方面取得了长足进步。现代生产工艺不仅提高了镀锡层的均匀性和附着力，还通过采用绿色电镀技术减少了有害物质的排放，增强了环保性能。</w:t>
      </w:r>
      <w:r>
        <w:rPr>
          <w:rFonts w:hint="eastAsia"/>
        </w:rPr>
        <w:br/>
      </w:r>
      <w:r>
        <w:rPr>
          <w:rFonts w:hint="eastAsia"/>
        </w:rPr>
        <w:t>　　未来，镀锡铜带的发展将更加高效能与绿色化。一方面，结合纳米技术和新型涂层工艺，进一步提升镀锡层的防护能力和耐用性，满足高性能应用需求；另一方面，采用可再生或可降解材料，减少生产过程中的环境污染，符合全球绿色发展趋势。此外，随着智能建筑概念的普及，探索镀锡铜带与其他智能功能（如自修复）的结合，也将为行业带来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37574653446b6" w:history="1">
        <w:r>
          <w:rPr>
            <w:rStyle w:val="Hyperlink"/>
          </w:rPr>
          <w:t>全球与中国镀锡铜带行业发展研及市场前景预测报告（2025-2031年）</w:t>
        </w:r>
      </w:hyperlink>
      <w:r>
        <w:rPr>
          <w:rFonts w:hint="eastAsia"/>
        </w:rPr>
        <w:t>》基于统计局、相关行业协会及科研机构的详实数据，系统呈现镀锡铜带行业市场规模、技术发展现状及未来趋势，客观分析镀锡铜带行业竞争格局与主要企业经营状况。报告从镀锡铜带供需关系、政策环境等维度，评估了镀锡铜带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镀锡铜带市场概述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按照不同产品类型，镀锡铜带主要可以分为如下几个类别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全球不同产品类型镀锡铜带销售额增长趋势2020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互联条</w:t>
      </w:r>
      <w:r>
        <w:rPr>
          <w:rFonts w:hint="eastAsia"/>
        </w:rPr>
        <w:br/>
      </w:r>
      <w:r>
        <w:rPr>
          <w:rFonts w:hint="eastAsia"/>
        </w:rPr>
        <w:t>　　　　1.2.3 汇流条</w:t>
      </w:r>
      <w:r>
        <w:rPr>
          <w:rFonts w:hint="eastAsia"/>
        </w:rPr>
        <w:br/>
      </w:r>
      <w:r>
        <w:rPr>
          <w:rFonts w:hint="eastAsia"/>
        </w:rPr>
        <w:t>　　1.3 从不同应用，镀锡铜带主要包括如下几个方面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全球不同应用镀锡铜带销售额增长趋势2020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太阳能电池</w:t>
      </w:r>
      <w:r>
        <w:rPr>
          <w:rFonts w:hint="eastAsia"/>
        </w:rPr>
        <w:br/>
      </w:r>
      <w:r>
        <w:rPr>
          <w:rFonts w:hint="eastAsia"/>
        </w:rPr>
        <w:t>　　　　1.3.3 太阳能模块接线盒</w:t>
      </w:r>
      <w:r>
        <w:rPr>
          <w:rFonts w:hint="eastAsia"/>
        </w:rPr>
        <w:br/>
      </w:r>
      <w:r>
        <w:rPr>
          <w:rFonts w:hint="eastAsia"/>
        </w:rPr>
        <w:t>　　　　1.3.4 薄膜基材</w:t>
      </w:r>
      <w:r>
        <w:rPr>
          <w:rFonts w:hint="eastAsia"/>
        </w:rPr>
        <w:br/>
      </w:r>
      <w:r>
        <w:rPr>
          <w:rFonts w:hint="eastAsia"/>
        </w:rPr>
        <w:t>　　1.4 镀锡铜带行业背景、发展历史、现状及趋势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镀锡铜带行业目前现状分析</w:t>
      </w:r>
      <w:r>
        <w:rPr>
          <w:rFonts w:hint="eastAsia"/>
        </w:rPr>
        <w:br/>
      </w:r>
      <w:r>
        <w:rPr>
          <w:rFonts w:hint="eastAsia"/>
        </w:rPr>
        <w:t>　　　　1.4.2 镀锡铜带发展趋势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全球镀锡铜带总体规模分析</w:t>
      </w:r>
      <w:r>
        <w:rPr>
          <w:rFonts w:hint="eastAsia"/>
        </w:rPr>
        <w:br/>
      </w:r>
      <w:r>
        <w:rPr>
          <w:rFonts w:hint="eastAsia"/>
        </w:rPr>
        <w:t>　　2.1 全球镀锡铜带供需现状及预测（2020-2031）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全球镀锡铜带产能、产量、产能利用率及发展趋势（2020-2031）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全球镀锡铜带产量、需求量及发展趋势（2020-2031）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全球主要地区镀锡铜带产量及发展趋势（2020-2031）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全球主要地区镀锡铜带产量（2020-2025）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全球主要地区镀锡铜带产量（2026-2031）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全球主要地区镀锡铜带产量市场份额（2020-2031）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中国镀锡铜带供需现状及预测（2020-2031）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中国镀锡铜带产能、产量、产能利用率及发展趋势（2020-2031）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中国镀锡铜带产量、市场需求量及发展趋势（2020-2031）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全球镀锡铜带销量及销售额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全球市场镀锡铜带销售额（2020-2031）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全球市场镀锡铜带销量（2020-2031）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全球市场镀锡铜带价格趋势（2020-2031）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全球镀锡铜带主要地区分析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全球主要地区镀锡铜带市场规模分析：2020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全球主要地区镀锡铜带销售收入及市场份额（2020-2025年）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全球主要地区镀锡铜带销售收入预测（2026-2031年）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全球主要地区镀锡铜带销量分析：2020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全球主要地区镀锡铜带销量及市场份额（2020-2025年）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全球主要地区镀锡铜带销量及市场份额预测（2026-2031）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北美市场镀锡铜带销量、收入及增长率（2020-2031）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欧洲市场镀锡铜带销量、收入及增长率（2020-2031）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中国市场镀锡铜带销量、收入及增长率（2020-2031）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日本市场镀锡铜带销量、收入及增长率（2020-2031）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东南亚市场镀锡铜带销量、收入及增长率（2020-2031）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印度市场镀锡铜带销量、收入及增长率（2020-2031）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全球市场主要厂商镀锡铜带产能市场份额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全球市场主要厂商镀锡铜带销量（2020-2025）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全球市场主要厂商镀锡铜带销量（2020-2025）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全球市场主要厂商镀锡铜带销售收入（2020-2025）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全球市场主要厂商镀锡铜带销售价格（2020-2025）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2024年全球主要生产商镀锡铜带收入排名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中国市场主要厂商镀锡铜带销量（2020-2025）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中国市场主要厂商镀锡铜带销量（2020-2025）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中国市场主要厂商镀锡铜带销售收入（2020-2025）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2024年中国主要生产商镀锡铜带收入排名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中国市场主要厂商镀锡铜带销售价格（2020-2025）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全球主要厂商镀锡铜带总部及产地分布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全球主要厂商成立时间及镀锡铜带商业化日期</w:t>
      </w:r>
      <w:r>
        <w:rPr>
          <w:rFonts w:hint="eastAsia"/>
        </w:rPr>
        <w:br/>
      </w:r>
      <w:r>
        <w:rPr>
          <w:rFonts w:hint="eastAsia"/>
        </w:rPr>
        <w:t>　　4.6 全球主要厂商镀锡铜带产品类型及应用</w:t>
      </w:r>
      <w:r>
        <w:rPr>
          <w:rFonts w:hint="eastAsia"/>
        </w:rPr>
        <w:br/>
      </w:r>
      <w:r>
        <w:rPr>
          <w:rFonts w:hint="eastAsia"/>
        </w:rPr>
        <w:t>　　4.7 镀锡铜带行业集中度、竞争程度分析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镀锡铜带行业集中度分析：2024年全球Top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全球镀锡铜带第一梯队、第二梯队和第三梯队生产商（品牌）及市场份额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镀锡铜带销量、收入、价格及毛利率（2020-2025）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镀锡铜带销量、收入、价格及毛利率（2020-2025）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镀锡铜带销量、收入、价格及毛利率（2020-2025）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镀锡铜带销量、收入、价格及毛利率（2020-2025）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镀锡铜带销量、收入、价格及毛利率（2020-2025）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镀锡铜带销量、收入、价格及毛利率（2020-2025）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镀锡铜带销量、收入、价格及毛利率（2020-2025）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镀锡铜带销量、收入、价格及毛利率（2020-2025）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镀锡铜带销量、收入、价格及毛利率（2020-2025）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镀锡铜带销量、收入、价格及毛利率（2020-2025）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镀锡铜带销量、收入、价格及毛利率（2020-2025）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镀锡铜带销量、收入、价格及毛利率（2020-2025）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不同产品类型镀锡铜带分析</w:t>
      </w:r>
      <w:r>
        <w:rPr>
          <w:rFonts w:hint="eastAsia"/>
        </w:rPr>
        <w:br/>
      </w:r>
      <w:r>
        <w:rPr>
          <w:rFonts w:hint="eastAsia"/>
        </w:rPr>
        <w:t>　　6.1 全球不同产品类型镀锡铜带销量（2020-2031）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全球不同产品类型镀锡铜带销量及市场份额（2020-2025）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全球不同产品类型镀锡铜带销量预测（2026-2031）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全球不同产品类型镀锡铜带收入（2020-2031）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全球不同产品类型镀锡铜带收入及市场份额（2020-2025）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全球不同产品类型镀锡铜带收入预测（2026-2031）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全球不同产品类型镀锡铜带价格走势（2020-2031）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不同应用镀锡铜带分析</w:t>
      </w:r>
      <w:r>
        <w:rPr>
          <w:rFonts w:hint="eastAsia"/>
        </w:rPr>
        <w:br/>
      </w:r>
      <w:r>
        <w:rPr>
          <w:rFonts w:hint="eastAsia"/>
        </w:rPr>
        <w:t>　　7.1 全球不同应用镀锡铜带销量（2020-2031）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全球不同应用镀锡铜带销量及市场份额（2020-2025）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全球不同应用镀锡铜带销量预测（2026-2031）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全球不同应用镀锡铜带收入（2020-2031）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全球不同应用镀锡铜带收入及市场份额（2020-2025）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全球不同应用镀锡铜带收入预测（2026-2031）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全球不同应用镀锡铜带价格走势（2020-2031）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镀锡铜带产业链分析</w:t>
      </w:r>
      <w:r>
        <w:rPr>
          <w:rFonts w:hint="eastAsia"/>
        </w:rPr>
        <w:br/>
      </w:r>
      <w:r>
        <w:rPr>
          <w:rFonts w:hint="eastAsia"/>
        </w:rPr>
        <w:t>　　8.2 镀锡铜带工艺制造技术分析</w:t>
      </w:r>
      <w:r>
        <w:rPr>
          <w:rFonts w:hint="eastAsia"/>
        </w:rPr>
        <w:br/>
      </w:r>
      <w:r>
        <w:rPr>
          <w:rFonts w:hint="eastAsia"/>
        </w:rPr>
        <w:t>　　8.3 镀锡铜带产业上游供应分析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镀锡铜带下游客户分析</w:t>
      </w:r>
      <w:r>
        <w:rPr>
          <w:rFonts w:hint="eastAsia"/>
        </w:rPr>
        <w:br/>
      </w:r>
      <w:r>
        <w:rPr>
          <w:rFonts w:hint="eastAsia"/>
        </w:rPr>
        <w:t>　　8.5 镀锡铜带销售渠道分析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镀锡铜带行业发展机遇及主要驱动因素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镀锡铜带行业发展面临的风险</w:t>
      </w:r>
      <w:r>
        <w:rPr>
          <w:rFonts w:hint="eastAsia"/>
        </w:rPr>
        <w:br/>
      </w:r>
      <w:r>
        <w:rPr>
          <w:rFonts w:hint="eastAsia"/>
        </w:rPr>
        <w:t>　　9.3 镀锡铜带行业政策分析</w:t>
      </w:r>
      <w:r>
        <w:rPr>
          <w:rFonts w:hint="eastAsia"/>
        </w:rPr>
        <w:br/>
      </w:r>
      <w:r>
        <w:rPr>
          <w:rFonts w:hint="eastAsia"/>
        </w:rPr>
        <w:t>　　9.4 镀锡铜带中国企业SWOT分析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全球不同产品类型镀锡铜带销售额增长（CAGR）趋势2020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镀锡铜带行业目前发展现状</w:t>
      </w:r>
      <w:r>
        <w:rPr>
          <w:rFonts w:hint="eastAsia"/>
        </w:rPr>
        <w:br/>
      </w:r>
      <w:r>
        <w:rPr>
          <w:rFonts w:hint="eastAsia"/>
        </w:rPr>
        <w:t>　　表 4： 镀锡铜带发展趋势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全球主要地区镀锡铜带产量增速（CAGR）：（2020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全球主要地区镀锡铜带产量（2020-2025）&amp;（吨）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全球主要地区镀锡铜带产量（2026-2031）&amp;（吨）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全球主要地区镀锡铜带产量市场份额（2020-2025）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全球主要地区镀锡铜带产量（2026-2031）&amp;（吨）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全球主要地区镀锡铜带销售收入增速：（2020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全球主要地区镀锡铜带销售收入（2020-2025）&amp;（百万美元）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全球主要地区镀锡铜带销售收入市场份额（2020-2025）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全球主要地区镀锡铜带收入（2026-2031）&amp;（百万美元）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全球主要地区镀锡铜带收入市场份额（2026-2031）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全球主要地区镀锡铜带销量（吨）：2020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全球主要地区镀锡铜带销量（2020-2025）&amp;（吨）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全球主要地区镀锡铜带销量市场份额（2020-2025）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全球主要地区镀锡铜带销量（2026-2031）&amp;（吨）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全球主要地区镀锡铜带销量份额（2026-2031）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全球市场主要厂商镀锡铜带产能（2024-2025）&amp;（吨）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全球市场主要厂商镀锡铜带销量（2020-2025）&amp;（吨）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全球市场主要厂商镀锡铜带销量市场份额（2020-2025）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全球市场主要厂商镀锡铜带销售收入（2020-2025）&amp;（百万美元）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全球市场主要厂商镀锡铜带销售收入市场份额（2020-2025）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全球市场主要厂商镀锡铜带销售价格（2020-2025）&amp;（美元/吨）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2024年全球主要生产商镀锡铜带收入排名（百万美元）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中国市场主要厂商镀锡铜带销量（2020-2025）&amp;（吨）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中国市场主要厂商镀锡铜带销量市场份额（2020-2025）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中国市场主要厂商镀锡铜带销售收入（2020-2025）&amp;（百万美元）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中国市场主要厂商镀锡铜带销售收入市场份额（2020-2025）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2024年中国主要生产商镀锡铜带收入排名（百万美元）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中国市场主要厂商镀锡铜带销售价格（2020-2025）&amp;（美元/吨）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全球主要厂商镀锡铜带总部及产地分布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全球主要厂商成立时间及镀锡铜带商业化日期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全球主要厂商镀锡铜带产品类型及应用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2024年全球镀锡铜带主要厂商市场地位（第一梯队、第二梯队和第三梯队）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全球镀锡铜带市场投资、并购等现状分析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镀锡铜带销量（吨）、收入（百万美元）、价格（美元/吨）及毛利率（2020-2025）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镀锡铜带销量（吨）、收入（百万美元）、价格（美元/吨）及毛利率（2020-2025）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镀锡铜带销量（吨）、收入（百万美元）、价格（美元/吨）及毛利率（2020-2025）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镀锡铜带销量（吨）、收入（百万美元）、价格（美元/吨）及毛利率（2020-2025）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镀锡铜带销量（吨）、收入（百万美元）、价格（美元/吨）及毛利率（2020-2025）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镀锡铜带销量（吨）、收入（百万美元）、价格（美元/吨）及毛利率（2020-2025）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镀锡铜带销量（吨）、收入（百万美元）、价格（美元/吨）及毛利率（2020-2025）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镀锡铜带销量（吨）、收入（百万美元）、价格（美元/吨）及毛利率（2020-2025）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镀锡铜带销量（吨）、收入（百万美元）、价格（美元/吨）及毛利率（2020-2025）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镀锡铜带销量（吨）、收入（百万美元）、价格（美元/吨）及毛利率（2020-2025）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镀锡铜带销量（吨）、收入（百万美元）、价格（美元/吨）及毛利率（2020-2025）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镀锡铜带销量（吨）、收入（百万美元）、价格（美元/吨）及毛利率（2020-2025）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镀锡铜带销量（吨）、收入（百万美元）、价格（美元/吨）及毛利率（2020-2025）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镀锡铜带销量（吨）、收入（百万美元）、价格（美元/吨）及毛利率（2020-2025）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镀锡铜带销量（吨）、收入（百万美元）、价格（美元/吨）及毛利率（2020-2025）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镀锡铜带销量（吨）、收入（百万美元）、价格（美元/吨）及毛利率（2020-2025）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镀锡铜带销量（吨）、收入（百万美元）、价格（美元/吨）及毛利率（2020-2025）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镀锡铜带销量（吨）、收入（百万美元）、价格（美元/吨）及毛利率（2020-2025）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镀锡铜带销量（吨）、收入（百万美元）、价格（美元/吨）及毛利率（2020-2025）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镀锡铜带生产基地、销售区域、竞争对手及市场地位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镀锡铜带产品规格、参数及市场应用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镀锡铜带销量（吨）、收入（百万美元）、价格（美元/吨）及毛利率（2020-2025）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全球不同产品类型镀锡铜带销量（2020-2025年）&amp;（吨）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全球不同产品类型镀锡铜带销量市场份额（2020-2025）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全球不同产品类型镀锡铜带销量预测（2026-2031）&amp;（吨）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全球市场不同产品类型镀锡铜带销量市场份额预测（2026-2031）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全球不同产品类型镀锡铜带收入（2020-2025年）&amp;（百万美元）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全球不同产品类型镀锡铜带收入市场份额（2020-2025）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全球不同产品类型镀锡铜带收入预测（2026-2031）&amp;（百万美元）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全球不同产品类型镀锡铜带收入市场份额预测（2026-2031）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全球不同应用镀锡铜带销量（2020-2025年）&amp;（吨）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全球不同应用镀锡铜带销量市场份额（2020-2025）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全球不同应用镀锡铜带销量预测（2026-2031）&amp;（吨）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全球市场不同应用镀锡铜带销量市场份额预测（2026-2031）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全球不同应用镀锡铜带收入（2020-2025年）&amp;（百万美元）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全球不同应用镀锡铜带收入市场份额（2020-2025）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全球不同应用镀锡铜带收入预测（2026-2031）&amp;（百万美元）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全球不同应用镀锡铜带收入市场份额预测（2026-2031）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镀锡铜带上游原料供应商及联系方式列表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镀锡铜带典型客户列表</w:t>
      </w:r>
      <w:r>
        <w:rPr>
          <w:rFonts w:hint="eastAsia"/>
        </w:rPr>
        <w:br/>
      </w:r>
      <w:r>
        <w:rPr>
          <w:rFonts w:hint="eastAsia"/>
        </w:rPr>
        <w:t>　　表 156： 镀锡铜带主要销售模式及销售渠道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镀锡铜带行业发展机遇及主要驱动因素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镀锡铜带行业发展面临的风险</w:t>
      </w:r>
      <w:r>
        <w:rPr>
          <w:rFonts w:hint="eastAsia"/>
        </w:rPr>
        <w:br/>
      </w:r>
      <w:r>
        <w:rPr>
          <w:rFonts w:hint="eastAsia"/>
        </w:rPr>
        <w:t>　　表 159： 镀锡铜带行业政策分析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镀锡铜带产品图片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全球不同产品类型镀锡铜带销售额2020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全球不同产品类型镀锡铜带市场份额2024 &amp; 2031</w:t>
      </w:r>
      <w:r>
        <w:rPr>
          <w:rFonts w:hint="eastAsia"/>
        </w:rPr>
        <w:br/>
      </w:r>
      <w:r>
        <w:rPr>
          <w:rFonts w:hint="eastAsia"/>
        </w:rPr>
        <w:t>　　图 4： 互联条产品图片</w:t>
      </w:r>
      <w:r>
        <w:rPr>
          <w:rFonts w:hint="eastAsia"/>
        </w:rPr>
        <w:br/>
      </w:r>
      <w:r>
        <w:rPr>
          <w:rFonts w:hint="eastAsia"/>
        </w:rPr>
        <w:t>　　图 5： 汇流条产品图片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全球不同应用镀锡铜带市场份额2024 &amp; 2031</w:t>
      </w:r>
      <w:r>
        <w:rPr>
          <w:rFonts w:hint="eastAsia"/>
        </w:rPr>
        <w:br/>
      </w:r>
      <w:r>
        <w:rPr>
          <w:rFonts w:hint="eastAsia"/>
        </w:rPr>
        <w:t>　　图 8： 太阳能电池</w:t>
      </w:r>
      <w:r>
        <w:rPr>
          <w:rFonts w:hint="eastAsia"/>
        </w:rPr>
        <w:br/>
      </w:r>
      <w:r>
        <w:rPr>
          <w:rFonts w:hint="eastAsia"/>
        </w:rPr>
        <w:t>　　图 9： 太阳能模块接线盒</w:t>
      </w:r>
      <w:r>
        <w:rPr>
          <w:rFonts w:hint="eastAsia"/>
        </w:rPr>
        <w:br/>
      </w:r>
      <w:r>
        <w:rPr>
          <w:rFonts w:hint="eastAsia"/>
        </w:rPr>
        <w:t>　　图 10： 薄膜基材</w:t>
      </w:r>
      <w:r>
        <w:rPr>
          <w:rFonts w:hint="eastAsia"/>
        </w:rPr>
        <w:br/>
      </w:r>
      <w:r>
        <w:rPr>
          <w:rFonts w:hint="eastAsia"/>
        </w:rPr>
        <w:t>　　图 11： 全球镀锡铜带产能、产量、产能利用率及发展趋势（2020-2031）&amp;（吨）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全球镀锡铜带产量、需求量及发展趋势（2020-2031）&amp;（吨）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全球主要地区镀锡铜带产量（2020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全球主要地区镀锡铜带产量市场份额（2020-2031）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中国镀锡铜带产能、产量、产能利用率及发展趋势（2020-2031）&amp;（吨）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中国镀锡铜带产量、市场需求量及发展趋势（2020-2031）&amp;（吨）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全球镀锡铜带市场销售额及增长率：（2020-2031）&amp;（百万美元）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全球市场镀锡铜带市场规模：2020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全球市场镀锡铜带销量及增长率（2020-2031）&amp;（吨）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全球市场镀锡铜带价格趋势（2020-2031）&amp;（美元/吨）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全球主要地区镀锡铜带销售收入（2020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全球主要地区镀锡铜带销售收入市场份额（2020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北美市场镀锡铜带销量及增长率（2020-2031）&amp;（吨）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北美市场镀锡铜带收入及增长率（2020-2031）&amp;（百万美元）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欧洲市场镀锡铜带销量及增长率（2020-2031）&amp;（吨）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欧洲市场镀锡铜带收入及增长率（2020-2031）&amp;（百万美元）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中国市场镀锡铜带销量及增长率（2020-2031）&amp;（吨）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中国市场镀锡铜带收入及增长率（2020-2031）&amp;（百万美元）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日本市场镀锡铜带销量及增长率（2020-2031）&amp;（吨）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日本市场镀锡铜带收入及增长率（2020-2031）&amp;（百万美元）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东南亚市场镀锡铜带销量及增长率（2020-2031）&amp;（吨）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东南亚市场镀锡铜带收入及增长率（2020-2031）&amp;（百万美元）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印度市场镀锡铜带销量及增长率（2020-2031）&amp;（吨）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印度市场镀锡铜带收入及增长率（2020-2031）&amp;（百万美元）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2024年全球市场主要厂商镀锡铜带销量市场份额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2024年全球市场主要厂商镀锡铜带收入市场份额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2024年中国市场主要厂商镀锡铜带销量市场份额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2024年中国市场主要厂商镀锡铜带收入市场份额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2024年全球前五大生产商镀锡铜带市场份额</w:t>
      </w:r>
      <w:r>
        <w:rPr>
          <w:rFonts w:hint="eastAsia"/>
        </w:rPr>
        <w:br/>
      </w:r>
      <w:r>
        <w:rPr>
          <w:rFonts w:hint="eastAsia"/>
        </w:rPr>
        <w:t>　　图 40： 2024年全球镀锡铜带第一梯队、第二梯队和第三梯队厂商及市场份额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全球不同产品类型镀锡铜带价格走势（2020-2031）&amp;（美元/吨）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全球不同应用镀锡铜带价格走势（2020-2031）&amp;（美元/吨）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镀锡铜带产业链</w:t>
      </w:r>
      <w:r>
        <w:rPr>
          <w:rFonts w:hint="eastAsia"/>
        </w:rPr>
        <w:br/>
      </w:r>
      <w:r>
        <w:rPr>
          <w:rFonts w:hint="eastAsia"/>
        </w:rPr>
        <w:t>　　图 44： 镀锡铜带中国企业SWOT分析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37574653446b6" w:history="1">
        <w:r>
          <w:rPr>
            <w:rStyle w:val="Hyperlink"/>
          </w:rPr>
          <w:t>全球与中国镀锡铜带行业发展研及市场前景预测报告（2025-2031年）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37574653446b6" w:history="1">
        <w:r>
          <w:rPr>
            <w:rStyle w:val="Hyperlink"/>
          </w:rPr>
          <w:t>https://www.20087.com/6/78/DuXiTongDaiDeQianJingQuShi.html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热点：锡现在回收多少钱一斤、镀锡铜带用途、铜排镀锡和不镀锡的区别、镀锡铜带生产厂家、镀锡铁容易生锈吗、镀锡铜带价格、镀锡铜线厂、镀锡铜带废料多少钱一斤、铜带电镀锡设备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37ab040384b30" w:history="1">
      <w:r>
        <w:rPr>
          <w:rStyle w:val="Hyperlink"/>
        </w:rPr>
        <w:t>全球与中国镀锡铜带行业发展研及市场前景预测报告（2025-2031年）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DuXiTongDaiDeQianJingQuShi.html" TargetMode="External" Id="R1e5375746534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DuXiTongDaiDeQianJingQuShi.html" TargetMode="External" Id="R49937ab04038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2024-12-27T06:10:21Z</dcterms:created>
  <dcterms:modified xsi:type="dcterms:W3CDTF">2024-12-27T07:10:21Z</dcterms:modified>
  <dc:subject>全球与中国镀锡铜带行业发展研及市场前景预测报告（2025-2031年）</dc:subject>
  <dc:title>全球与中国镀锡铜带行业发展研及市场前景预测报告（2025-2031年）</dc:title>
  <cp:keywords>全球与中国镀锡铜带行业发展研及市场前景预测报告（2025-2031年）</cp:keywords>
  <dc:description>全球与中国镀锡铜带行业发展研及市场前景预测报告（2025-2031年）</dc:description>
</cp:coreProperties>
</file>