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8c24fc4b342ec" w:history="1">
              <w:r>
                <w:rPr>
                  <w:rStyle w:val="Hyperlink"/>
                </w:rPr>
                <w:t>2025-2031年中国高纯硫酸钠发展现状分析与市场前景报告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8c24fc4b342ec" w:history="1">
              <w:r>
                <w:rPr>
                  <w:rStyle w:val="Hyperlink"/>
                </w:rPr>
                <w:t>2025-2031年中国高纯硫酸钠发展现状分析与市场前景报告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8c24fc4b342ec" w:history="1">
                <w:r>
                  <w:rPr>
                    <w:rStyle w:val="Hyperlink"/>
                  </w:rPr>
                  <w:t>https://www.20087.com/6/18/GaoChunLiuSuanNaDeXianZhuangYuQianJing.html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硫酸钠是一种重要的无机化工原料，广泛应用于玻璃制造、染料工业、医药行业以及电子化学品等多个领域。在玻璃制造业中，它作为澄清剂和助熔剂，有助于提高玻璃的透明度和质量；在染料工业里，则是合成某些特殊染料的关键成分；而在制药领域，高纯硫酸钠可用于药物制备过程中的溶剂或催化剂。尽管其应用范围广泛，但生产工艺相对成熟，主要通过天然矿物加工或化学合成获得。然而，随着环保要求日益严格，传统的生产方式面临着节能减排的压力，尤其是对于含有重金属杂质的原材料处理上，需要采用更先进的净化技术来保证最终产品的纯净度。</w:t>
      </w:r>
      <w:r>
        <w:rPr>
          <w:rFonts w:hint="eastAsia"/>
        </w:rPr>
        <w:br/>
      </w:r>
      <w:r>
        <w:rPr>
          <w:rFonts w:hint="eastAsia"/>
        </w:rPr>
        <w:t>　　未来，高纯硫酸钠的发展将更加注重绿色生产和高附加值应用领域的拓展。一方面，为了响应全球可持续发展的号召，行业内将加大对清洁生产工艺的研发投入，例如利用可再生能源驱动生产过程，减少温室气体排放，并探索从废弃物中回收硫酸钠的新方法，实现资源循环利用。另一方面，随着高科技产业如半导体、光伏等行业的快速发展，对高纯度化学试剂的需求不断增加，这为高纯硫酸钠提供了新的市场机遇。特别是在电子级化学品方面，由于其对产品纯度有着极为苛刻的要求，研发能够满足这些高标准的产品将成为未来发展的重要方向。此外，随着新材料科学的进步，高纯硫酸钠也可能被用于开发新型复合材料或其他前沿科技产品，进一步拓宽其应用范围并提升产品价值。同时，随着消费者对产品质量和安全性的关注度持续上升，加强质量控制体系，确保每一批次产品的稳定性与可靠性，将是企业保持竞争力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8c24fc4b342ec" w:history="1">
        <w:r>
          <w:rPr>
            <w:rStyle w:val="Hyperlink"/>
          </w:rPr>
          <w:t>2025-2031年中国高纯硫酸钠发展现状分析与市场前景报告</w:t>
        </w:r>
      </w:hyperlink>
      <w:r>
        <w:rPr>
          <w:rFonts w:hint="eastAsia"/>
        </w:rPr>
        <w:t>》依托权威机构及行业协会数据，结合高纯硫酸钠行业的宏观环境与微观实践，从高纯硫酸钠市场规模、市场需求、技术现状及产业链结构等多维度进行了系统调研与分析。报告通过严谨的研究方法与翔实的数据支持，辅以直观图表，全面剖析了高纯硫酸钠行业发展趋势、重点企业表现及市场竞争格局，并通过SWOT分析揭示了行业机遇与潜在风险，为高纯硫酸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高纯硫酸钠行业概述</w:t>
      </w:r>
      <w:r>
        <w:rPr>
          <w:rFonts w:hint="eastAsia"/>
        </w:rPr>
        <w:br/>
      </w:r>
      <w:r>
        <w:rPr>
          <w:rFonts w:hint="eastAsia"/>
        </w:rPr>
        <w:t>　　第一节 高纯硫酸钠定义与分类</w:t>
      </w:r>
      <w:r>
        <w:rPr>
          <w:rFonts w:hint="eastAsia"/>
        </w:rPr>
        <w:br/>
      </w:r>
      <w:r>
        <w:rPr>
          <w:rFonts w:hint="eastAsia"/>
        </w:rPr>
        <w:t>　　第二节 高纯硫酸钠应用领域</w:t>
      </w:r>
      <w:r>
        <w:rPr>
          <w:rFonts w:hint="eastAsia"/>
        </w:rPr>
        <w:br/>
      </w:r>
      <w:r>
        <w:rPr>
          <w:rFonts w:hint="eastAsia"/>
        </w:rPr>
        <w:t>　　第三节 高纯硫酸钠行业经济指标分析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高纯硫酸钠产业链及经营模式分析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三、高纯硫酸钠销售模式及销售渠道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全球高纯硫酸钠市场发展综述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2019-2024年全球高纯硫酸钠市场规模与趋势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主要国家与地区高纯硫酸钠市场分析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2025-2031年全球高纯硫酸钠行业发展趋势与前景预测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中国高纯硫酸钠行业市场分析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2024-2025年高纯硫酸钠产能与投资动态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一、国内高纯硫酸钠产能及利用情况</w:t>
      </w:r>
      <w:r>
        <w:rPr>
          <w:rFonts w:hint="eastAsia"/>
        </w:rPr>
        <w:br/>
      </w:r>
      <w:r>
        <w:rPr>
          <w:rFonts w:hint="eastAsia"/>
        </w:rPr>
        <w:t>　　　　二、高纯硫酸钠产能扩张与投资动态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2025-2031年高纯硫酸钠行业产量统计与趋势预测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一、2019-2024年高纯硫酸钠行业产量数据统计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1、2019-2024年高纯硫酸钠产量及增长趋势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2、2019-2024年高纯硫酸钠细分产品产量及份额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二、影响高纯硫酸钠产量的关键因素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三、2025-2031年高纯硫酸钠产量预测</w:t>
      </w:r>
      <w:r>
        <w:rPr>
          <w:rFonts w:hint="eastAsia"/>
        </w:rPr>
        <w:br/>
      </w:r>
      <w:r>
        <w:rPr>
          <w:rFonts w:hint="eastAsia"/>
        </w:rPr>
        <w:t>　　第三节 2025-2031年高纯硫酸钠市场需求与销售分析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一、2024-2025年高纯硫酸钠行业需求现状</w:t>
      </w:r>
      <w:r>
        <w:rPr>
          <w:rFonts w:hint="eastAsia"/>
        </w:rPr>
        <w:br/>
      </w:r>
      <w:r>
        <w:rPr>
          <w:rFonts w:hint="eastAsia"/>
        </w:rPr>
        <w:t>　　　　二、高纯硫酸钠客户群体与需求特点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三、2019-2024年高纯硫酸钠行业销售规模分析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四、2025-2031年高纯硫酸钠市场增长潜力与规模预测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中国高纯硫酸钠细分市场与下游应用领域分析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高纯硫酸钠细分市场分析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一、2024-2025年高纯硫酸钠主要细分产品市场现状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高纯硫酸钠下游应用与客户群体分析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一、2024-2025年高纯硫酸钠各应用领域市场现状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2024-2025年高纯硫酸钠行业技术发展现状及趋势分析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高纯硫酸钠行业技术发展现状分析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国内外高纯硫酸钠行业技术差异与原因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高纯硫酸钠行业技术发展方向、趋势预测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提升高纯硫酸钠行业技术能力策略建议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高纯硫酸钠价格机制与竞争策略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一、2019-2024年高纯硫酸钠市场价格走势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高纯硫酸钠定价策略与方法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2025-2031年高纯硫酸钠价格竞争态势与趋势预测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中国高纯硫酸钠行业重点区域市场研究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2024-2025年重点区域高纯硫酸钠市场发展概况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二、2019-2024年高纯硫酸钠市场需求规模情况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三、2025-2031年高纯硫酸钠行业发展潜力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二、2019-2024年高纯硫酸钠市场需求规模情况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三、2025-2031年高纯硫酸钠行业发展潜力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二、2019-2024年高纯硫酸钠市场需求规模情况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三、2025-2031年高纯硫酸钠行业发展潜力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二、2019-2024年高纯硫酸钠市场需求规模情况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三、2025-2031年高纯硫酸钠行业发展潜力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二、2019-2024年高纯硫酸钠市场需求规模情况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三、2025-2031年高纯硫酸钠行业发展潜力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2019-2024年中国高纯硫酸钠行业进出口情况分析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高纯硫酸钠行业进口情况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一、2019-2024年高纯硫酸钠进口规模及增长情况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二、高纯硫酸钠主要进口来源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高纯硫酸钠行业出口情况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一、2019-2024年高纯硫酸钠出口规模及增长情况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二、高纯硫酸钠主要出口目的地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2019-2024年中国高纯硫酸钠行业总体发展与财务状况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2019-2024年中国高纯硫酸钠行业规模情况</w:t>
      </w:r>
      <w:r>
        <w:rPr>
          <w:rFonts w:hint="eastAsia"/>
        </w:rPr>
        <w:br/>
      </w:r>
      <w:r>
        <w:rPr>
          <w:rFonts w:hint="eastAsia"/>
        </w:rPr>
        <w:t>　　　　一、高纯硫酸钠行业企业数量规模</w:t>
      </w:r>
      <w:r>
        <w:rPr>
          <w:rFonts w:hint="eastAsia"/>
        </w:rPr>
        <w:br/>
      </w:r>
      <w:r>
        <w:rPr>
          <w:rFonts w:hint="eastAsia"/>
        </w:rPr>
        <w:t>　　　　二、高纯硫酸钠行业从业人员规模</w:t>
      </w:r>
      <w:r>
        <w:rPr>
          <w:rFonts w:hint="eastAsia"/>
        </w:rPr>
        <w:br/>
      </w:r>
      <w:r>
        <w:rPr>
          <w:rFonts w:hint="eastAsia"/>
        </w:rPr>
        <w:t>　　　　三、高纯硫酸钠行业市场敏感性分析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2019-2024年中国高纯硫酸钠行业财务能力分析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一、高纯硫酸钠行业盈利能力</w:t>
      </w:r>
      <w:r>
        <w:rPr>
          <w:rFonts w:hint="eastAsia"/>
        </w:rPr>
        <w:br/>
      </w:r>
      <w:r>
        <w:rPr>
          <w:rFonts w:hint="eastAsia"/>
        </w:rPr>
        <w:t>　　　　二、高纯硫酸钠行业偿债能力</w:t>
      </w:r>
      <w:r>
        <w:rPr>
          <w:rFonts w:hint="eastAsia"/>
        </w:rPr>
        <w:br/>
      </w:r>
      <w:r>
        <w:rPr>
          <w:rFonts w:hint="eastAsia"/>
        </w:rPr>
        <w:t>　　　　三、高纯硫酸钠行业营运能力</w:t>
      </w:r>
      <w:r>
        <w:rPr>
          <w:rFonts w:hint="eastAsia"/>
        </w:rPr>
        <w:br/>
      </w:r>
      <w:r>
        <w:rPr>
          <w:rFonts w:hint="eastAsia"/>
        </w:rPr>
        <w:t>　　　　四、高纯硫酸钠行业发展能力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高纯硫酸钠行业重点企业调研分析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二、企业高纯硫酸钠业务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二、企业高纯硫酸钠业务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二、企业高纯硫酸钠业务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二、企业高纯硫酸钠业务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二、企业高纯硫酸钠业务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二、企业高纯硫酸钠业务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中国高纯硫酸钠行业竞争格局分析</w:t>
      </w:r>
      <w:r>
        <w:rPr>
          <w:rFonts w:hint="eastAsia"/>
        </w:rPr>
        <w:br/>
      </w:r>
      <w:r>
        <w:rPr>
          <w:rFonts w:hint="eastAsia"/>
        </w:rPr>
        <w:t>　　第一节 高纯硫酸钠行业竞争格局总览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2024-2025年高纯硫酸钠行业竞争力分析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2019-2024年高纯硫酸钠行业企业并购活动分析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2024-2025年高纯硫酸钠行业会展与招投标活动分析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一、高纯硫酸钠行业会展活动及其市场影响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2025年中国高纯硫酸钠企业发展企业发展策略与建议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高纯硫酸钠销售模式与渠道策略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高纯硫酸钠品牌与市场推广策略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高纯硫酸钠研发投入与技术创新能力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高纯硫酸钠合作联盟与资源整合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中国高纯硫酸钠行业风险与对策</w:t>
      </w:r>
      <w:r>
        <w:rPr>
          <w:rFonts w:hint="eastAsia"/>
        </w:rPr>
        <w:br/>
      </w:r>
      <w:r>
        <w:rPr>
          <w:rFonts w:hint="eastAsia"/>
        </w:rPr>
        <w:t>　　第一节 高纯硫酸钠行业SWOT分析</w:t>
      </w:r>
      <w:r>
        <w:rPr>
          <w:rFonts w:hint="eastAsia"/>
        </w:rPr>
        <w:br/>
      </w:r>
      <w:r>
        <w:rPr>
          <w:rFonts w:hint="eastAsia"/>
        </w:rPr>
        <w:t>　　　　一、高纯硫酸钠行业优势</w:t>
      </w:r>
      <w:r>
        <w:rPr>
          <w:rFonts w:hint="eastAsia"/>
        </w:rPr>
        <w:br/>
      </w:r>
      <w:r>
        <w:rPr>
          <w:rFonts w:hint="eastAsia"/>
        </w:rPr>
        <w:t>　　　　二、高纯硫酸钠行业劣势</w:t>
      </w:r>
      <w:r>
        <w:rPr>
          <w:rFonts w:hint="eastAsia"/>
        </w:rPr>
        <w:br/>
      </w:r>
      <w:r>
        <w:rPr>
          <w:rFonts w:hint="eastAsia"/>
        </w:rPr>
        <w:t>　　　　三、高纯硫酸钠市场机会</w:t>
      </w:r>
      <w:r>
        <w:rPr>
          <w:rFonts w:hint="eastAsia"/>
        </w:rPr>
        <w:br/>
      </w:r>
      <w:r>
        <w:rPr>
          <w:rFonts w:hint="eastAsia"/>
        </w:rPr>
        <w:t>　　　　四、高纯硫酸钠市场威胁</w:t>
      </w:r>
      <w:r>
        <w:rPr>
          <w:rFonts w:hint="eastAsia"/>
        </w:rPr>
        <w:br/>
      </w:r>
      <w:r>
        <w:rPr>
          <w:rFonts w:hint="eastAsia"/>
        </w:rPr>
        <w:t>　　第二节 高纯硫酸钠行业风险及对策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2025-2031年中国高纯硫酸钠行业前景与发展趋势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2024-2025年高纯硫酸钠行业发展环境分析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一、高纯硫酸钠行业主管部门与监管体制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二、高纯硫酸钠行业主要法律法规及政策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三、高纯硫酸钠行业标准与质量监管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2025-2031年高纯硫酸钠行业发展趋势与方向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2025-2031年高纯硫酸钠行业发展潜力与机遇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高纯硫酸钠行业研究结论与建议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[-中-智-林-]高纯硫酸钠行业发展建议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2019-2024年中国高纯硫酸钠市场规模及增长情况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2019-2024年中国高纯硫酸钠行业产量及增长趋势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2025-2031年中国高纯硫酸钠行业产量预测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2019-2024年中国高纯硫酸钠行业市场需求及增长情况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2025-2031年中国高纯硫酸钠行业市场需求预测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**地区高纯硫酸钠市场规模及增长情况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**地区高纯硫酸钠行业市场需求情况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**地区高纯硫酸钠行业市场需求情况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2019-2024年中国高纯硫酸钠行业出口情况分析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高纯硫酸钠重点企业经营情况分析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2025年高纯硫酸钠行业壁垒</w:t>
      </w:r>
      <w:r>
        <w:rPr>
          <w:rFonts w:hint="eastAsia"/>
        </w:rPr>
        <w:br/>
      </w:r>
      <w:r>
        <w:rPr>
          <w:rFonts w:hint="eastAsia"/>
        </w:rPr>
        <w:t>　　图表 2025年高纯硫酸钠市场前景分析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2025-2031年中国高纯硫酸钠市场规模预测</w:t>
      </w:r>
      <w:r>
        <w:rPr>
          <w:rFonts w:hint="eastAsia"/>
        </w:rPr>
        <w:br/>
      </w:r>
      <w:r>
        <w:rPr>
          <w:rFonts w:hint="eastAsia"/>
        </w:rPr>
        <w:t>　　图表 2025年高纯硫酸钠发展趋势预测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8c24fc4b342ec" w:history="1">
        <w:r>
          <w:rPr>
            <w:rStyle w:val="Hyperlink"/>
          </w:rPr>
          <w:t>2025-2031年中国高纯硫酸钠发展现状分析与市场前景报告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8c24fc4b342ec" w:history="1">
        <w:r>
          <w:rPr>
            <w:rStyle w:val="Hyperlink"/>
          </w:rPr>
          <w:t>https://www.20087.com/6/18/GaoChunLiuSuanNaDeXianZhuangYuQianJing.html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热点：硫酸钠溶液、高纯硫酸钠市场前景、亚硫酸钠、硫酸钠原料、工业硫酸钠、硫酸钠是啥、饱和硫酸钠、硫酸钠起什么作用、结晶硫酸钠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bae4f17e5402b" w:history="1">
      <w:r>
        <w:rPr>
          <w:rStyle w:val="Hyperlink"/>
        </w:rPr>
        <w:t>2025-2031年中国高纯硫酸钠发展现状分析与市场前景报告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GaoChunLiuSuanNaDeXianZhuangYuQianJing.html" TargetMode="External" Id="Rfdb8c24fc4b3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GaoChunLiuSuanNaDeXianZhuangYuQianJing.html" TargetMode="External" Id="R6b9bae4f17e5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2025-05-30T00:53:31Z</dcterms:created>
  <dcterms:modified xsi:type="dcterms:W3CDTF">2025-05-30T01:53:31Z</dcterms:modified>
  <dc:subject>2025-2031年中国高纯硫酸钠发展现状分析与市场前景报告</dc:subject>
  <dc:title>2025-2031年中国高纯硫酸钠发展现状分析与市场前景报告</dc:title>
  <cp:keywords>2025-2031年中国高纯硫酸钠发展现状分析与市场前景报告</cp:keywords>
  <dc:description>2025-2031年中国高纯硫酸钠发展现状分析与市场前景报告</dc:description>
</cp:coreProperties>
</file>