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9a7585d974ddf" w:history="1">
              <w:r>
                <w:rPr>
                  <w:rStyle w:val="Hyperlink"/>
                </w:rPr>
                <w:t>2025-2031年中国13X分子筛行业现状调研与发展趋势研究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9a7585d974ddf" w:history="1">
              <w:r>
                <w:rPr>
                  <w:rStyle w:val="Hyperlink"/>
                </w:rPr>
                <w:t>2025-2031年中国13X分子筛行业现状调研与发展趋势研究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99a7585d974ddf" w:history="1">
                <w:r>
                  <w:rPr>
                    <w:rStyle w:val="Hyperlink"/>
                  </w:rPr>
                  <w:t>https://www.20087.com/6/58/13XFenZiShaiFaZhanQuShi.html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13X分子筛是一种高效吸附剂和催化剂，广泛应用于气体分离、净化和化学反应等领域，近年来随着工业和环保需求的增加，其性能和应用范围不断拓展。现代13X分子筛不仅在吸附选择性和稳定性上有所突破，如采用特殊孔道结构和表面修饰，还具备良好的再生能力和循环使用性，适用于各种工业过程和环境治理。同时，功能化和集成化成为13X分子筛发展的新趋势，如通过负载金属和催化剂，实现吸附和催化反应的一体化，提高化学转化效率和选择性。</w:t>
      </w:r>
      <w:r>
        <w:rPr>
          <w:rFonts w:hint="eastAsia"/>
        </w:rPr>
        <w:br/>
      </w:r>
      <w:r>
        <w:rPr>
          <w:rFonts w:hint="eastAsia"/>
        </w:rPr>
        <w:t>　　未来，13X分子筛的发展将更加侧重于高性能和可持续性。一方面，通过材料科学和纳米技术的创新，13X分子筛将实现更高的吸附能力和更广的吸附范围，如开发新型孔道结构和功能化表面，提高分子筛对特定分子的选择性和吸附速率，同时，通过优化分子筛的再生和活化过程，提高分子筛的循环使用次数和使用寿命，降低运行成本和资源消耗。另一方面，采用循环经济和绿色化学理念，13X分子筛将支持工业和环保领域的资源节约型和环境友好型发展，如开发高效的废气和废水处理工艺，减少污染物排放和资源浪费，同时，通过优化分子筛的供应链和生命周期管理，提高资源利用效率和环境效益，促进化工和相关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9a7585d974ddf" w:history="1">
        <w:r>
          <w:rPr>
            <w:rStyle w:val="Hyperlink"/>
          </w:rPr>
          <w:t>2025-2031年中国13X分子筛行业现状调研与发展趋势研究</w:t>
        </w:r>
      </w:hyperlink>
      <w:r>
        <w:rPr>
          <w:rFonts w:hint="eastAsia"/>
        </w:rPr>
        <w:t>》通过严谨的分析、翔实的数据及直观的图表，系统解析了13X分子筛行业的市场规模、需求变化、价格波动及产业链结构。报告全面评估了当前13X分子筛市场现状，科学预测了未来市场前景与发展趋势，重点剖析了13X分子筛细分市场的机遇与挑战。同时，报告对13X分子筛重点企业的竞争地位及市场集中度进行了评估，为13X分子筛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13X分子筛市场概述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按照不同分类，13X分子筛主要可以分为如下几个类别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不同分类13X分子筛增长趋势2020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从不同应用，13X分子筛主要包括如下几个方面</w:t>
      </w:r>
      <w:r>
        <w:rPr>
          <w:rFonts w:hint="eastAsia"/>
        </w:rPr>
        <w:br/>
      </w:r>
      <w:r>
        <w:rPr>
          <w:rFonts w:hint="eastAsia"/>
        </w:rPr>
        <w:t>　　1.4 中国13X分子筛发展现状及未来趋势（2020-2031）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中国市场13X分子筛销售规模及增长率（2020-2031）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中国市场13X分子筛销量及增长率（2020-2031）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中国市场主要13X分子筛厂商分析</w:t>
      </w:r>
      <w:r>
        <w:rPr>
          <w:rFonts w:hint="eastAsia"/>
        </w:rPr>
        <w:br/>
      </w:r>
      <w:r>
        <w:rPr>
          <w:rFonts w:hint="eastAsia"/>
        </w:rPr>
        <w:t>　　2.1 中国市场主要厂商13X分子筛销量、收入及市场份额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中国市场主要厂商13X分子筛销量（2020-2025）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中国市场主要厂商13X分子筛收入（2020-2025）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2025年中国市场主要厂商13X分子筛收入排名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中国市场主要厂商13X分子筛价格（2020-2025）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中国市场主要厂商13X分子筛产地分布及商业化日期</w:t>
      </w:r>
      <w:r>
        <w:rPr>
          <w:rFonts w:hint="eastAsia"/>
        </w:rPr>
        <w:br/>
      </w:r>
      <w:r>
        <w:rPr>
          <w:rFonts w:hint="eastAsia"/>
        </w:rPr>
        <w:t>　　2.3 13X分子筛行业集中度、竞争程度分析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13X分子筛行业集中度分析：中国Top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中国市场13X分子筛第一梯队、第二梯队和第三梯队厂商（品牌）及市场份额（2024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中国主要地区13X分子筛分析</w:t>
      </w:r>
      <w:r>
        <w:rPr>
          <w:rFonts w:hint="eastAsia"/>
        </w:rPr>
        <w:br/>
      </w:r>
      <w:r>
        <w:rPr>
          <w:rFonts w:hint="eastAsia"/>
        </w:rPr>
        <w:t>　　3.1 中国主要地区13X分子筛市场规模分析：2020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中国主要地区13X分子筛销量及市场份额（2020-2025）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中国主要地区13X分子筛销量及市场份额预测（2025-2031）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中国主要地区13X分子筛销售规模及市场份额（2020-2025）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中国主要地区13X分子筛销售规模及市场份额预测（2025-2031）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华东地区13X分子筛销量、销售规模及增长率（2020-2031）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华南地区13X分子筛销量、销售规模及增长率（2020-2031）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华中地区13X分子筛销量、销售规模及增长率（2020-2031）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华北地区13X分子筛销量、销售规模及增长率（2020-2031）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西南地区13X分子筛销量、销售规模及增长率（2020-2031）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东北及西北地区13X分子筛销量、销售规模及增长率（2020-2031）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中国市场13X分子筛主要企业分析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重点企业（1）基本信息、13X分子筛生产基地、总部、竞争对手及市场地位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重点企业（1）13X分子筛产品规格、参数及市场应用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重点企业（1）在中国市场13X分子筛销量、收入、价格及毛利率（2020-2025）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重点企业（2）基本信息、13X分子筛生产基地、总部、竞争对手及市场地位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重点企业（2）13X分子筛产品规格、参数及市场应用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重点企业（2）在中国市场13X分子筛销量、收入、价格及毛利率（2020-2025）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重点企业（3）基本信息、13X分子筛生产基地、总部、竞争对手及市场地位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重点企业（3）13X分子筛产品规格、参数及市场应用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重点企业（3）在中国市场13X分子筛销量、收入、价格及毛利率（2020-2025）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重点企业（4）基本信息、13X分子筛生产基地、总部、竞争对手及市场地位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重点企业（4）13X分子筛产品规格、参数及市场应用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重点企业（4）在中国市场13X分子筛销量、收入、价格及毛利率（2020-2025）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重点企业（5）基本信息、13X分子筛生产基地、总部、竞争对手及市场地位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重点企业（5）13X分子筛产品规格、参数及市场应用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重点企业（5）在中国市场13X分子筛销量、收入、价格及毛利率（2020-2025）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重点企业（6）基本信息、13X分子筛生产基地、总部、竞争对手及市场地位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重点企业（6）13X分子筛产品规格、参数及市场应用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重点企业（6）在中国市场13X分子筛销量、收入、价格及毛利率（2020-2025）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重点企业（7）基本信息、13X分子筛生产基地、总部、竞争对手及市场地位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重点企业（7）13X分子筛产品规格、参数及市场应用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重点企业（7）在中国市场13X分子筛销量、收入、价格及毛利率（2020-2025）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重点企业（8）基本信息、13X分子筛生产基地、总部、竞争对手及市场地位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重点企业（8）13X分子筛产品规格、参数及市场应用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重点企业（8）在中国市场13X分子筛销量、收入、价格及毛利率（2020-2025）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重点企业（9）基本信息、13X分子筛生产基地、总部、竞争对手及市场地位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重点企业（9）13X分子筛产品规格、参数及市场应用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重点企业（9）在中国市场13X分子筛销量、收入、价格及毛利率（2020-2025）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重点企业（10）基本信息、13X分子筛生产基地、总部、竞争对手及市场地位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重点企业（10）13X分子筛产品规格、参数及市场应用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重点企业（10）在中国市场13X分子筛销量、收入、价格及毛利率（2020-2025）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不同分类13X分子筛分析</w:t>
      </w:r>
      <w:r>
        <w:rPr>
          <w:rFonts w:hint="eastAsia"/>
        </w:rPr>
        <w:br/>
      </w:r>
      <w:r>
        <w:rPr>
          <w:rFonts w:hint="eastAsia"/>
        </w:rPr>
        <w:t>　　5.1 中国市场不同分类13X分子筛销量（2020-2031）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中国市场不同分类13X分子筛销量及市场份额（2020-2025）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中国市场不同分类13X分子筛销量预测（2025-2031）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中国市场不同分类13X分子筛规模（2020-2031）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中国市场不同分类13X分子筛规模及市场份额（2020-2025）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中国市场不同分类13X分子筛规模预测（2025-2031）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中国市场不同分类13X分子筛价格走势（2020-2031）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不同应用13X分子筛分析</w:t>
      </w:r>
      <w:r>
        <w:rPr>
          <w:rFonts w:hint="eastAsia"/>
        </w:rPr>
        <w:br/>
      </w:r>
      <w:r>
        <w:rPr>
          <w:rFonts w:hint="eastAsia"/>
        </w:rPr>
        <w:t>　　6.1 中国市场不同应用13X分子筛销量（2020-2031）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中国市场不同应用13X分子筛销量及市场份额（2020-2025）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中国市场不同应用13X分子筛销量预测（2025-2031）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中国市场不同应用13X分子筛规模（2020-2031）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中国市场不同应用13X分子筛规模及市场份额（2020-2025）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中国市场不同应用13X分子筛规模预测（2025-2031）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中国市场不同应用13X分子筛价格走势（2020-2031）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13X分子筛行业技术发展趋势</w:t>
      </w:r>
      <w:r>
        <w:rPr>
          <w:rFonts w:hint="eastAsia"/>
        </w:rPr>
        <w:br/>
      </w:r>
      <w:r>
        <w:rPr>
          <w:rFonts w:hint="eastAsia"/>
        </w:rPr>
        <w:t>　　7.2 13X分子筛行业主要的增长驱动因素</w:t>
      </w:r>
      <w:r>
        <w:rPr>
          <w:rFonts w:hint="eastAsia"/>
        </w:rPr>
        <w:br/>
      </w:r>
      <w:r>
        <w:rPr>
          <w:rFonts w:hint="eastAsia"/>
        </w:rPr>
        <w:t>　　7.3 13X分子筛中国企业SWOT分析</w:t>
      </w:r>
      <w:r>
        <w:rPr>
          <w:rFonts w:hint="eastAsia"/>
        </w:rPr>
        <w:br/>
      </w:r>
      <w:r>
        <w:rPr>
          <w:rFonts w:hint="eastAsia"/>
        </w:rPr>
        <w:t>　　7.4 中国13X分子筛行业政策环境分析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政策环境对13X分子筛行业的影响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13X分子筛行业产业链简介</w:t>
      </w:r>
      <w:r>
        <w:rPr>
          <w:rFonts w:hint="eastAsia"/>
        </w:rPr>
        <w:br/>
      </w:r>
      <w:r>
        <w:rPr>
          <w:rFonts w:hint="eastAsia"/>
        </w:rPr>
        <w:t>　　8.3 13X分子筛行业供应链分析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上下游行业对13X分子筛行业的影响</w:t>
      </w:r>
      <w:r>
        <w:rPr>
          <w:rFonts w:hint="eastAsia"/>
        </w:rPr>
        <w:br/>
      </w:r>
      <w:r>
        <w:rPr>
          <w:rFonts w:hint="eastAsia"/>
        </w:rPr>
        <w:t>　　8.4 13X分子筛行业采购模式</w:t>
      </w:r>
      <w:r>
        <w:rPr>
          <w:rFonts w:hint="eastAsia"/>
        </w:rPr>
        <w:br/>
      </w:r>
      <w:r>
        <w:rPr>
          <w:rFonts w:hint="eastAsia"/>
        </w:rPr>
        <w:t>　　8.5 13X分子筛行业生产模式</w:t>
      </w:r>
      <w:r>
        <w:rPr>
          <w:rFonts w:hint="eastAsia"/>
        </w:rPr>
        <w:br/>
      </w:r>
      <w:r>
        <w:rPr>
          <w:rFonts w:hint="eastAsia"/>
        </w:rPr>
        <w:t>　　8.6 13X分子筛行业销售模式及销售渠道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中国本土13X分子筛产能、产量分析</w:t>
      </w:r>
      <w:r>
        <w:rPr>
          <w:rFonts w:hint="eastAsia"/>
        </w:rPr>
        <w:br/>
      </w:r>
      <w:r>
        <w:rPr>
          <w:rFonts w:hint="eastAsia"/>
        </w:rPr>
        <w:t>　　9.1 中国13X分子筛供需现状及预测（2020-2031）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中国13X分子筛产能、产量、产能利用率及发展趋势（2020-2031）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中国13X分子筛产量、市场需求量及发展趋势（2020-2031）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中国13X分子筛进出口分析</w:t>
      </w:r>
      <w:r>
        <w:rPr>
          <w:rFonts w:hint="eastAsia"/>
        </w:rPr>
        <w:br/>
      </w:r>
      <w:r>
        <w:rPr>
          <w:rFonts w:hint="eastAsia"/>
        </w:rPr>
        <w:t>　　　　9.2.1 中国市场13X分子筛主要进口来源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中国市场13X分子筛主要出口目的地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中国本土生产商13X分子筛产能分析（2020-2025）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中国本土生产商13X分子筛产量分析（2020-2025）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按照不同分类，13X分子筛主要可以分为如下几个类别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不同分类13X分子筛市场规模2020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从不同应用，13X分子筛主要包括如下几个方面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不同应用13X分子筛市场规模2020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中国市场主要厂商13X分子筛销量（2020-2025）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中国市场主要厂商13X分子筛销量市场份额（2020-2025）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中国市场主要厂商13X分子筛收入（2020-2025）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中国市场主要厂商13X分子筛收入份额（2020-2025）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2025年中国主要生产商13X分子筛收入排名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中国市场主要厂商13X分子筛价格（2020-2025）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中国市场主要厂商13X分子筛产地分布及商业化日期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中国主要地区13X分子筛销售规模：2020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中国主要地区13X分子筛销量（2020-2025）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中国主要地区13X分子筛销量市场份额（2020-2025）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中国主要地区13X分子筛销量（2025-2031）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中国主要地区13X分子筛销量份额（2025-2031）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中国主要地区13X分子筛销售规模（2020-2025）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中国主要地区13X分子筛销售规模份额（2020-2025）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中国主要地区13X分子筛销售规模（2025-2031）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中国主要地区13X分子筛销售规模份额（2025-2031）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重点企业（1）13X分子筛生产基地、总部、竞争对手及市场地位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重点企业（1）13X分子筛产品规格、参数及市场应用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重点企业（1）13X分子筛销量、收入、价格及毛利率（2020-2025）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重点企业（2）13X分子筛生产基地、总部、竞争对手及市场地位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重点企业（2）13X分子筛产品规格、参数及市场应用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重点企业（2）13X分子筛销量、收入、价格及毛利率（2020-2025）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重点企业（3）13X分子筛生产基地、总部、竞争对手及市场地位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重点企业（3）13X分子筛产品规格、参数及市场应用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重点企业（3）13X分子筛销量、收入、价格及毛利率（2020-2025）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13X分子筛生产基地、总部、竞争对手及市场地位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重点企业（4）13X分子筛产品规格、参数及市场应用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重点企业（4）13X分子筛销量、收入、价格及毛利率（2020-2025）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13X分子筛生产基地、总部、竞争对手及市场地位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重点企业（5）13X分子筛产品规格、参数及市场应用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重点企业（5）13X分子筛销量、收入、价格及毛利率（2020-2025）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13X分子筛生产基地、总部、竞争对手及市场地位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重点企业（6）13X分子筛产品规格、参数及市场应用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重点企业（6）13X分子筛销量、收入、价格及毛利率（2020-2025）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13X分子筛生产基地、总部、竞争对手及市场地位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重点企业（7）13X分子筛产品规格、参数及市场应用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重点企业（7）13X分子筛销量、收入、价格及毛利率（2020-2025）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13X分子筛生产基地、总部、竞争对手及市场地位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重点企业（8）13X分子筛产品规格、参数及市场应用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重点企业（8）13X分子筛销量、收入、价格及毛利率（2020-2025）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13X分子筛生产基地、总部、竞争对手及市场地位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重点企业（9）13X分子筛产品规格、参数及市场应用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重点企业（9）13X分子筛销量、收入、价格及毛利率（2020-2025）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13X分子筛生产基地、总部、竞争对手及市场地位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重点企业（10）13X分子筛产品规格、参数及市场应用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重点企业（10）13X分子筛销量、收入、价格及毛利率（2020-2025）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中国市场不同分类13X分子筛销量（2020-2025）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中国市场不同分类13X分子筛销量市场份额（2020-2025）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中国市场不同分类13X分子筛销量预测（2025-2031）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中国市场不同分类13X分子筛销量市场份额预测（2025-2031）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中国市场不同分类13X分子筛规模（2020-2025）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中国市场不同分类13X分子筛规模市场份额（2020-2025）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中国市场不同分类13X分子筛规模预测（2025-2031）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中国市场不同分类13X分子筛规模市场份额预测（2025-2031）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中国市场不同分类13X分子筛价格走势（2020-2031）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中国市场不同应用13X分子筛销量（2020-2025）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中国市场不同应用13X分子筛销量市场份额（2020-2025）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中国市场不同应用13X分子筛销量预测（2025-2031）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中国市场不同应用13X分子筛销量市场份额预测（2025-2031）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中国市场不同应用13X分子筛规模（2020-2025）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中国市场不同应用13X分子筛规模市场份额（2020-2025）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中国市场不同应用13X分子筛规模预测（2025-2031）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中国市场不同应用13X分子筛规模市场份额预测（2025-2031）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中国市场不同应用13X分子筛价格走势（2020-2031）</w:t>
      </w:r>
      <w:r>
        <w:rPr>
          <w:rFonts w:hint="eastAsia"/>
        </w:rPr>
        <w:br/>
      </w:r>
      <w:r>
        <w:rPr>
          <w:rFonts w:hint="eastAsia"/>
        </w:rPr>
        <w:t>　　表： 13X分子筛行业技术发展趋势</w:t>
      </w:r>
      <w:r>
        <w:rPr>
          <w:rFonts w:hint="eastAsia"/>
        </w:rPr>
        <w:br/>
      </w:r>
      <w:r>
        <w:rPr>
          <w:rFonts w:hint="eastAsia"/>
        </w:rPr>
        <w:t>　　表： 13X分子筛行业主要的增长驱动因素</w:t>
      </w:r>
      <w:r>
        <w:rPr>
          <w:rFonts w:hint="eastAsia"/>
        </w:rPr>
        <w:br/>
      </w:r>
      <w:r>
        <w:rPr>
          <w:rFonts w:hint="eastAsia"/>
        </w:rPr>
        <w:t>　　表： 13X分子筛行业供应链分析</w:t>
      </w:r>
      <w:r>
        <w:rPr>
          <w:rFonts w:hint="eastAsia"/>
        </w:rPr>
        <w:br/>
      </w:r>
      <w:r>
        <w:rPr>
          <w:rFonts w:hint="eastAsia"/>
        </w:rPr>
        <w:t>　　表： 13X分子筛上游原料供应商</w:t>
      </w:r>
      <w:r>
        <w:rPr>
          <w:rFonts w:hint="eastAsia"/>
        </w:rPr>
        <w:br/>
      </w:r>
      <w:r>
        <w:rPr>
          <w:rFonts w:hint="eastAsia"/>
        </w:rPr>
        <w:t>　　表： 13X分子筛行业下游客户分析</w:t>
      </w:r>
      <w:r>
        <w:rPr>
          <w:rFonts w:hint="eastAsia"/>
        </w:rPr>
        <w:br/>
      </w:r>
      <w:r>
        <w:rPr>
          <w:rFonts w:hint="eastAsia"/>
        </w:rPr>
        <w:t>　　表： 13X分子筛行业主要下游客户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上下游行业对13X分子筛行业的影响</w:t>
      </w:r>
      <w:r>
        <w:rPr>
          <w:rFonts w:hint="eastAsia"/>
        </w:rPr>
        <w:br/>
      </w:r>
      <w:r>
        <w:rPr>
          <w:rFonts w:hint="eastAsia"/>
        </w:rPr>
        <w:t>　　表： 13X分子筛行业主要经销商</w:t>
      </w:r>
      <w:r>
        <w:rPr>
          <w:rFonts w:hint="eastAsia"/>
        </w:rPr>
        <w:br/>
      </w:r>
      <w:r>
        <w:rPr>
          <w:rFonts w:hint="eastAsia"/>
        </w:rPr>
        <w:t>　　表： 中国13X分子筛产量、销量、进口量及出口量（2020-2025）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中国13X分子筛产量、销量、进口量及出口量预测（2025-2031）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中国市场13X分子筛主要进口来源</w:t>
      </w:r>
      <w:r>
        <w:rPr>
          <w:rFonts w:hint="eastAsia"/>
        </w:rPr>
        <w:br/>
      </w:r>
      <w:r>
        <w:rPr>
          <w:rFonts w:hint="eastAsia"/>
        </w:rPr>
        <w:t>　　表： 中国市场13X分子筛主要出口目的地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中国本主要土生产商13X分子筛产能（2020-2025）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中国本土主要生产商13X分子筛产能份额（2020-2025）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中国本土主要生产商13X分子筛产量（2020-2025）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中国本土主要生产商13X分子筛产量份额（2020-2025）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13X分子筛产品图片</w:t>
      </w:r>
      <w:r>
        <w:rPr>
          <w:rFonts w:hint="eastAsia"/>
        </w:rPr>
        <w:br/>
      </w:r>
      <w:r>
        <w:rPr>
          <w:rFonts w:hint="eastAsia"/>
        </w:rPr>
        <w:t>　　图： 中国不同分类13X分子筛市场规模市场份额2025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中国不同分类13X分子筛产品图片</w:t>
      </w:r>
      <w:r>
        <w:rPr>
          <w:rFonts w:hint="eastAsia"/>
        </w:rPr>
        <w:br/>
      </w:r>
      <w:r>
        <w:rPr>
          <w:rFonts w:hint="eastAsia"/>
        </w:rPr>
        <w:t>　　图： 中国不同应用13X分子筛市场份额2024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中国不同应用13X分子筛</w:t>
      </w:r>
      <w:r>
        <w:rPr>
          <w:rFonts w:hint="eastAsia"/>
        </w:rPr>
        <w:br/>
      </w:r>
      <w:r>
        <w:rPr>
          <w:rFonts w:hint="eastAsia"/>
        </w:rPr>
        <w:t>　　图： 中国13X分子筛市场规模预测（2020-2031）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中国市场13X分子筛市场规模,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中国市场13X分子筛销售规模及增长率（2020-2031）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中国市场13X分子筛销量及增长率（2020-2031）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2025年中国市场主要厂商13X分子筛销量市场份额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2025年中国市场主要厂商13X分子筛收入市场份额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2025年中国市场前五及前十大厂商商13X分子筛市场份额</w:t>
      </w:r>
      <w:r>
        <w:rPr>
          <w:rFonts w:hint="eastAsia"/>
        </w:rPr>
        <w:br/>
      </w:r>
      <w:r>
        <w:rPr>
          <w:rFonts w:hint="eastAsia"/>
        </w:rPr>
        <w:t>　　图： 中国市场13X分子筛第一梯队、第二梯队和第三梯队厂商（品牌）及市场份额（2024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中国主要地区13X分子筛销量市场份额（2024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中国主要地区13X分子筛销售规模份额（2024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华东地区13X分子筛销量及增长率（2020-2031）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华东地区13X分子筛销售规模及增长率（2020-2031）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华南地区13X分子筛销量及增长率（2020-2031）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华南地区13X分子筛销售规模及增长率（2020-2031）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华中地区13X分子筛销量及增长率（2020-2031）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华中地区13X分子筛销售规模及增长率（2020-2031）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华北地区13X分子筛销量及增长率（2020-2031）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华北地区13X分子筛销售规模及增长率（2020-2031）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西南地区13X分子筛销量及增长率（2020-2031）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西南地区13X分子筛销售规模及增长率（2020-2031）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东北及西北地区13X分子筛销量及增长率（2020-2031）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东北及西北地区13X分子筛销售规模及增长率（2020-2031）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13X分子筛中国企业SWOT分析</w:t>
      </w:r>
      <w:r>
        <w:rPr>
          <w:rFonts w:hint="eastAsia"/>
        </w:rPr>
        <w:br/>
      </w:r>
      <w:r>
        <w:rPr>
          <w:rFonts w:hint="eastAsia"/>
        </w:rPr>
        <w:t>　　图： 13X分子筛产业链</w:t>
      </w:r>
      <w:r>
        <w:rPr>
          <w:rFonts w:hint="eastAsia"/>
        </w:rPr>
        <w:br/>
      </w:r>
      <w:r>
        <w:rPr>
          <w:rFonts w:hint="eastAsia"/>
        </w:rPr>
        <w:t>　　图： 13X分子筛行业采购模式分析</w:t>
      </w:r>
      <w:r>
        <w:rPr>
          <w:rFonts w:hint="eastAsia"/>
        </w:rPr>
        <w:br/>
      </w:r>
      <w:r>
        <w:rPr>
          <w:rFonts w:hint="eastAsia"/>
        </w:rPr>
        <w:t>　　图： 13X分子筛行业销售模式分析</w:t>
      </w:r>
      <w:r>
        <w:rPr>
          <w:rFonts w:hint="eastAsia"/>
        </w:rPr>
        <w:br/>
      </w:r>
      <w:r>
        <w:rPr>
          <w:rFonts w:hint="eastAsia"/>
        </w:rPr>
        <w:t>　　图： 13X分子筛行业销售模式分析</w:t>
      </w:r>
      <w:r>
        <w:rPr>
          <w:rFonts w:hint="eastAsia"/>
        </w:rPr>
        <w:br/>
      </w:r>
      <w:r>
        <w:rPr>
          <w:rFonts w:hint="eastAsia"/>
        </w:rPr>
        <w:t>　　图： 中国13X分子筛产能、产量、产能利用率及发展趋势（2020-2031）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中国13X分子筛产量、市场需求量及发展趋势（2020-2031）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9a7585d974ddf" w:history="1">
        <w:r>
          <w:rPr>
            <w:rStyle w:val="Hyperlink"/>
          </w:rPr>
          <w:t>2025-2031年中国13X分子筛行业现状调研与发展趋势研究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99a7585d974ddf" w:history="1">
        <w:r>
          <w:rPr>
            <w:rStyle w:val="Hyperlink"/>
          </w:rPr>
          <w:t>https://www.20087.com/6/58/13XFenZiShaiFaZhanQuShi.html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热点：13筛是什么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6ecc91aeb4235" w:history="1">
      <w:r>
        <w:rPr>
          <w:rStyle w:val="Hyperlink"/>
        </w:rPr>
        <w:t>2025-2031年中国13X分子筛行业现状调研与发展趋势研究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13XFenZiShaiFaZhanQuShi.html" TargetMode="External" Id="R4c99a7585d97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13XFenZiShaiFaZhanQuShi.html" TargetMode="External" Id="Rdcc6ecc91aeb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2025-04-28T04:49:00Z</dcterms:created>
  <dcterms:modified xsi:type="dcterms:W3CDTF">2025-04-28T05:49:00Z</dcterms:modified>
  <dc:subject>2025-2031年中国13X分子筛行业现状调研与发展趋势研究</dc:subject>
  <dc:title>2025-2031年中国13X分子筛行业现状调研与发展趋势研究</dc:title>
  <cp:keywords>2025-2031年中国13X分子筛行业现状调研与发展趋势研究</cp:keywords>
  <dc:description>2025-2031年中国13X分子筛行业现状调研与发展趋势研究</dc:description>
</cp:coreProperties>
</file>