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7c953b5514b54" w:history="1">
              <w:r>
                <w:rPr>
                  <w:rStyle w:val="Hyperlink"/>
                </w:rPr>
                <w:t>中国2,7-二羟基萘-3,6-二磺酸行业研究分析及市场前景预测报告（2025-2031年）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7c953b5514b54" w:history="1">
              <w:r>
                <w:rPr>
                  <w:rStyle w:val="Hyperlink"/>
                </w:rPr>
                <w:t>中国2,7-二羟基萘-3,6-二磺酸行业研究分析及市场前景预测报告（2025-2031年）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7c953b5514b54" w:history="1">
                <w:r>
                  <w:rPr>
                    <w:rStyle w:val="Hyperlink"/>
                  </w:rPr>
                  <w:t>https://www.20087.com/6/08/2-7-ErQiangJiNai-3-6-ErHuangSuanShiChangYanJiuBaoGao.html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2,7-二羟基萘-3,6-二磺酸是一种特殊的有机化合物，在染料、医药和科研领域有着广泛的应用。目前，2,7-二羟基萘-3,6-二磺酸不仅在生产技术和成本控制方面有所突破，还在提高产品质量和扩大应用范围方面进行了改进。随着环保法规的日益严格，2,7-二羟基萘-3,6-二磺酸的生产过程中更加注重采用绿色化学方法和清洁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2,7-二羟基萘-3,6-二磺酸的发展将更加注重技术创新和应用领域的拓展。一方面，随着新材料技术和生物技术的进步，2,7-二羟基萘-3,6-二磺酸将更加注重提高其合成效率和纯度，例如通过开发新型催化剂来改善反应条件。另一方面，随着环保要求的提高，2,7-二羟基萘-3,6-二磺酸将更加注重采用环保材料和清洁生产工艺，减少有害物质的排放。此外，随着下游应用领域的不断扩展，2,7-二羟基萘-3,6-二磺酸还将更加注重开发新的应用领域，如在新型药物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7c953b5514b54" w:history="1">
        <w:r>
          <w:rPr>
            <w:rStyle w:val="Hyperlink"/>
          </w:rPr>
          <w:t>中国2,7-二羟基萘-3,6-二磺酸行业研究分析及市场前景预测报告（2025-2031年）</w:t>
        </w:r>
      </w:hyperlink>
      <w:r>
        <w:rPr>
          <w:rFonts w:hint="eastAsia"/>
        </w:rPr>
        <w:t>》系统分析了2,7-二羟基萘-3,6-二磺酸行业的市场规模、供需状况及竞争格局，重点解读了重点2,7-二羟基萘-3,6-二磺酸企业的经营表现。报告结合2,7-二羟基萘-3,6-二磺酸技术现状与未来方向，科学预测了行业发展趋势，并通过SWOT分析揭示了2,7-二羟基萘-3,6-二磺酸市场机遇与潜在风险。市场调研网发布的《</w:t>
      </w:r>
      <w:hyperlink r:id="Ra9c7c953b5514b54" w:history="1">
        <w:r>
          <w:rPr>
            <w:rStyle w:val="Hyperlink"/>
          </w:rPr>
          <w:t>中国2,7-二羟基萘-3,6-二磺酸行业研究分析及市场前景预测报告（2025-2031年）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2,7-二羟基萘-3,6-二磺酸行业概述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2,7-二羟基萘-3,6-二磺酸行业界定</w:t>
      </w:r>
      <w:r>
        <w:rPr>
          <w:rFonts w:hint="eastAsia"/>
        </w:rPr>
        <w:br/>
      </w:r>
      <w:r>
        <w:rPr>
          <w:rFonts w:hint="eastAsia"/>
        </w:rPr>
        <w:t>　　第二节 2,7-二羟基萘-3,6-二磺酸行业发展历程</w:t>
      </w:r>
      <w:r>
        <w:rPr>
          <w:rFonts w:hint="eastAsia"/>
        </w:rPr>
        <w:br/>
      </w:r>
      <w:r>
        <w:rPr>
          <w:rFonts w:hint="eastAsia"/>
        </w:rPr>
        <w:t>　　第三节 2,7-二羟基萘-3,6-二磺酸产业链分析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2024-2025年中国2,7-二羟基萘-3,6-二磺酸行业发展环境分析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2,7-二羟基萘-3,6-二磺酸行业经济环境分析</w:t>
      </w:r>
      <w:r>
        <w:rPr>
          <w:rFonts w:hint="eastAsia"/>
        </w:rPr>
        <w:br/>
      </w:r>
      <w:r>
        <w:rPr>
          <w:rFonts w:hint="eastAsia"/>
        </w:rPr>
        <w:t>　　第二节 2,7-二羟基萘-3,6-二磺酸行业政策环境分析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二、相关2,7-二羟基萘-3,6-二磺酸行业标准分析</w:t>
      </w:r>
      <w:r>
        <w:rPr>
          <w:rFonts w:hint="eastAsia"/>
        </w:rPr>
        <w:br/>
      </w:r>
      <w:r>
        <w:rPr>
          <w:rFonts w:hint="eastAsia"/>
        </w:rPr>
        <w:t>　　第三节 2,7-二羟基萘-3,6-二磺酸行业社会环境分析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2024-2025年2,7-二羟基萘-3,6-二磺酸行业技术发展现状及趋势分析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国内外2,7-二羟基萘-3,6-二磺酸行业技术差异与原因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2,7-二羟基萘-3,6-二磺酸行业技术发展方向、趋势预测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提升2,7-二羟基萘-3,6-二磺酸行业技术能力策略建议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中国2,7-二羟基萘-3,6-二磺酸行业运行状况分析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一、2019-2024年2,7-二羟基萘-3,6-二磺酸行业市场规模分析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二、2025-2031年2,7-二羟基萘-3,6-二磺酸行业市场规模况预测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2,7-二羟基萘-3,6-二磺酸行业产量情况分析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一、2019-2024年2,7-二羟基萘-3,6-二磺酸行业产量统计分析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二、2025-2031年2,7-二羟基萘-3,6-二磺酸行业产量预测分析</w:t>
      </w:r>
      <w:r>
        <w:rPr>
          <w:rFonts w:hint="eastAsia"/>
        </w:rPr>
        <w:br/>
      </w:r>
      <w:r>
        <w:rPr>
          <w:rFonts w:hint="eastAsia"/>
        </w:rPr>
        <w:t>　　第三节 2,7-二羟基萘-3,6-二磺酸行业市场需求分析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一、2019-2024年2,7-二羟基萘-3,6-二磺酸行业市场需求情况分析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二、2025-2031年2,7-二羟基萘-3,6-二磺酸行业市场需求情况预测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2025年中国2,7-二羟基萘-3,6-二磺酸行业集中度分析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2,7-二羟基萘-3,6-二磺酸细分市场深度分析</w:t>
      </w:r>
      <w:r>
        <w:rPr>
          <w:rFonts w:hint="eastAsia"/>
        </w:rPr>
        <w:br/>
      </w:r>
      <w:r>
        <w:rPr>
          <w:rFonts w:hint="eastAsia"/>
        </w:rPr>
        <w:t>　　第一节 2,7-二羟基萘-3,6-二磺酸细分市场（一）发展研究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2,7-二羟基萘-3,6-二磺酸细分市场（二）发展研究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2019-2024年中国2,7-二羟基萘-3,6-二磺酸行业总体发展状况分析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中国2,7-二羟基萘-3,6-二磺酸行业规模情况分析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中国2,7-二羟基萘-3,6-二磺酸行业产销情况分析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2019-2024年中国2,7-二羟基萘-3,6-二磺酸行业财务能力分析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四、2,7-二羟基萘-3,6-二磺酸行业发展能力分析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2019-2024年中国2,7-二羟基萘-3,6-二磺酸行业区域市场分析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中国2,7-二羟基萘-3,6-二磺酸行业区域市场结构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重点地区2,7-二羟基萘-3,6-二磺酸行业调研分析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一、重点地区（一）2,7-二羟基萘-3,6-二磺酸市场分析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二、重点地区（二）2,7-二羟基萘-3,6-二磺酸市场分析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三、重点地区（三）2,7-二羟基萘-3,6-二磺酸市场分析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四、重点地区（四）2,7-二羟基萘-3,6-二磺酸市场分析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五、重点地区（五）2,7-二羟基萘-3,6-二磺酸市场分析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中国2,7-二羟基萘-3,6-二磺酸行业市场价格走势及影响因素分析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中国2,7-二羟基萘-3,6-二磺酸市场价格回顾</w:t>
      </w:r>
      <w:r>
        <w:rPr>
          <w:rFonts w:hint="eastAsia"/>
        </w:rPr>
        <w:br/>
      </w:r>
      <w:r>
        <w:rPr>
          <w:rFonts w:hint="eastAsia"/>
        </w:rPr>
        <w:t>　　第二节 中国2,7-二羟基萘-3,6-二磺酸行业当前市场价格及评述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中国2,7-二羟基萘-3,6-二磺酸市场价格影响因素分析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2025-2031年中国2,7-二羟基萘-3,6-二磺酸未来市场价格走势预测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中国2,7-二羟基萘-3,6-二磺酸行业进出口分析及预测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中国2,7-二羟基萘-3,6-二磺酸行业进出口格局分析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一、2,7-二羟基萘-3,6-二磺酸行业进口格局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2019-2024年中国2,7-二羟基萘-3,6-二磺酸行业进出口分析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一、2,7-二羟基萘-3,6-二磺酸行业进口分析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二、2,7-二羟基萘-3,6-二磺酸行业出口分析</w:t>
      </w:r>
      <w:r>
        <w:rPr>
          <w:rFonts w:hint="eastAsia"/>
        </w:rPr>
        <w:br/>
      </w:r>
      <w:r>
        <w:rPr>
          <w:rFonts w:hint="eastAsia"/>
        </w:rPr>
        <w:t>　　第三节 影响2,7-二羟基萘-3,6-二磺酸行业进出口因素分析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2025-2031年中国2,7-二羟基萘-3,6-二磺酸行业进口预测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2025-2031年中国2,7-二羟基萘-3,6-二磺酸行业出口预测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2,7-二羟基萘-3,6-二磺酸行业重点企业竞争力分析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二、企业2,7-二羟基萘-3,6-二磺酸业务分析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2024-2025年2,7-二羟基萘-3,6-二磺酸行业市场竞争策略分析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2,7-二羟基萘-3,6-二磺酸行业竞争环境分析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三、2,7-二羟基萘-3,6-二磺酸行业替代品竞争分析</w:t>
      </w:r>
      <w:r>
        <w:rPr>
          <w:rFonts w:hint="eastAsia"/>
        </w:rPr>
        <w:br/>
      </w:r>
      <w:r>
        <w:rPr>
          <w:rFonts w:hint="eastAsia"/>
        </w:rPr>
        <w:t>　　　　四、2,7-二羟基萘-3,6-二磺酸行业供应链议价能力分析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五、2,7-二羟基萘-3,6-二磺酸行业下游客户议价能力评估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2,7-二羟基萘-3,6-二磺酸市场竞争策略研究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2,7-二羟基萘-3,6-二磺酸行业中长期竞争趋势分析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一、2025-2031年2,7-二羟基萘-3,6-二磺酸市场竞争态势预测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二、2025-2031年2,7-二羟基萘-3,6-二磺酸行业竞争格局演变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三、2025-2031年2,7-二羟基萘-3,6-二磺酸企业竞争策略建议</w:t>
      </w:r>
      <w:r>
        <w:rPr>
          <w:rFonts w:hint="eastAsia"/>
        </w:rPr>
        <w:br/>
      </w:r>
      <w:r>
        <w:rPr>
          <w:rFonts w:hint="eastAsia"/>
        </w:rPr>
        <w:t>　　第四节 2,7-二羟基萘-3,6-二磺酸行业竞争力评估体系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2,7-二羟基萘-3,6-二磺酸行业发展趋势与投资战略研究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中国2,7-二羟基萘-3,6-二磺酸行业发展态势分析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一、2019-2024年2,7-二羟基萘-3,6-二磺酸行业发展回顾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二、2025-2031年2,7-二羟基萘-3,6-二磺酸行业发展趋势预测</w:t>
      </w:r>
      <w:r>
        <w:rPr>
          <w:rFonts w:hint="eastAsia"/>
        </w:rPr>
        <w:br/>
      </w:r>
      <w:r>
        <w:rPr>
          <w:rFonts w:hint="eastAsia"/>
        </w:rPr>
        <w:t>　　第二节 2,7-二羟基萘-3,6-二磺酸行业技术发展趋势分析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一、2,7-二羟基萘-3,6-二磺酸产品创新发展趋势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三、2025-2031年2,7-二羟基萘-3,6-二磺酸技术发展路线预测</w:t>
      </w:r>
      <w:r>
        <w:rPr>
          <w:rFonts w:hint="eastAsia"/>
        </w:rPr>
        <w:br/>
      </w:r>
      <w:r>
        <w:rPr>
          <w:rFonts w:hint="eastAsia"/>
        </w:rPr>
        <w:t>　　第三节 2,7-二羟基萘-3,6-二磺酸行业投资风险分析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一、2,7-二羟基萘-3,6-二磺酸市场竞争风险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二、2,7-二羟基萘-3,6-二磺酸供应链风险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三、2,7-二羟基萘-3,6-二磺酸技术创新风险</w:t>
      </w:r>
      <w:r>
        <w:rPr>
          <w:rFonts w:hint="eastAsia"/>
        </w:rPr>
        <w:br/>
      </w:r>
      <w:r>
        <w:rPr>
          <w:rFonts w:hint="eastAsia"/>
        </w:rPr>
        <w:t>　　　　四、2,7-二羟基萘-3,6-二磺酸政策法规风险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2,7-二羟基萘-3,6-二磺酸行业发展战略规划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一、2,7-二羟基萘-3,6-二磺酸行业整体发展战略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二、2,7-二羟基萘-3,6-二磺酸行业技术创新战略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三、2,7-二羟基萘-3,6-二磺酸区域市场布局策略</w:t>
      </w:r>
      <w:r>
        <w:rPr>
          <w:rFonts w:hint="eastAsia"/>
        </w:rPr>
        <w:br/>
      </w:r>
      <w:r>
        <w:rPr>
          <w:rFonts w:hint="eastAsia"/>
        </w:rPr>
        <w:t>　　　　四、2,7-二羟基萘-3,6-二磺酸产业链整合战略</w:t>
      </w:r>
      <w:r>
        <w:rPr>
          <w:rFonts w:hint="eastAsia"/>
        </w:rPr>
        <w:br/>
      </w:r>
      <w:r>
        <w:rPr>
          <w:rFonts w:hint="eastAsia"/>
        </w:rPr>
        <w:t>　　　　五、2,7-二羟基萘-3,6-二磺酸品牌营销战略</w:t>
      </w:r>
      <w:r>
        <w:rPr>
          <w:rFonts w:hint="eastAsia"/>
        </w:rPr>
        <w:br/>
      </w:r>
      <w:r>
        <w:rPr>
          <w:rFonts w:hint="eastAsia"/>
        </w:rPr>
        <w:t>　　　　六、2,7-二羟基萘-3,6-二磺酸市场竞争战略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2,7-二羟基萘-3,6-二磺酸行业发展前景与投资建议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2,7-二羟基萘-3,6-二磺酸行业发展前景展望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一、2,7-二羟基萘-3,6-二磺酸市场发展空间分析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三、"十五五"规划对2,7-二羟基萘-3,6-二磺酸行业的影响</w:t>
      </w:r>
      <w:r>
        <w:rPr>
          <w:rFonts w:hint="eastAsia"/>
        </w:rPr>
        <w:br/>
      </w:r>
      <w:r>
        <w:rPr>
          <w:rFonts w:hint="eastAsia"/>
        </w:rPr>
        <w:t>　　第二节 2,7-二羟基萘-3,6-二磺酸行业发展策略建议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(中-智-林)2,7-二羟基萘-3,6-二磺酸行业研究结论</w:t>
      </w:r>
      <w:r>
        <w:rPr>
          <w:rFonts w:hint="eastAsia"/>
        </w:rPr>
        <w:br/>
      </w:r>
      <w:r>
        <w:rPr>
          <w:rFonts w:hint="eastAsia"/>
        </w:rPr>
        <w:t>　　　　一、2,7-二羟基萘-3,6-二磺酸行业发展趋势总结</w:t>
      </w:r>
      <w:r>
        <w:rPr>
          <w:rFonts w:hint="eastAsia"/>
        </w:rPr>
        <w:br/>
      </w:r>
      <w:r>
        <w:rPr>
          <w:rFonts w:hint="eastAsia"/>
        </w:rPr>
        <w:t>　　　　二、2,7-二羟基萘-3,6-二磺酸行业投资价值评估</w:t>
      </w:r>
      <w:r>
        <w:rPr>
          <w:rFonts w:hint="eastAsia"/>
        </w:rPr>
        <w:br/>
      </w:r>
      <w:r>
        <w:rPr>
          <w:rFonts w:hint="eastAsia"/>
        </w:rPr>
        <w:t>　　　　三、2,7-二羟基萘-3,6-二磺酸行业发展建议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2,7-二羟基萘-3,6-二磺酸图片</w:t>
      </w:r>
      <w:r>
        <w:rPr>
          <w:rFonts w:hint="eastAsia"/>
        </w:rPr>
        <w:br/>
      </w:r>
      <w:r>
        <w:rPr>
          <w:rFonts w:hint="eastAsia"/>
        </w:rPr>
        <w:t>　　图表 2,7-二羟基萘-3,6-二磺酸种类 分类</w:t>
      </w:r>
      <w:r>
        <w:rPr>
          <w:rFonts w:hint="eastAsia"/>
        </w:rPr>
        <w:br/>
      </w:r>
      <w:r>
        <w:rPr>
          <w:rFonts w:hint="eastAsia"/>
        </w:rPr>
        <w:t>　　图表 2,7-二羟基萘-3,6-二磺酸用途 应用</w:t>
      </w:r>
      <w:r>
        <w:rPr>
          <w:rFonts w:hint="eastAsia"/>
        </w:rPr>
        <w:br/>
      </w:r>
      <w:r>
        <w:rPr>
          <w:rFonts w:hint="eastAsia"/>
        </w:rPr>
        <w:t>　　图表 2,7-二羟基萘-3,6-二磺酸主要特点</w:t>
      </w:r>
      <w:r>
        <w:rPr>
          <w:rFonts w:hint="eastAsia"/>
        </w:rPr>
        <w:br/>
      </w:r>
      <w:r>
        <w:rPr>
          <w:rFonts w:hint="eastAsia"/>
        </w:rPr>
        <w:t>　　图表 2,7-二羟基萘-3,6-二磺酸产业链分析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2,7-二羟基萘-3,6-二磺酸政策分析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2019-2024年2,7-二羟基萘-3,6-二磺酸行业市场容量分析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2019-2024年中国2,7-二羟基萘-3,6-二磺酸行业产量及增长趋势</w:t>
      </w:r>
      <w:r>
        <w:rPr>
          <w:rFonts w:hint="eastAsia"/>
        </w:rPr>
        <w:br/>
      </w:r>
      <w:r>
        <w:rPr>
          <w:rFonts w:hint="eastAsia"/>
        </w:rPr>
        <w:t>　　图表 2,7-二羟基萘-3,6-二磺酸行业动态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2025年中国2,7-二羟基萘-3,6-二磺酸行业需求领域分布格局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2019-2024年中国2,7-二羟基萘-3,6-二磺酸价格走势</w:t>
      </w:r>
      <w:r>
        <w:rPr>
          <w:rFonts w:hint="eastAsia"/>
        </w:rPr>
        <w:br/>
      </w:r>
      <w:r>
        <w:rPr>
          <w:rFonts w:hint="eastAsia"/>
        </w:rPr>
        <w:t>　　图表 2025年2,7-二羟基萘-3,6-二磺酸成本和利润分析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**地区2,7-二羟基萘-3,6-二磺酸行业市场需求情况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2,7-二羟基萘-3,6-二磺酸品牌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2,7-二羟基萘-3,6-二磺酸企业（一）概况</w:t>
      </w:r>
      <w:r>
        <w:rPr>
          <w:rFonts w:hint="eastAsia"/>
        </w:rPr>
        <w:br/>
      </w:r>
      <w:r>
        <w:rPr>
          <w:rFonts w:hint="eastAsia"/>
        </w:rPr>
        <w:t>　　图表 企业2,7-二羟基萘-3,6-二磺酸型号 规格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2,7-二羟基萘-3,6-二磺酸企业（一）经营分析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2,7-二羟基萘-3,6-二磺酸上游现状</w:t>
      </w:r>
      <w:r>
        <w:rPr>
          <w:rFonts w:hint="eastAsia"/>
        </w:rPr>
        <w:br/>
      </w:r>
      <w:r>
        <w:rPr>
          <w:rFonts w:hint="eastAsia"/>
        </w:rPr>
        <w:t>　　图表 2,7-二羟基萘-3,6-二磺酸下游调研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2,7-二羟基萘-3,6-二磺酸企业（二）概况</w:t>
      </w:r>
      <w:r>
        <w:rPr>
          <w:rFonts w:hint="eastAsia"/>
        </w:rPr>
        <w:br/>
      </w:r>
      <w:r>
        <w:rPr>
          <w:rFonts w:hint="eastAsia"/>
        </w:rPr>
        <w:t>　　图表 企业2,7-二羟基萘-3,6-二磺酸型号 规格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2,7-二羟基萘-3,6-二磺酸企业（二）经营分析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2,7-二羟基萘-3,6-二磺酸企业（三）概况</w:t>
      </w:r>
      <w:r>
        <w:rPr>
          <w:rFonts w:hint="eastAsia"/>
        </w:rPr>
        <w:br/>
      </w:r>
      <w:r>
        <w:rPr>
          <w:rFonts w:hint="eastAsia"/>
        </w:rPr>
        <w:t>　　图表 企业2,7-二羟基萘-3,6-二磺酸型号 规格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2,7-二羟基萘-3,6-二磺酸企业（三）经营分析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2,7-二羟基萘-3,6-二磺酸企业（三）成长能力情况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2,7-二羟基萘-3,6-二磺酸优势</w:t>
      </w:r>
      <w:r>
        <w:rPr>
          <w:rFonts w:hint="eastAsia"/>
        </w:rPr>
        <w:br/>
      </w:r>
      <w:r>
        <w:rPr>
          <w:rFonts w:hint="eastAsia"/>
        </w:rPr>
        <w:t>　　图表 2,7-二羟基萘-3,6-二磺酸劣势</w:t>
      </w:r>
      <w:r>
        <w:rPr>
          <w:rFonts w:hint="eastAsia"/>
        </w:rPr>
        <w:br/>
      </w:r>
      <w:r>
        <w:rPr>
          <w:rFonts w:hint="eastAsia"/>
        </w:rPr>
        <w:t>　　图表 2,7-二羟基萘-3,6-二磺酸机会</w:t>
      </w:r>
      <w:r>
        <w:rPr>
          <w:rFonts w:hint="eastAsia"/>
        </w:rPr>
        <w:br/>
      </w:r>
      <w:r>
        <w:rPr>
          <w:rFonts w:hint="eastAsia"/>
        </w:rPr>
        <w:t>　　图表 2,7-二羟基萘-3,6-二磺酸威胁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2025-2031年中国2,7-二羟基萘-3,6-二磺酸行业发展趋势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7c953b5514b54" w:history="1">
        <w:r>
          <w:rPr>
            <w:rStyle w:val="Hyperlink"/>
          </w:rPr>
          <w:t>中国2,7-二羟基萘-3,6-二磺酸行业研究分析及市场前景预测报告（2025-2031年）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7c953b5514b54" w:history="1">
        <w:r>
          <w:rPr>
            <w:rStyle w:val="Hyperlink"/>
          </w:rPr>
          <w:t>https://www.20087.com/6/08/2-7-ErQiangJiNai-3-6-ErHuangSuanShiChangYanJiuBaoGao.html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热点：2,7—二羟基萘、2,7-二羟基萘硫酸溶液、二羟基磺酸盐、23二羟基萘合成工艺、7-羟基-1,3-萘二磺酸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1dd15d4e240b0" w:history="1">
      <w:r>
        <w:rPr>
          <w:rStyle w:val="Hyperlink"/>
        </w:rPr>
        <w:t>中国2,7-二羟基萘-3,6-二磺酸行业研究分析及市场前景预测报告（2025-2031年）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2-7-ErQiangJiNai-3-6-ErHuangSuanShiChangYanJiuBaoGao.html" TargetMode="External" Id="Ra9c7c953b55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2-7-ErQiangJiNai-3-6-ErHuangSuanShiChangYanJiuBaoGao.html" TargetMode="External" Id="R9a11dd15d4e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2024-09-16T23:21:00Z</dcterms:created>
  <dcterms:modified xsi:type="dcterms:W3CDTF">2024-09-17T00:21:00Z</dcterms:modified>
  <dc:subject>中国2,7-二羟基萘-3,6-二磺酸行业研究分析及市场前景预测报告（2025-2031年）</dc:subject>
  <dc:title>中国2,7-二羟基萘-3,6-二磺酸行业研究分析及市场前景预测报告（2025-2031年）</dc:title>
  <cp:keywords>中国2,7-二羟基萘-3,6-二磺酸行业研究分析及市场前景预测报告（2025-2031年）</cp:keywords>
  <dc:description>中国2,7-二羟基萘-3,6-二磺酸行业研究分析及市场前景预测报告（2025-2031年）</dc:description>
</cp:coreProperties>
</file>